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D20B" w14:textId="468FD336" w:rsidR="00C262DB" w:rsidRPr="00DE1F82" w:rsidRDefault="00896462" w:rsidP="006D5815">
      <w:pPr>
        <w:pStyle w:val="Encabezado"/>
        <w:tabs>
          <w:tab w:val="clear" w:pos="8504"/>
        </w:tabs>
        <w:ind w:right="47"/>
        <w:jc w:val="both"/>
        <w:rPr>
          <w:rFonts w:ascii="Arial" w:hAnsi="Arial" w:cs="Arial"/>
          <w:color w:val="000000" w:themeColor="text1"/>
          <w:sz w:val="20"/>
          <w:szCs w:val="20"/>
          <w:lang w:val="es-MX"/>
        </w:rPr>
      </w:pPr>
      <w:r w:rsidRPr="00DE1F82">
        <w:rPr>
          <w:rFonts w:ascii="Arial" w:hAnsi="Arial" w:cs="Arial"/>
          <w:color w:val="000000" w:themeColor="text1"/>
          <w:sz w:val="20"/>
          <w:szCs w:val="20"/>
          <w:lang w:val="es-MX"/>
        </w:rPr>
        <w:t xml:space="preserve">Cota Cundinamarca, </w:t>
      </w:r>
      <w:r w:rsidR="00AF73A7">
        <w:rPr>
          <w:rFonts w:ascii="Arial" w:hAnsi="Arial" w:cs="Arial"/>
          <w:color w:val="000000" w:themeColor="text1"/>
          <w:sz w:val="20"/>
          <w:szCs w:val="20"/>
          <w:lang w:val="es-MX"/>
        </w:rPr>
        <w:t>30</w:t>
      </w:r>
      <w:r w:rsidR="005B22D9">
        <w:rPr>
          <w:rFonts w:ascii="Arial" w:hAnsi="Arial" w:cs="Arial"/>
          <w:color w:val="000000" w:themeColor="text1"/>
          <w:sz w:val="20"/>
          <w:szCs w:val="20"/>
          <w:lang w:val="es-MX"/>
        </w:rPr>
        <w:t xml:space="preserve"> de </w:t>
      </w:r>
      <w:r w:rsidR="00ED0E33">
        <w:rPr>
          <w:rFonts w:ascii="Arial" w:hAnsi="Arial" w:cs="Arial"/>
          <w:color w:val="000000" w:themeColor="text1"/>
          <w:sz w:val="20"/>
          <w:szCs w:val="20"/>
          <w:lang w:val="es-MX"/>
        </w:rPr>
        <w:t>marzo</w:t>
      </w:r>
      <w:r w:rsidRPr="00DE1F82">
        <w:rPr>
          <w:rFonts w:ascii="Arial" w:hAnsi="Arial" w:cs="Arial"/>
          <w:color w:val="000000" w:themeColor="text1"/>
          <w:sz w:val="20"/>
          <w:szCs w:val="20"/>
          <w:lang w:val="es-MX"/>
        </w:rPr>
        <w:t xml:space="preserve"> de 2022</w:t>
      </w:r>
      <w:r w:rsidR="00C262DB" w:rsidRPr="00DE1F82">
        <w:rPr>
          <w:rFonts w:ascii="Arial" w:hAnsi="Arial" w:cs="Arial"/>
          <w:color w:val="000000" w:themeColor="text1"/>
          <w:sz w:val="20"/>
          <w:szCs w:val="20"/>
          <w:lang w:val="es-MX"/>
        </w:rPr>
        <w:t>.</w:t>
      </w:r>
    </w:p>
    <w:p w14:paraId="3A0BE1F6" w14:textId="77777777" w:rsidR="00C262DB" w:rsidRPr="00DE1F82" w:rsidRDefault="00C262DB" w:rsidP="006D5815">
      <w:pPr>
        <w:pStyle w:val="Encabezado"/>
        <w:tabs>
          <w:tab w:val="clear" w:pos="8504"/>
        </w:tabs>
        <w:ind w:right="47"/>
        <w:jc w:val="both"/>
        <w:rPr>
          <w:rFonts w:ascii="Arial" w:hAnsi="Arial" w:cs="Arial"/>
          <w:color w:val="000000" w:themeColor="text1"/>
          <w:sz w:val="20"/>
          <w:szCs w:val="20"/>
          <w:lang w:val="es-MX"/>
        </w:rPr>
      </w:pPr>
    </w:p>
    <w:p w14:paraId="5F1DFCB7" w14:textId="77777777" w:rsidR="005B22D9" w:rsidRPr="00DE1F82" w:rsidRDefault="005B22D9" w:rsidP="006D5815">
      <w:pPr>
        <w:pStyle w:val="Encabezado"/>
        <w:tabs>
          <w:tab w:val="clear" w:pos="8504"/>
        </w:tabs>
        <w:ind w:right="47"/>
        <w:jc w:val="both"/>
        <w:rPr>
          <w:rFonts w:ascii="Arial" w:hAnsi="Arial" w:cs="Arial"/>
          <w:color w:val="000000" w:themeColor="text1"/>
          <w:sz w:val="20"/>
          <w:szCs w:val="20"/>
          <w:lang w:val="es-MX"/>
        </w:rPr>
      </w:pPr>
    </w:p>
    <w:p w14:paraId="165434B2" w14:textId="77777777" w:rsidR="00C262DB" w:rsidRPr="00DE1F82" w:rsidRDefault="00C262DB" w:rsidP="006D5815">
      <w:pPr>
        <w:pStyle w:val="Ttulo11"/>
        <w:tabs>
          <w:tab w:val="clear" w:pos="0"/>
          <w:tab w:val="left" w:pos="708"/>
        </w:tabs>
        <w:ind w:right="47"/>
        <w:rPr>
          <w:rFonts w:ascii="Arial" w:eastAsia="Tahoma" w:hAnsi="Arial" w:cs="Arial"/>
          <w:b w:val="0"/>
          <w:bCs w:val="0"/>
          <w:color w:val="000000" w:themeColor="text1"/>
          <w:sz w:val="20"/>
          <w:szCs w:val="20"/>
        </w:rPr>
      </w:pPr>
      <w:r w:rsidRPr="00DE1F82">
        <w:rPr>
          <w:rFonts w:ascii="Arial" w:eastAsia="Tahoma" w:hAnsi="Arial" w:cs="Arial"/>
          <w:b w:val="0"/>
          <w:bCs w:val="0"/>
          <w:color w:val="000000" w:themeColor="text1"/>
          <w:sz w:val="20"/>
          <w:szCs w:val="20"/>
        </w:rPr>
        <w:t>Señores</w:t>
      </w:r>
    </w:p>
    <w:p w14:paraId="4CEB54F7" w14:textId="0C267B60" w:rsidR="005B22D9" w:rsidRPr="005B22D9" w:rsidRDefault="00C262DB" w:rsidP="005B22D9">
      <w:pPr>
        <w:shd w:val="clear" w:color="auto" w:fill="FFFFFF"/>
        <w:jc w:val="both"/>
        <w:rPr>
          <w:rFonts w:ascii="Arial" w:hAnsi="Arial" w:cs="Arial"/>
          <w:color w:val="000000" w:themeColor="text1"/>
          <w:sz w:val="20"/>
          <w:szCs w:val="20"/>
          <w:lang w:val="es-CO" w:eastAsia="es-CO"/>
        </w:rPr>
      </w:pPr>
      <w:r w:rsidRPr="00DE1F82">
        <w:rPr>
          <w:rFonts w:ascii="Arial" w:hAnsi="Arial" w:cs="Arial"/>
          <w:b/>
          <w:bCs/>
          <w:color w:val="000000" w:themeColor="text1"/>
          <w:sz w:val="20"/>
          <w:szCs w:val="20"/>
          <w:lang w:val="es-MX"/>
        </w:rPr>
        <w:t xml:space="preserve">INTERESADOS </w:t>
      </w:r>
      <w:r w:rsidR="00896462" w:rsidRPr="00DE1F82">
        <w:rPr>
          <w:rFonts w:ascii="Arial" w:hAnsi="Arial" w:cs="Arial"/>
          <w:b/>
          <w:bCs/>
          <w:color w:val="000000" w:themeColor="text1"/>
          <w:sz w:val="20"/>
          <w:szCs w:val="20"/>
          <w:lang w:val="es-CO" w:eastAsia="es-CO"/>
        </w:rPr>
        <w:t>INVITACIÓN ABIERTA No. 0</w:t>
      </w:r>
      <w:r w:rsidR="00AF73A7">
        <w:rPr>
          <w:rFonts w:ascii="Arial" w:hAnsi="Arial" w:cs="Arial"/>
          <w:b/>
          <w:bCs/>
          <w:color w:val="000000" w:themeColor="text1"/>
          <w:sz w:val="20"/>
          <w:szCs w:val="20"/>
          <w:lang w:val="es-CO" w:eastAsia="es-CO"/>
        </w:rPr>
        <w:t>12</w:t>
      </w:r>
      <w:r w:rsidR="00896462" w:rsidRPr="00DE1F82">
        <w:rPr>
          <w:rFonts w:ascii="Arial" w:hAnsi="Arial" w:cs="Arial"/>
          <w:b/>
          <w:bCs/>
          <w:color w:val="000000" w:themeColor="text1"/>
          <w:sz w:val="20"/>
          <w:szCs w:val="20"/>
          <w:lang w:val="es-CO" w:eastAsia="es-CO"/>
        </w:rPr>
        <w:t xml:space="preserve"> DE 2022</w:t>
      </w:r>
    </w:p>
    <w:p w14:paraId="46D989E3" w14:textId="2F24E33E" w:rsidR="00C262DB" w:rsidRDefault="00C262DB" w:rsidP="006D5815">
      <w:pPr>
        <w:ind w:right="47"/>
        <w:jc w:val="both"/>
        <w:rPr>
          <w:rFonts w:ascii="Arial" w:eastAsia="Tahoma" w:hAnsi="Arial" w:cs="Arial"/>
          <w:color w:val="000000" w:themeColor="text1"/>
          <w:sz w:val="20"/>
          <w:szCs w:val="20"/>
        </w:rPr>
      </w:pPr>
      <w:r w:rsidRPr="00DE1F82">
        <w:rPr>
          <w:rFonts w:ascii="Arial" w:eastAsia="Tahoma" w:hAnsi="Arial" w:cs="Arial"/>
          <w:color w:val="000000" w:themeColor="text1"/>
          <w:sz w:val="20"/>
          <w:szCs w:val="20"/>
        </w:rPr>
        <w:t>Ciudad</w:t>
      </w:r>
    </w:p>
    <w:p w14:paraId="352E7D18" w14:textId="5381C4B4" w:rsidR="005B22D9" w:rsidRDefault="005B22D9" w:rsidP="006D5815">
      <w:pPr>
        <w:ind w:right="47"/>
        <w:jc w:val="both"/>
        <w:rPr>
          <w:rFonts w:ascii="Arial" w:eastAsia="Tahoma" w:hAnsi="Arial" w:cs="Arial"/>
          <w:color w:val="000000" w:themeColor="text1"/>
          <w:sz w:val="20"/>
          <w:szCs w:val="20"/>
        </w:rPr>
      </w:pPr>
    </w:p>
    <w:p w14:paraId="34641611" w14:textId="77777777" w:rsidR="005B22D9" w:rsidRPr="00DE1F82" w:rsidRDefault="005B22D9" w:rsidP="006D5815">
      <w:pPr>
        <w:ind w:right="47"/>
        <w:jc w:val="both"/>
        <w:rPr>
          <w:rFonts w:ascii="Arial" w:eastAsia="Tahoma" w:hAnsi="Arial" w:cs="Arial"/>
          <w:color w:val="000000" w:themeColor="text1"/>
          <w:sz w:val="20"/>
          <w:szCs w:val="20"/>
        </w:rPr>
      </w:pPr>
    </w:p>
    <w:p w14:paraId="61891E91" w14:textId="158DCBC1" w:rsidR="00896462" w:rsidRPr="00DE1F82" w:rsidRDefault="00C262DB" w:rsidP="006D5815">
      <w:pPr>
        <w:shd w:val="clear" w:color="auto" w:fill="FFFFFF"/>
        <w:jc w:val="both"/>
        <w:rPr>
          <w:rFonts w:ascii="Arial" w:hAnsi="Arial" w:cs="Arial"/>
          <w:color w:val="000000" w:themeColor="text1"/>
          <w:sz w:val="20"/>
          <w:szCs w:val="20"/>
          <w:lang w:val="es-CO" w:eastAsia="es-CO"/>
        </w:rPr>
      </w:pPr>
      <w:r w:rsidRPr="00DE1F82">
        <w:rPr>
          <w:rFonts w:ascii="Arial" w:hAnsi="Arial" w:cs="Arial"/>
          <w:b/>
          <w:color w:val="000000" w:themeColor="text1"/>
          <w:sz w:val="20"/>
          <w:szCs w:val="20"/>
          <w:lang w:val="es-MX"/>
        </w:rPr>
        <w:t xml:space="preserve">Referencia: </w:t>
      </w:r>
      <w:r w:rsidR="00EA0AB6" w:rsidRPr="00EA0AB6">
        <w:rPr>
          <w:rFonts w:ascii="Arial" w:hAnsi="Arial" w:cs="Arial"/>
          <w:b/>
          <w:color w:val="000000" w:themeColor="text1"/>
          <w:sz w:val="20"/>
          <w:szCs w:val="20"/>
          <w:lang w:val="es-MX"/>
        </w:rPr>
        <w:t xml:space="preserve">RESPUESTA A LAS OBSERVACIONES PRESENTADAS A LA INVITACIÓN ABIERTA </w:t>
      </w:r>
      <w:r w:rsidR="00EA0AB6" w:rsidRPr="00EA0AB6">
        <w:rPr>
          <w:rFonts w:ascii="Arial" w:hAnsi="Arial" w:cs="Arial"/>
          <w:b/>
          <w:bCs/>
          <w:color w:val="000000" w:themeColor="text1"/>
          <w:sz w:val="20"/>
          <w:szCs w:val="20"/>
          <w:lang w:val="es-CO" w:eastAsia="es-CO"/>
        </w:rPr>
        <w:t>0</w:t>
      </w:r>
      <w:r w:rsidR="00AF73A7">
        <w:rPr>
          <w:rFonts w:ascii="Arial" w:hAnsi="Arial" w:cs="Arial"/>
          <w:b/>
          <w:bCs/>
          <w:color w:val="000000" w:themeColor="text1"/>
          <w:sz w:val="20"/>
          <w:szCs w:val="20"/>
          <w:lang w:val="es-CO" w:eastAsia="es-CO"/>
        </w:rPr>
        <w:t>12</w:t>
      </w:r>
      <w:r w:rsidR="00EA0AB6" w:rsidRPr="00DE1F82">
        <w:rPr>
          <w:rFonts w:ascii="Arial" w:hAnsi="Arial" w:cs="Arial"/>
          <w:b/>
          <w:bCs/>
          <w:color w:val="000000" w:themeColor="text1"/>
          <w:sz w:val="20"/>
          <w:szCs w:val="20"/>
          <w:lang w:val="es-CO" w:eastAsia="es-CO"/>
        </w:rPr>
        <w:t xml:space="preserve"> </w:t>
      </w:r>
      <w:r w:rsidR="00896462" w:rsidRPr="00DE1F82">
        <w:rPr>
          <w:rFonts w:ascii="Arial" w:hAnsi="Arial" w:cs="Arial"/>
          <w:b/>
          <w:bCs/>
          <w:color w:val="000000" w:themeColor="text1"/>
          <w:sz w:val="20"/>
          <w:szCs w:val="20"/>
          <w:lang w:val="es-CO" w:eastAsia="es-CO"/>
        </w:rPr>
        <w:t>DE 2022</w:t>
      </w:r>
    </w:p>
    <w:p w14:paraId="646691D1" w14:textId="7EAF5A7F" w:rsidR="00C262DB" w:rsidRDefault="00C262DB" w:rsidP="006D5815">
      <w:pPr>
        <w:pStyle w:val="Encabezado"/>
        <w:tabs>
          <w:tab w:val="clear" w:pos="8504"/>
        </w:tabs>
        <w:ind w:right="47"/>
        <w:jc w:val="both"/>
        <w:rPr>
          <w:rFonts w:ascii="Arial" w:hAnsi="Arial" w:cs="Arial"/>
          <w:color w:val="000000" w:themeColor="text1"/>
          <w:sz w:val="20"/>
          <w:szCs w:val="20"/>
          <w:lang w:val="es-CO"/>
        </w:rPr>
      </w:pPr>
    </w:p>
    <w:p w14:paraId="282FAF8D" w14:textId="77777777" w:rsidR="005B22D9" w:rsidRPr="00DE1F82" w:rsidRDefault="005B22D9" w:rsidP="006D5815">
      <w:pPr>
        <w:pStyle w:val="Encabezado"/>
        <w:tabs>
          <w:tab w:val="clear" w:pos="8504"/>
        </w:tabs>
        <w:ind w:right="47"/>
        <w:jc w:val="both"/>
        <w:rPr>
          <w:rFonts w:ascii="Arial" w:hAnsi="Arial" w:cs="Arial"/>
          <w:color w:val="000000" w:themeColor="text1"/>
          <w:sz w:val="20"/>
          <w:szCs w:val="20"/>
          <w:lang w:val="es-CO"/>
        </w:rPr>
      </w:pPr>
    </w:p>
    <w:p w14:paraId="46C4D683" w14:textId="77777777" w:rsidR="00C262DB" w:rsidRPr="00DE1F82" w:rsidRDefault="00C262DB" w:rsidP="006D5815">
      <w:pPr>
        <w:autoSpaceDE w:val="0"/>
        <w:autoSpaceDN w:val="0"/>
        <w:adjustRightInd w:val="0"/>
        <w:ind w:right="47"/>
        <w:jc w:val="both"/>
        <w:rPr>
          <w:rFonts w:ascii="Arial" w:hAnsi="Arial" w:cs="Arial"/>
          <w:color w:val="000000" w:themeColor="text1"/>
          <w:sz w:val="20"/>
          <w:szCs w:val="20"/>
          <w:lang w:eastAsia="es-CO"/>
        </w:rPr>
      </w:pPr>
      <w:r w:rsidRPr="00DE1F82">
        <w:rPr>
          <w:rFonts w:ascii="Arial" w:hAnsi="Arial" w:cs="Arial"/>
          <w:color w:val="000000" w:themeColor="text1"/>
          <w:sz w:val="20"/>
          <w:szCs w:val="20"/>
          <w:lang w:eastAsia="es-CO"/>
        </w:rPr>
        <w:t>Respetados Señores:</w:t>
      </w:r>
    </w:p>
    <w:p w14:paraId="08662F3E" w14:textId="486E7FFA" w:rsidR="00C262DB" w:rsidRDefault="00C262DB" w:rsidP="006D5815">
      <w:pPr>
        <w:autoSpaceDE w:val="0"/>
        <w:autoSpaceDN w:val="0"/>
        <w:adjustRightInd w:val="0"/>
        <w:ind w:right="47"/>
        <w:jc w:val="both"/>
        <w:rPr>
          <w:rFonts w:ascii="Arial" w:hAnsi="Arial" w:cs="Arial"/>
          <w:color w:val="000000" w:themeColor="text1"/>
          <w:sz w:val="20"/>
          <w:szCs w:val="20"/>
          <w:lang w:eastAsia="es-CO"/>
        </w:rPr>
      </w:pPr>
    </w:p>
    <w:p w14:paraId="523065CC" w14:textId="77777777" w:rsidR="005B22D9" w:rsidRPr="00DE1F82" w:rsidRDefault="005B22D9" w:rsidP="006D5815">
      <w:pPr>
        <w:autoSpaceDE w:val="0"/>
        <w:autoSpaceDN w:val="0"/>
        <w:adjustRightInd w:val="0"/>
        <w:ind w:right="47"/>
        <w:jc w:val="both"/>
        <w:rPr>
          <w:rFonts w:ascii="Arial" w:hAnsi="Arial" w:cs="Arial"/>
          <w:color w:val="000000" w:themeColor="text1"/>
          <w:sz w:val="20"/>
          <w:szCs w:val="20"/>
          <w:lang w:eastAsia="es-CO"/>
        </w:rPr>
      </w:pPr>
    </w:p>
    <w:p w14:paraId="532F1438" w14:textId="4C8D55F3" w:rsidR="00C262DB" w:rsidRPr="00DE1F82" w:rsidRDefault="00C262DB" w:rsidP="006D5815">
      <w:pPr>
        <w:pStyle w:val="Sinespaciado"/>
        <w:jc w:val="both"/>
        <w:rPr>
          <w:rFonts w:ascii="Arial" w:hAnsi="Arial" w:cs="Arial"/>
          <w:b/>
          <w:color w:val="000000" w:themeColor="text1"/>
          <w:sz w:val="20"/>
          <w:szCs w:val="20"/>
          <w:lang w:val="es-CO"/>
        </w:rPr>
      </w:pPr>
      <w:r w:rsidRPr="00DE1F82">
        <w:rPr>
          <w:rFonts w:ascii="Arial" w:hAnsi="Arial" w:cs="Arial"/>
          <w:color w:val="000000" w:themeColor="text1"/>
          <w:sz w:val="20"/>
          <w:szCs w:val="20"/>
        </w:rPr>
        <w:t>La EMPRESA DE LICORES DE CUNDINAMARCA, p</w:t>
      </w:r>
      <w:r w:rsidR="00896462" w:rsidRPr="00DE1F82">
        <w:rPr>
          <w:rFonts w:ascii="Arial" w:hAnsi="Arial" w:cs="Arial"/>
          <w:color w:val="000000" w:themeColor="text1"/>
          <w:sz w:val="20"/>
          <w:szCs w:val="20"/>
        </w:rPr>
        <w:t>or medio del presente documento se</w:t>
      </w:r>
      <w:r w:rsidRPr="00DE1F82">
        <w:rPr>
          <w:rFonts w:ascii="Arial" w:hAnsi="Arial" w:cs="Arial"/>
          <w:color w:val="000000" w:themeColor="text1"/>
          <w:sz w:val="20"/>
          <w:szCs w:val="20"/>
        </w:rPr>
        <w:t xml:space="preserve"> procede a da</w:t>
      </w:r>
      <w:r w:rsidR="00896462" w:rsidRPr="00DE1F82">
        <w:rPr>
          <w:rFonts w:ascii="Arial" w:hAnsi="Arial" w:cs="Arial"/>
          <w:color w:val="000000" w:themeColor="text1"/>
          <w:sz w:val="20"/>
          <w:szCs w:val="20"/>
        </w:rPr>
        <w:t>r</w:t>
      </w:r>
      <w:r w:rsidRPr="00DE1F82">
        <w:rPr>
          <w:rFonts w:ascii="Arial" w:hAnsi="Arial" w:cs="Arial"/>
          <w:color w:val="000000" w:themeColor="text1"/>
          <w:sz w:val="20"/>
          <w:szCs w:val="20"/>
        </w:rPr>
        <w:t xml:space="preserve"> respuesta a las observaciones presentadas por los interesados a las condiciones de contratación d</w:t>
      </w:r>
      <w:r w:rsidR="00896462" w:rsidRPr="00DE1F82">
        <w:rPr>
          <w:rFonts w:ascii="Arial" w:hAnsi="Arial" w:cs="Arial"/>
          <w:color w:val="000000" w:themeColor="text1"/>
          <w:sz w:val="20"/>
          <w:szCs w:val="20"/>
        </w:rPr>
        <w:t>e la Invitación Abierta No. 0</w:t>
      </w:r>
      <w:r w:rsidR="00AF73A7">
        <w:rPr>
          <w:rFonts w:ascii="Arial" w:hAnsi="Arial" w:cs="Arial"/>
          <w:color w:val="000000" w:themeColor="text1"/>
          <w:sz w:val="20"/>
          <w:szCs w:val="20"/>
        </w:rPr>
        <w:t>12</w:t>
      </w:r>
      <w:r w:rsidR="00896462" w:rsidRPr="00DE1F82">
        <w:rPr>
          <w:rFonts w:ascii="Arial" w:hAnsi="Arial" w:cs="Arial"/>
          <w:color w:val="000000" w:themeColor="text1"/>
          <w:sz w:val="20"/>
          <w:szCs w:val="20"/>
        </w:rPr>
        <w:t xml:space="preserve"> de 2022</w:t>
      </w:r>
      <w:r w:rsidRPr="00DE1F82">
        <w:rPr>
          <w:rFonts w:ascii="Arial" w:hAnsi="Arial" w:cs="Arial"/>
          <w:color w:val="000000" w:themeColor="text1"/>
          <w:sz w:val="20"/>
          <w:szCs w:val="20"/>
        </w:rPr>
        <w:t xml:space="preserve"> cuyo objeto es el: </w:t>
      </w:r>
      <w:r w:rsidRPr="00DE1F82">
        <w:rPr>
          <w:rFonts w:ascii="Arial" w:hAnsi="Arial" w:cs="Arial"/>
          <w:b/>
          <w:color w:val="000000" w:themeColor="text1"/>
          <w:sz w:val="20"/>
          <w:szCs w:val="20"/>
        </w:rPr>
        <w:t>“</w:t>
      </w:r>
      <w:r w:rsidR="00AF73A7" w:rsidRPr="00AF73A7">
        <w:rPr>
          <w:rFonts w:ascii="Arial" w:hAnsi="Arial" w:cs="Arial"/>
          <w:b/>
          <w:color w:val="000000" w:themeColor="text1"/>
          <w:sz w:val="20"/>
          <w:szCs w:val="20"/>
        </w:rPr>
        <w:t>ADQUISICION E INSTALACION (ELECTRICA E HIDRAULICA) DE DOS EQUIPOS MOTOBOMBAS SUMERGIBLES Y MANTENIMIENTO CORRECTIVO DE LAS MOTOBOMBAS DE 20 HP Y 18 HP A 440V MARCA TSURUMI</w:t>
      </w:r>
      <w:r w:rsidRPr="00DE1F82">
        <w:rPr>
          <w:rFonts w:ascii="Arial" w:hAnsi="Arial" w:cs="Arial"/>
          <w:b/>
          <w:color w:val="000000" w:themeColor="text1"/>
          <w:sz w:val="20"/>
          <w:szCs w:val="20"/>
        </w:rPr>
        <w:t>”.</w:t>
      </w:r>
    </w:p>
    <w:p w14:paraId="5027991C" w14:textId="21631684" w:rsidR="00C262DB" w:rsidRDefault="00C262DB" w:rsidP="006D5815">
      <w:pPr>
        <w:ind w:left="-5" w:right="47"/>
        <w:jc w:val="both"/>
        <w:rPr>
          <w:rFonts w:ascii="Arial" w:hAnsi="Arial" w:cs="Arial"/>
          <w:color w:val="000000" w:themeColor="text1"/>
          <w:sz w:val="20"/>
          <w:szCs w:val="20"/>
        </w:rPr>
      </w:pPr>
    </w:p>
    <w:p w14:paraId="7163783A" w14:textId="77777777" w:rsidR="005B22D9" w:rsidRPr="00DE1F82" w:rsidRDefault="005B22D9" w:rsidP="006D5815">
      <w:pPr>
        <w:ind w:left="-5" w:right="47"/>
        <w:jc w:val="both"/>
        <w:rPr>
          <w:rFonts w:ascii="Arial" w:hAnsi="Arial" w:cs="Arial"/>
          <w:color w:val="000000" w:themeColor="text1"/>
          <w:sz w:val="20"/>
          <w:szCs w:val="20"/>
        </w:rPr>
      </w:pPr>
    </w:p>
    <w:p w14:paraId="0AB7F7E4" w14:textId="479F5C96" w:rsidR="00A53095" w:rsidRPr="00DE1F82" w:rsidRDefault="0034110C" w:rsidP="00AF73A7">
      <w:pPr>
        <w:jc w:val="both"/>
        <w:rPr>
          <w:rFonts w:ascii="Arial" w:hAnsi="Arial" w:cs="Arial"/>
          <w:b/>
          <w:color w:val="000000" w:themeColor="text1"/>
          <w:sz w:val="20"/>
          <w:szCs w:val="20"/>
          <w:lang w:val="es-ES"/>
        </w:rPr>
      </w:pPr>
      <w:r w:rsidRPr="00DE1F82">
        <w:rPr>
          <w:rFonts w:ascii="Arial" w:hAnsi="Arial" w:cs="Arial"/>
          <w:b/>
          <w:color w:val="000000" w:themeColor="text1"/>
          <w:sz w:val="20"/>
          <w:szCs w:val="20"/>
          <w:lang w:val="es-ES"/>
        </w:rPr>
        <w:t>RESPUESTA OBSERVA</w:t>
      </w:r>
      <w:r w:rsidR="00896462" w:rsidRPr="00DE1F82">
        <w:rPr>
          <w:rFonts w:ascii="Arial" w:hAnsi="Arial" w:cs="Arial"/>
          <w:b/>
          <w:color w:val="000000" w:themeColor="text1"/>
          <w:sz w:val="20"/>
          <w:szCs w:val="20"/>
          <w:lang w:val="es-ES"/>
        </w:rPr>
        <w:t>CIONES INVITACIÓN ABIERTA No 0</w:t>
      </w:r>
      <w:r w:rsidR="00AF73A7">
        <w:rPr>
          <w:rFonts w:ascii="Arial" w:hAnsi="Arial" w:cs="Arial"/>
          <w:b/>
          <w:color w:val="000000" w:themeColor="text1"/>
          <w:sz w:val="20"/>
          <w:szCs w:val="20"/>
          <w:lang w:val="es-ES"/>
        </w:rPr>
        <w:t>12</w:t>
      </w:r>
      <w:r w:rsidR="00896462" w:rsidRPr="00DE1F82">
        <w:rPr>
          <w:rFonts w:ascii="Arial" w:hAnsi="Arial" w:cs="Arial"/>
          <w:b/>
          <w:color w:val="000000" w:themeColor="text1"/>
          <w:sz w:val="20"/>
          <w:szCs w:val="20"/>
          <w:lang w:val="es-ES"/>
        </w:rPr>
        <w:t xml:space="preserve"> DE  2022</w:t>
      </w:r>
      <w:r w:rsidR="005B22D9">
        <w:rPr>
          <w:rFonts w:ascii="Arial" w:hAnsi="Arial" w:cs="Arial"/>
          <w:b/>
          <w:color w:val="000000" w:themeColor="text1"/>
          <w:sz w:val="20"/>
          <w:szCs w:val="20"/>
          <w:lang w:val="es-ES"/>
        </w:rPr>
        <w:t xml:space="preserve"> </w:t>
      </w:r>
      <w:r w:rsidR="00AF73A7" w:rsidRPr="00AF73A7">
        <w:rPr>
          <w:rFonts w:ascii="Arial" w:hAnsi="Arial" w:cs="Arial"/>
          <w:b/>
          <w:color w:val="000000" w:themeColor="text1"/>
          <w:sz w:val="20"/>
          <w:szCs w:val="20"/>
          <w:lang w:val="es-ES"/>
        </w:rPr>
        <w:t>CONSORCIO INTERNACIONAL DE SOLUCIONES INTEGRALES S.A.S.B.I.C</w:t>
      </w:r>
      <w:r w:rsidR="005B22D9">
        <w:rPr>
          <w:rFonts w:ascii="Arial" w:hAnsi="Arial" w:cs="Arial"/>
          <w:b/>
          <w:color w:val="000000" w:themeColor="text1"/>
          <w:sz w:val="20"/>
          <w:szCs w:val="20"/>
          <w:lang w:val="es-ES"/>
        </w:rPr>
        <w:t xml:space="preserve"> - </w:t>
      </w:r>
      <w:r w:rsidR="00F40909" w:rsidRPr="00F40909">
        <w:rPr>
          <w:rFonts w:ascii="Arial" w:hAnsi="Arial" w:cs="Arial"/>
          <w:b/>
          <w:color w:val="000000" w:themeColor="text1"/>
          <w:sz w:val="20"/>
          <w:szCs w:val="20"/>
          <w:lang w:val="es-ES"/>
        </w:rPr>
        <w:t>JUAN DAVID OSSA HOYOS</w:t>
      </w:r>
      <w:r w:rsidR="005B22D9">
        <w:rPr>
          <w:rFonts w:ascii="Arial" w:hAnsi="Arial" w:cs="Arial"/>
          <w:b/>
          <w:color w:val="000000" w:themeColor="text1"/>
          <w:sz w:val="20"/>
          <w:szCs w:val="20"/>
          <w:lang w:val="es-ES"/>
        </w:rPr>
        <w:t>.</w:t>
      </w:r>
    </w:p>
    <w:p w14:paraId="4EAD9E19" w14:textId="77777777" w:rsidR="00A53095" w:rsidRPr="00DE1F82" w:rsidRDefault="00A53095" w:rsidP="006D5815">
      <w:pPr>
        <w:pStyle w:val="Ttulo1"/>
        <w:spacing w:before="0" w:line="240" w:lineRule="auto"/>
        <w:jc w:val="both"/>
        <w:rPr>
          <w:rFonts w:ascii="Arial" w:hAnsi="Arial" w:cs="Arial"/>
          <w:b/>
          <w:color w:val="000000" w:themeColor="text1"/>
          <w:sz w:val="20"/>
          <w:szCs w:val="20"/>
          <w:lang w:val="es-ES"/>
        </w:rPr>
      </w:pPr>
    </w:p>
    <w:p w14:paraId="2BD41EA8" w14:textId="03A8DBCA" w:rsidR="00F40909" w:rsidRDefault="00DE1F82" w:rsidP="00F40909">
      <w:pPr>
        <w:shd w:val="clear" w:color="auto" w:fill="FFFFFF"/>
        <w:jc w:val="both"/>
        <w:rPr>
          <w:rFonts w:ascii="Arial" w:hAnsi="Arial" w:cs="Arial"/>
          <w:color w:val="222222"/>
          <w:sz w:val="20"/>
          <w:szCs w:val="20"/>
          <w:shd w:val="clear" w:color="auto" w:fill="FFFFFF"/>
          <w:lang w:eastAsia="es-CO"/>
        </w:rPr>
      </w:pPr>
      <w:r w:rsidRPr="00DE1F82">
        <w:rPr>
          <w:rFonts w:ascii="Arial" w:hAnsi="Arial" w:cs="Arial"/>
          <w:b/>
          <w:bCs/>
          <w:color w:val="222222"/>
          <w:sz w:val="20"/>
          <w:szCs w:val="20"/>
          <w:shd w:val="clear" w:color="auto" w:fill="FFFFFF"/>
          <w:lang w:eastAsia="es-CO"/>
        </w:rPr>
        <w:t>1.</w:t>
      </w:r>
      <w:r w:rsidRPr="00DE1F82">
        <w:rPr>
          <w:rFonts w:ascii="Arial" w:hAnsi="Arial" w:cs="Arial"/>
          <w:color w:val="222222"/>
          <w:sz w:val="20"/>
          <w:szCs w:val="20"/>
          <w:shd w:val="clear" w:color="auto" w:fill="FFFFFF"/>
          <w:lang w:eastAsia="es-CO"/>
        </w:rPr>
        <w:t xml:space="preserve"> </w:t>
      </w:r>
    </w:p>
    <w:p w14:paraId="0004962D" w14:textId="4B01DBE4" w:rsidR="00F40909" w:rsidRDefault="00F40909" w:rsidP="00F40909">
      <w:pPr>
        <w:shd w:val="clear" w:color="auto" w:fill="FFFFFF"/>
        <w:jc w:val="both"/>
        <w:rPr>
          <w:rFonts w:ascii="Arial" w:hAnsi="Arial" w:cs="Arial"/>
          <w:color w:val="222222"/>
          <w:sz w:val="20"/>
          <w:szCs w:val="20"/>
          <w:shd w:val="clear" w:color="auto" w:fill="FFFFFF"/>
          <w:lang w:eastAsia="es-CO"/>
        </w:rPr>
      </w:pPr>
    </w:p>
    <w:p w14:paraId="20ABA77D" w14:textId="77777777" w:rsidR="00F40909" w:rsidRDefault="00F40909" w:rsidP="00F40909">
      <w:pPr>
        <w:ind w:left="360" w:right="484" w:hanging="360"/>
      </w:pPr>
      <w:r>
        <w:t xml:space="preserve">El proyecto de pliego de condiciones en su numeral establece como indicadores financieros los siguientes: </w:t>
      </w:r>
    </w:p>
    <w:p w14:paraId="744534DB" w14:textId="77777777" w:rsidR="00F40909" w:rsidRDefault="00F40909" w:rsidP="00F40909">
      <w:pPr>
        <w:spacing w:line="259" w:lineRule="auto"/>
        <w:ind w:left="375"/>
      </w:pPr>
      <w:r>
        <w:t xml:space="preserve"> </w:t>
      </w:r>
    </w:p>
    <w:p w14:paraId="1E09BC95" w14:textId="77777777" w:rsidR="00F40909" w:rsidRDefault="00F40909" w:rsidP="00F40909">
      <w:pPr>
        <w:spacing w:after="58" w:line="259" w:lineRule="auto"/>
        <w:ind w:left="374"/>
      </w:pPr>
      <w:r>
        <w:rPr>
          <w:rFonts w:ascii="Calibri" w:eastAsia="Calibri" w:hAnsi="Calibri" w:cs="Calibri"/>
          <w:noProof/>
          <w:lang w:val="es-CO" w:eastAsia="es-CO"/>
        </w:rPr>
        <w:lastRenderedPageBreak/>
        <mc:AlternateContent>
          <mc:Choice Requires="wpg">
            <w:drawing>
              <wp:inline distT="0" distB="0" distL="0" distR="0" wp14:anchorId="76945FE4" wp14:editId="352F9DC6">
                <wp:extent cx="4640199" cy="3332480"/>
                <wp:effectExtent l="0" t="0" r="0" b="0"/>
                <wp:docPr id="1905" name="Group 1905"/>
                <wp:cNvGraphicFramePr/>
                <a:graphic xmlns:a="http://schemas.openxmlformats.org/drawingml/2006/main">
                  <a:graphicData uri="http://schemas.microsoft.com/office/word/2010/wordprocessingGroup">
                    <wpg:wgp>
                      <wpg:cNvGrpSpPr/>
                      <wpg:grpSpPr>
                        <a:xfrm>
                          <a:off x="0" y="0"/>
                          <a:ext cx="4640199" cy="3332480"/>
                          <a:chOff x="0" y="0"/>
                          <a:chExt cx="4640199" cy="3332480"/>
                        </a:xfrm>
                      </wpg:grpSpPr>
                      <pic:pic xmlns:pic="http://schemas.openxmlformats.org/drawingml/2006/picture">
                        <pic:nvPicPr>
                          <pic:cNvPr id="74" name="Picture 74"/>
                          <pic:cNvPicPr/>
                        </pic:nvPicPr>
                        <pic:blipFill>
                          <a:blip r:embed="rId7"/>
                          <a:stretch>
                            <a:fillRect/>
                          </a:stretch>
                        </pic:blipFill>
                        <pic:spPr>
                          <a:xfrm>
                            <a:off x="0" y="0"/>
                            <a:ext cx="4631056" cy="2592705"/>
                          </a:xfrm>
                          <a:prstGeom prst="rect">
                            <a:avLst/>
                          </a:prstGeom>
                        </pic:spPr>
                      </pic:pic>
                      <pic:pic xmlns:pic="http://schemas.openxmlformats.org/drawingml/2006/picture">
                        <pic:nvPicPr>
                          <pic:cNvPr id="76" name="Picture 76"/>
                          <pic:cNvPicPr/>
                        </pic:nvPicPr>
                        <pic:blipFill>
                          <a:blip r:embed="rId8"/>
                          <a:stretch>
                            <a:fillRect/>
                          </a:stretch>
                        </pic:blipFill>
                        <pic:spPr>
                          <a:xfrm>
                            <a:off x="0" y="2592705"/>
                            <a:ext cx="4640199" cy="739775"/>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52FACD" id="Group 1905" o:spid="_x0000_s1026" style="width:365.35pt;height:262.4pt;mso-position-horizontal-relative:char;mso-position-vertical-relative:line" coordsize="46401,333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PCTiPQIAAOUGAAAOAAAAZHJzL2Uyb0RvYy54bWzUVdtu2zAMfR+w&#10;fxD03thxbo0Rpy9ZgwHDFuzyAYos28KsCyjl0r8fJbtZmhRoUWzA9hCFlEzy8OiYXtwdVUv2Apw0&#10;uqDDQUqJ0NyUUtcF/fH9/uaWEueZLllrtCjog3D0bvn+3eJgc5GZxrSlAIJJtMsPtqCN9zZPEscb&#10;oZgbGCs0HlYGFPPoQp2UwA6YXbVJlqbT5GCgtGC4cA53V90hXcb8VSW4/1JVTnjSFhSx+bhCXLdh&#10;TZYLltfAbCN5D4O9AYViUmPRU6oV84zsQF6lUpKDcabyA25UYqpKchF7wG6G6UU3azA7G3up80Nt&#10;TzQhtRc8vTkt/7xfg/1mN4BMHGyNXEQv9HKsQIV/REmOkbKHE2Xi6AnHzfF0nA7nc0o4no1Go2x8&#10;25PKG2T+Ko43H16ITB4LJ0/gWMlz/PUcoHXFwctawSi/A0H7JOpVORSDnzt7g9dlmZdb2Ur/EKWH&#10;FxNA6f1G8g10DtK5ASLLgs7GlGimUPJ4HKoS3EGOQ0h4KsSgmwT/SYptK+29bNvAfLB7sKjZizt/&#10;pt9OTyvDd0po370gIFrEbbRrpHWUQC7UViBA+FgOO/k7D8LzJhSssPBXfGkCMpafDiLK38ACZoeS&#10;eb1IRsN0Mu1Ekk3m2SydhNKnq2a5BefXwigSDASHGJBflrP9J9ejeXykJ60DEJEhno5YNP4fgSAf&#10;FwKZ/msCyf6WQM5EwPJnZ8lsNJ/N/rxK4lDBWRrF18/9MKzPfbTPv07LXwAAAP//AwBQSwMECgAA&#10;AAAAAAAhACTDJRc09QAANPUAABQAAABkcnMvbWVkaWEvaW1hZ2UxLmpwZ//Y/+AAEEpGSUYAAQEB&#10;AGAAYAAA/9sAQwADAgIDAgIDAwMDBAMDBAUIBQUEBAUKBwcGCAwKDAwLCgsLDQ4SEA0OEQ4LCxAW&#10;EBETFBUVFQwPFxgWFBgSFBUU/9sAQwEDBAQFBAUJBQUJFA0LDRQUFBQUFBQUFBQUFBQUFBQUFBQU&#10;FBQUFBQUFBQUFBQUFBQUFBQUFBQUFBQUFBQUFBQU/8AAEQgBUQJ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2Zf2Zfg9r37Nvwo1PU/hP&#10;4H1HUr3wlpNzdXl34cs5Zp5Xs4meR3aMlmZiSWJySSTXpf8Awyd8EP8Aojfw/wD/AAl7H/41R+yd&#10;/wAms/Bv/sTNG/8ASGGvVaAPKv8Ahk74If8ARG/h/wD+EvY//GqP+GTvgh/0Rv4f/wDhL2P/AMar&#10;1WigDyr/AIZO+CH/AERv4f8A/hL2P/xqj/hk74If9Eb+H/8A4S9j/wDGq9VooA8q/wCGTvgh/wBE&#10;b+H/AP4S9j/8ao/4ZO+CH/RG/h//AOEvY/8AxqvVaKAPKv8Ahk74If8ARG/h/wD+EvY//GqP+GTv&#10;gh/0Rv4f/wDhL2P/AMar1WigDyr/AIZO+CH/AERv4f8A/hL2P/xqj/hk74If9Eb+H/8A4S9j/wDG&#10;q9VooA8q/wCGTvgh/wBEb+H/AP4S9j/8ao/4ZO+CH/RG/h//AOEvY/8AxqvVaKAPKv8Ahk74If8A&#10;RG/h/wD+EvY//GqP+GTvgh/0Rv4f/wDhL2P/AMar1WigDyr/AIZO+CH/AERv4f8A/hL2P/xqj/hk&#10;74If9Eb+H/8A4S9j/wDGq9VooA8q/wCGTvgh/wBEb+H/AP4S9j/8ao/4ZO+CH/RG/h//AOEvY/8A&#10;xqvVaKAPKv8Ahk74If8ARG/h/wD+EvY//GqP+GTvgh/0Rv4f/wDhL2P/AMar1WigDyr/AIZO+CH/&#10;AERv4f8A/hL2P/xqj/hk74If9Eb+H/8A4S9j/wDGq9VooA8q/wCGTvgh/wBEb+H/AP4S9j/8ao/4&#10;ZO+CH/RG/h//AOEvY/8AxqvVaKAPKv8Ahk74If8ARG/h/wD+EvY//GqP+GTvgh/0Rv4f/wDhL2P/&#10;AMar1WigDyr/AIZO+CH/AERv4f8A/hL2P/xqj/hk74If9Eb+H/8A4S9j/wDGq9VooA8q/wCGTvgh&#10;/wBEb+H/AP4S9j/8ao/4ZO+CH/RG/h//AOEvY/8AxqvVaKAPKv8Ahk74If8ARG/h/wD+EvY//GqP&#10;+GTvgh/0Rv4f/wDhL2P/AMar1WigDyr/AIZO+CH/AERv4f8A/hL2P/xqj/hk74If9Eb+H/8A4S9j&#10;/wDGq9VooA8q/wCGTvgh/wBEb+H/AP4S9j/8ao/4ZO+CH/RG/h//AOEvY/8AxqvVaKAPKv8Ahk74&#10;If8ARG/h/wD+EvY//GqP+GTvgh/0Rv4f/wDhL2P/AMar1WigDyr/AIZO+CH/AERv4f8A/hL2P/xq&#10;j/hk74If9Eb+H/8A4S9j/wDGq9VooA8q/wCGTvgh/wBEb+H/AP4S9j/8ao/4ZO+CH/RG/h//AOEv&#10;Y/8AxqvVaKAPKv8Ahk74If8ARG/h/wD+EvY//GqP+GTvgh/0Rv4f/wDhL2P/AMar1WigDyr/AIZO&#10;+CH/AERv4f8A/hL2P/xqj/hk74If9Eb+H/8A4S9j/wDGq9VooA8q/wCGTvgh/wBEb+H/AP4S9j/8&#10;ao/4ZO+CH/RG/h//AOEvY/8AxqvVaKAPKv8Ahk74If8ARG/h/wD+EvY//GqP+GTvgh/0Rv4f/wDh&#10;L2P/AMar1WigDyr/AIZO+CH/AERv4f8A/hL2P/xqj/hk74If9Eb+H/8A4S9j/wDGq9VooA8q/wCG&#10;Tvgh/wBEb+H/AP4S9j/8ao/4ZO+CH/RG/h//AOEvY/8AxqvVaKAPKv8Ahk74If8ARG/h/wD+EvY/&#10;/GqP+GTvgh/0Rv4f/wDhL2P/AMar1WigDyr/AIZO+CH/AERv4f8A/hL2P/xqj/hk74If9Eb+H/8A&#10;4S9j/wDGq9VooA8q/wCGTvgh/wBEb+H/AP4S9j/8ao/4ZO+CH/RG/h//AOEvY/8AxqvVaKAPKv8A&#10;hk74If8ARG/h/wD+EvY//GqP+GTvgh/0Rv4f/wDhL2P/AMar1WigDyr/AIZO+CH/AERv4f8A/hL2&#10;P/xqj/hk74If9Eb+H/8A4S9j/wDGq9VooA8q/wCGTvgh/wBEb+H/AP4S9j/8ao/4ZO+CH/RG/h//&#10;AOEvY/8AxqvVaKAPKv8Ahk74If8ARG/h/wD+EvY//GqP+GTvgh/0Rv4f/wDhL2P/AMar1WigDyr/&#10;AIZO+CH/AERv4f8A/hL2P/xqj/hk74If9Eb+H/8A4S9j/wDGq9VooA8q/wCGTvgh/wBEb+H/AP4S&#10;9j/8ao/4ZO+CH/RG/h//AOEvY/8AxqvVaKAPKv8Ahk74If8ARG/h/wD+EvY//Gq/n2/aa0mx0H9p&#10;L4r6Zpllb6dptl4t1a2tbO0iWKGCJLyVUjRFACqqgAKBgAACv6Xq/ms/ax/5Om+Mn/Y56z/6XTUA&#10;fv8Afsnf8ms/Bv8A7EzRv/SGGvCvCvxv8W/8JB4SsvFHxJvPB3xR1PUglz8PfGmgppnh+7RbpYLm&#10;106++x77iRUkVoJI7qfzH8slSrlV9x/ZWhW5/ZR+D8LlwkngrR0JjdkYA2MI4ZSCD7g5FYF1+z/4&#10;117wvZeCPEnxKt/EPgO3mty32rQnOv3MNvMs0CTagbsxu+6OMPMLYO4DEFZD5gAOU139vHwtovjT&#10;ULA3HhV9C03Xv+Eeu1l8WwR6+ZhMLeSaHS/LJkgSVsEmZZCkcjrGwCB/e/ilrGr+H/ht4o1PQY7e&#10;XWbPTbi4tFupjFH5ixswJYRyYxjP3GzjB61wWi/BPxb4N1jVrXwp8QYtD8F6prU2uTaa+hpc6hay&#10;zzefcxW108vlJDLKXJWS2lZRNIEZfkKeq+ItGi8R+H9T0mZ3ihv7WW1eSPG5VdCpIz3waAPli1/b&#10;QvPC/hHwPpfiCTwLB48vfClp4h1JvE3jWLRLKSOfcsAhla0Jknl8tnaIRIkWcGQgoX6Bv2v9V8XM&#10;J/h14Et/EmmjwRa+OHuta13+zdsM0l1GbTbHb3GZwbU4wfLPz5ddqmTW8L/s6+NPAKaHqXhr4gaP&#10;Z+J7fw7beGdVnvPDMs+n6jb2jubKYWwvkkiniWWRS3nsj+Y5KD5QnUQ/Au7PiTxFrV/4tudXvda8&#10;HWvhSa4vLKJZS8Mt5IbpvK2RksbzHlqiAeX1+bgA4rxx+0x4g17wvr138LvCi65DpvhaDxDe6lf6&#10;ktpLardW7TWyW0HkzLcziNTIY3aKPmNfMO87bHwn+P3jHxpeaVocHhKHXn0/wlo2va3rMmqJaz3E&#10;l7bSOsdtb+T5bys8D8NLCihgdw6VXH7KviHw94ZTR/B3xCg0BdQ8KWHhXXprvQzeG6W0gMEd3aj7&#10;SgtpzG7qd/nIQIvlyhL73h39mOLR/DnjDRp/E108PiTwbpvhB7iytxbz2y2trcW5uY2Lt87C43AY&#10;+QoOWzwAeW6D+1Bd+BfH3xHtPEdhp+peKF8Oah4rm0jSfHp1hNL/ALPhjH9nS2/2aJLBiJAdyLIZ&#10;G8xmZ9q49f8Ahf8AHLXvF3jmx8NeKPB9r4WudX8OjxNpP2XWTfyNaiWOOSO5UwRCGZDPBlY2mQlm&#10;w52gt5+v7Gur3ljBaX3jLQbGztPCOs+ELPTPDXhIabYW8OoJHvuBF9qkbzvMj3v84RxgBY23O/re&#10;mfB3+zvip4Y8Zf2v5n9i+FLjwx9i+zY87zZ7SXz9+/5cfZMbNpzvzuGMEAr/AB8+O+lfArQ9FuL6&#10;XSkv9c1Aabp/9u6tHpVgsnlvK73F26sIY1jifkI7FiiKpLivM9N/bQ/4SbQ9ITwx4e0bxV4mvPGC&#10;+DprfR/EyXGkpM9hNex3UV+kB86Dy41D/uldD5o2M0YV/Xfiz8L7j4hL4c1LR9b/AOEc8U+GtRGp&#10;6TqT2v2qBXMbwyxTwb0MsUkUsiMFdGGQyspWsOf4OeJvEl14L1HxZ44i1nVfD3if/hIsWejLZ2hQ&#10;WN1aLawR+a8ka4ufMLyyzMWVgNqsqoAbvwc+Jt18TNG1s6ppEOha9oOsXOianY2l6b23SeLawaKY&#10;xxs6NHJE/wA0aEFiCOMnD8afGDxTB461fwt4D8EW3jG90HTYdS1dr7WhpgBmMn2e2tcwyCad1hlY&#10;iQwxrmLMvzts6H4Y/DP/AIVzfeOLj+0v7R/4SbxFNr+3yPK+zeZBBF5Wdzb8eRndxndjHGTheLPh&#10;L4mbx9qvirwL4xs/Cl5rthBp+sR6jop1NX8gyeRcW2J4hDMqzSKTIJY2CxfuxtbeAYXiP9pw+H/B&#10;vxY15vC8jN4D1O2042ct6Ee8861sp9zERsIiv2zaVG/Pl5z83HH/ABC/bw8LeAfF3iazmuPCn9ie&#10;GL5dP1QX3i2C11uSQbPOez00xsZ0j3gEvLEzGOUIjbV36vxA/ZS1/wAWx+PdL074ippvh3xtNZ32&#10;rQ3mhJdX32y3gt4fMinWaONEkW0gLxmEnPmbGj3Db1S/BXxf4d8TeIpPBvxCh8N+GPEWpf2tfWE2&#10;hJe31rcvt+0NZXLzCOJZdobbNBOFZnI4YKoBzmtftR67o+reLro+BLVvBnhXxTa+GNS1iTXSl0zT&#10;m0VZ4Lb7OVdUN7HvDSpgA7S5yBX8C/GT4oSab8VbzUvDmhaudD8Wy6bp7SeIVs7Sys0iSSaS7na0&#10;UxwxIQwdUnkdpSpVUTzK6PxJ+zb/AMJD4N+Img/8JF9n/wCEu8U2viX7R9h3fZPJexbyNvmDfn7D&#10;9/K48z7p288/4y/ZNvPFF1rbf8JLo09hP4tTxhp+l634cN/aJcm0a2mivI/tKC6j5WSLb5LROikm&#10;TAoA7H9nP4/W/wAftF8S3UVtpUU+gaw+kTz6BrK6vp1ywhimWW3uhHH5iFZlByikMrDtmsD4pfHa&#10;++FXxW8QJdrcapoNj4Usby10W1SJZbnUbnUms4UWRsYMjtDH8zbRnOOtdZ8FfhDqnwv1DxzqGseJ&#10;08T6h4s1ldbuJY9OFmlvL9lggeKNRI/7oeQNgYl1UhXeVgZGzPip+zrbfFTxJreq3OvXGm/b9DtN&#10;Ltxa26tLZ3Nrffbbe7VnJVisojPlsmDs5POKAOY8XftUat8L7PxPZ+OfB2n6N4k0uHT7y1Wy117n&#10;Sbm1u7oWguJb17WJrdIZj++LQnYhV18zOB6j8IfHmqfEXwqdX1PSdL09XmItLvQtbj1fTtQg2qy3&#10;FtcqkbMhyVIeNCGRsArtZuMt/gn43k1fXPFl78RrRfiDeW1rp9hqOm+HhDpllZQymYwGzluJnk85&#10;2fzX89XKiMRmIoWbY+BvwRX4Pt4rvJbrSptS8S6iupXkPh/RxpOmxSLCkWYbbzZSrNs3u7SOXdie&#10;BhQAYXxe/aMvPh98TNO8DaNoeiarrd3pg1KC317xImjPqTNK8aWmnb4ZFubkmNsxs0Srvhy+HJWj&#10;4i/aFv8Awz488R6Ba6Jd6xrkuqaPo2jaTe38Fvbm5u7WW4ffKkDNEkcUE0kjE3BPlny15Cnf+Onw&#10;Y8RfGCzvdHh8T6HF4V1Ky+yXuheJPC0esQpIGJW6tm86ExzDPWTzkBSMqikNv83+JvwLi+Gtknib&#10;TNQ8RXt3aaroM2l3GmaC2tT6Y1layWfnXVtHIs13DJFNIkogAkUTFlxtLqAdPof7T2sSatqOj6/4&#10;Hi0bV9P8aWHg+4ht9Y+0xFrm0iuRdRv5CFkxKNqlVZlwTsJKB2uftFyN8Q38OrY3GmQ6X48tfC09&#10;1DexbLqOXR2vzJKskDbUGQpRGVsoG8wDch4T4Y/BXxf8RtH8deI9U1240jXNS8dWPijQtW1Pw9Ja&#10;CX7HaWsGZdMlkWaK3YxTxLFJIsvlhH35IY9rpP7K9+fENxrmv+MYNY1C88Y2/i68W30f7NC7R6Ud&#10;Pa2RfPcqhzvDFmYABTvOXIBhfDP9uzwz8RvGXhTToZfC/wDZHiy4ktdJXTfFcN7rUMnlvLEb/TVj&#10;U2yyJGwyssrI7xI6ruYpe+HP7VHizx3Z+A724+Hem6JZ+PbS9Ph3z/ErSSveQW8k6xXSLZ4hhkWG&#10;VlljaZgoUtEGYovY/C34N+MvhlbeHvDkPxEjuvAHh5TBp2mLoaLqUlsoKwWtzePK6SRRIVUGKCGQ&#10;+VHmQ/Pvp+Ef2a/+EV0v4I2f/CR/av8AhWslw+/7Ds/tHzbC4tMY8w+Vj7Rv/jzsxxnIAPI/h/8A&#10;tp6rpHwg+FC+MLvwUnjrxL4eTXLi+8UeLYtDsHtsKqytJ9lJFxK7EiCKFkUJJmQbV3dQ37b1r4is&#10;vBDeD9H0K8vvFGn3F3aW/iXxTFpMd3cRXRtDY2MywzR3dwZ1dQoKKQY23YfjX8E/sv8Aij4Y6P4L&#10;PhXx9ptr4g8M6OfDX2vUPD0lxZ3+lKwaCOe3W8R/tEbDImjlRTvkBjwwC7nxE+B/jjx14Pg8PXHx&#10;B0bXLC605rTWbTxj4Ot9Us7yfzRLHcxQxS2/lPG3Cq7SriOI43q0kgB7PZXD3VnBNLbS2ckkau1v&#10;MVLxEjJRijMuR0O1iOOCRzXzd4T/AGlPFWuXXhXw94e8Jp4l1vXpfFEoute11LKK1j0zV/smJHgs&#10;jlGV1CbYiy4jVy5LzV754G8I2ngDwT4f8L2E9zc2Oiafb6bbzXkgknkjhiWNWkYABnIUEnAyc8Cv&#10;MPhr+zf/AMK88W+Gtb/4SL+0P7Gh8SReR9h8vzv7W1VNQzu8w7fK2eX0O/O75Pu0AZfh79pzWfiJ&#10;pnhSLwP4It9V8Saro0mt6hp+q62LK206OOZrd4hcJBMZZGnSREAjVSI2Zmj4B4D4WftX6tZfD/w7&#10;4g8aDVtVvJPB11rdzbRJawtcXI1NbSGHyREu2YmRIwfNWMZOVJ+cdx4W/Zd134b6f4cn8GeOrXTP&#10;Emm2F7pN1f6lobXdre2k9492o+zrcxlJYpHOx/MK4aTcjbhtoaJ+xbbWnhHT9A1Txhd6ilr4Yn8P&#10;G+hskhuDM9+l7HeKSzqHSSNfkKlSRnp8tAHeR/ET4oWWi6o+rfC/TbfV4fs72hs/FccumSRyMRK8&#10;9zJbxSw+QBufEEmVZfL8w7gvnng/9tBfGGm6paafoOia34oj8S2nhjTY/DfidNR0fUJri0+1LKL8&#10;QIVjjiS4MuIWZfJIVXYha6Dx/wDs9+M/i34WbTvGvjzQdamgvbO8tNO/4RFf7DcwO5YXlnJdSS3P&#10;mCQgj7TGimOJlQFWL0Yf2Vdak1TXfEV748guPGN5rum+JLDUIND8m1sLy0tWtPL+zicmS2e3dojG&#10;ZBIFdv3pYhlAMPwv+0h4607xX8Q9L8SeHobjxEfGGm+GPDnhuG/QWkUk2lxXMjG98hXaDCXNwZGi&#10;aQL8ojJASt7Vf2ovEWkeToMvgC2b4g/8JXb+FrjRl1xvsKfaLSW6t72O8+zbngKR4bMKupWUbGKK&#10;HLb9lvxBLeeIPEGqfECC88bXviay8V6fqcGheTaWNzb2S2Xkm2NwzSQPD5qFfNV9sh/ebx5h1dP/&#10;AGa7ybXNN8S694sTVfFo8Vw+JtSvbfTTb2s6wWU1nBZ28BmcwRpHMG3NJKzP5hJw4CAHEeOv28tD&#10;+Huva9aasPB8Ft4XeG2163m8ZxRaq1z5aPcLp1i0Ae7jiEgUNI0DSMkgWP5V39t4Y/aSvPGfxm1f&#10;wXo2g6Le2ukai9jfx/8ACTRx67bwpGhN+dMeIZtDJJGokWcsyyKwQ521oTfBXxfofirxNc+CfiFF&#10;4X8OeJr5NT1Cxn0JL68tboqqXEljcPMI4vNWNDtmguFWTewGG2Cj4y/Z31v4hfEbQdY8R+LNJ1XQ&#10;NA16PXtJjl8MxrrdhsaOX7JDqKzBVt2lij3gW/mPEvlvIx/eUAd78aviR/wp/wCEfi/xv/Z39rf8&#10;I/pk+pfYfP8AJ8/y0LbPM2ttzjGdpx6GvItb/aZ+Iei674o0OT4U6X/bGg+Hk8WyxyeLCsT6a5nU&#10;R7xZki8327jytpi4JM4+Xd678avhv/wuD4R+L/BH9o/2R/wkGmT6b9u8jzvI8xCu/wAvcu7Gc43D&#10;PqKwvFHwP/4STx/4z8Tf219m/wCEj8HReEvsv2Td9n2S3cn2jdvG/P2vGzA/1f3vm4APLvE37RVt&#10;4b8WePvGdrpeva7FongzQdUstJOsGC1mh1C5nG1bUL5a3GYlzM5c42opjXeX1fFX7R3iLQtL8caT&#10;4j8OR+GPFPh6HRdQRdB1tL5J7S/vTbqRLPZgK6tDKroYWGCu18tuWzqP7JX9oaf4ktf+Eq8v+2PD&#10;Og+Hd39nZ8n+zZpZPOx5vzeb5uNvG3bnc2eNj4l/s1/8LE8WeMNb/wCEj/s//hIdK0bTPI+w+b9n&#10;+wX8t3v3eYN3mebsxgbductnAAOY8QftYeKNJ1LVJbX4awX3h2x8Yp4IW8PiARXVxfSyJFBJHAbf&#10;Z5JklhV2aVWTc5CuF+bUh/aa1z7bdeFJfBNmfibH4kXw3FosGuM+myOdPTUTctfG2V1hW1Yk/wCj&#10;l94CBTndWrqX7Nv9o6TdWP8AwkXl+d8QLXx15n2HOPJu4Lj7LjzP4vJ2+Z23Z2HGDB4g/Zrurzxx&#10;r3jXRfFSaT4puPElv4j0q4uNN+029oyaVFpk1vPF5yG4jlhSRvleJlZ0IPyfMAc74k/bEPhPS1tN&#10;a0HRfDfiy38Ry+GtSj8ReIvsOh2U62ZvY5G1I2zEpNbmNoswKzM+0qpU17v4H1vVPEXhPTdR1rRf&#10;+Ee1W4j3XGmreR3iRMCRlJo/lkRsblbCkqy7lRsqPLLf4B+KtL0fWJrDx1p83ifxHqk2peJZdY8O&#10;LeaTqySWy2q2xs/PWSOGOKKFUC3GfkPmGXca7L4G/CW1+CPw3svClpcxXUcNzdXjm1tFtLVJbi4k&#10;uJEt7dSRBArysEiBbaoA3MckgHFW/wC0hfax8b9W8AaP4e0e9bR9SisL+2ufEkdrrnlPDBK1/Bp0&#10;kQE1oguEzJ5ysdkm1GKqr15P2nNRSQ+Ih4NjPwuXxI3hh/Ef9qn7cs4ujYm5+wiDabYXg8rf5+/G&#10;X8vHFWfiZ+zvrXxW8UWb674s0q+8L2WtWut2FvdeGon1jTHheGTybPUFlVYo2eAZZoHlKySL5mCp&#10;Wu37Mt+0j+HT4wQfC9/EZ8Tt4cGlkXxuDd/bjb/bfO2/Zjdky7PI34+TzMUAct8Mv2jvHFrpf9p+&#10;MfDkV54Qn8eaj4Uj8SLqCR3Ue7Vp7OyYWaQBGt1fyLcymYSbgzGNlBc2Lr9sq40nwXN4q1vw1oXh&#10;3Rr3xHdeFtDuNX8UrapdXcFzcQyS3Mj2wS2twtrK+8NK+V2iNiV3a+hfsv67Zrb6Jq3j2HVPAsPi&#10;2fxgNHj0Tybs3DajJfw25ufPZfs6TujlfK3uyH94qN5Y00/Zoks/hzoWiaf4paz8R+HvFF/4q0fX&#10;fsAeOG4uru8maKW38z97EYr6WBwJELA7lKNjaAbPwA/aA0z46WfiKO2fRn1Tw/eJaXreHNaTWNNk&#10;8yMSxSW92qJ5ilW2kNGjK6OuCAGat4r+IninRfjhqGhaPYy+IbWHwadVttAheCA3N79s8pT58mNg&#10;28HLEAAkKzYB7jwHofinR7e+l8W+KYPEuoXUwdFsNLXT7K0QKFCQxGSWXnG5jLNISzHbsXCDz/41&#10;fs3x/GLVNcvJNe/s1dS8PR6GLdrEXEYaO9S7V5VLgSxMUEckPy70ZxvXOQAQ/BH9pL/havxG8V+C&#10;by08NDVNBsra9kvPCPiYa5ZESyzRNDJJ9ngaKdGhO6MoeHU5GRW78WvihP8AD3xh4StY4rq4hvbP&#10;V7uSCKeKOKT7La+cFk3Qu5yehR0wTk7x8tZvwp+BGreA/iNd+L9V8SaXqDzeHbPw3Do+h6ANK0+w&#10;trWaV4Fto/PlKIBM4KMz8n5SqgIN74ofCH/hZOvaBqf9rf2d/ZVnqdp5X2bzfN+2W3kbs7127PvY&#10;wd3TjrQB5rof7T/jDV9N0drzwBpeh3vijwjd+KvDUc3iF5xKLdLd3gvAtqpgbbdxMPL83IDA7SK5&#10;j4C/Hb4q618NvCmnpo9r8SfH994Us/GWpz6trsGm20NteKRaQRPb6co82VoZ2ETR7YwpDXD/ACk+&#10;oN+zpum+G0n/AAkP/IneE9Q8L4+xf8ff2mGzi8//AFn7vb9kzs+bPmY3Dbk42g/s0+I/h7pfhY+B&#10;vHlnouu6b4O0/wAG6jfaloP26C+hs1YW9zHCLmMwzK0k5G55ExLtZG2qQALof7Ul54+8UaNZ+DPC&#10;Eeo6JeeFbXxbdalrOptYS2lvLPNE9v5CwSlrhTCflLKhIcF12qXwPBv7Vnj7xo3w7htvhVpdpdfE&#10;DQJPEGhfavFbCKOGJLd5xeMtkWiG25j8sxLMX3LuWL5tneeA/wBm3TPhvqgfRtVuDpkXg+18JQ29&#10;4nmzYhmuJTcyTbhvdzcHcoVRkEg84DfBP7O//CH3nwXn/wCEg+1/8K58K3Hhnb9i2f2h5sNlH5/+&#10;sPlY+xZ2fPnzMbht5AMC+/ae1eT4V+GfHNj4Y8PaRpGo2TT6hfeNfF8WjWNldCTyvsaTiCZpZC6y&#10;YYxxoVUHdk7RD4X/AGqNc+Kui+Hpfhx4Ct9d1i+8K23iu+sda13+zorSK4aRILdJkt5vMmd4J8ZR&#10;ECx7mZdwFVNF/ZF1PwjrHhHWNB8YaSmsaHpdxpK3+r+GVvpbZJbmaZp7Am4X7JcFbiSNnbzldVj3&#10;IQpVrPgX9lrxF8ItB8PReBPHlhp2uWHhuDwve32seH2vYLy2t5ZpLWVYEuojHNGbiUbjI6sH5Thc&#10;AEutftD6npviHxRolpo2pTeIrrVdJ0PRNJ1C8toUhu7vTzdNvdIX8pIkSaSQk3JPlN5YOVQ4mg/H&#10;jWfhf4NsfBh8IX2sePdM8R2vhSex1TxTLfCd7qB7m3vzqUsG+WFwPnzCrR7ZVWPEaK/V6v8Asx3V&#10;9rGpa9B41uD4m/tbStb03VL7TopTFd2dibNmuY4zEkyzxvMHWIQYEp2FCFIksf2bby41K08Qa94r&#10;TVfFsniq18Talf2+mm3tZltreS2gs7e3MzmCNY3B3NJKxcyMThgqAHYfB34oXvxIt/FFprGjW+g+&#10;IfDOsyaLqVlZ35vbfzBDDOjxTNFEzo0VxGfmjQhtwwcZPi37RvxW+JHhb4yXGm6LfDSvB2h+A9W8&#10;WXa6be20d5etb7FAP2jTrlV2swCqpUHeXZjsET+4/Dn4Yf8ACv8AxN8QtX/tL7f/AMJbri6z5Pke&#10;X9lxZ21t5Wdx3/8AHvu3YX7+McZPOfFT4A/8LM8Ta9q/9vf2b/angfUvBnk/Y/N8r7W6N9pz5i52&#10;bMeXgZz94UAcJ4l/aw8Q+Grfxne2vgKHVfDfgfTrDUtd1a814QXEkE9rHcN9mgS1ZZZUQyFlZoVO&#10;E2t85CaH7QX7VWofAGWfUNU8OeHk8NRtGLWTVPF8NlqusrmLz306yEMgnEQmX5XliYsCNoUoz6Xi&#10;D9l/+3PA/wAWPDv/AAkvkf8ACeaTbaX9p+wbvsPlWK2nmbfNHmZ278ZXGcZPWuV+IH7GupeLT8Sb&#10;bTPGml6NZ+OxG2o38vhlbrWF8u3hijt1vDcKDaBrdG8kxFgHkCyIWDKAbHiz9qTXvDevfEB4/Alr&#10;c+EfAutWWlavrE2umK4kS4itJDLb2/2Zldoxd5ZHljGFXazFiqdTZ/GbxV4k8XarD4Y8BRa34Q0b&#10;Wf7D1DVn1pbe+85SouJbe0aIpLFCXAYtPG7bJNkbkLvz/FX7NLeKPCvxc0d/Egt2+IGq2+qGdbDc&#10;LExW1nBs2+b+8z9j3ZyuPMxg7cnTsvg74q8NeKNZk8LeO4ND8Ka1rH9t32nvoi3N/HO5Rp0trp5f&#10;KjilMfzCS3lYeZLtdSUMYB5eP20LLw/oOg2dxd+H4vEOq6hrxMvj3xXbaLZwWllqlxZgm5S1+d2Z&#10;EEcSQE7EcySFk3y9J4H/AGsbr4s6x4GsfAvhWy1dPEGmXuqXl5e64Ibewjs71LO5VHigmE581/3Z&#10;XasigNlQc1Y0L9mPW/AT6Lqvg3xta6Z4osZ9ZS4utU0VryxvrLUNRmv/ACJLZbmJxJDLKuyVJlyB&#10;JuUhwE7Twx8I9U0v4gaB4w1vxbL4j1bT/D13olzJLp8Vv9pe4uoLgyqIyFjRPJ8tY9rNtK7pHYMz&#10;gHDJ+1NqOk/Gjwv4B8SeG/D+kXXiO+mtLbT7XxbFe65ZKsM00M15YJCFijkSH70c8oUuoyc19C18&#10;x+Af2OdS8DXHw/to/Gel/wBg+C9bfWbW1sfDK2tzqkj201s8uo3H2hvPujHKv79FjBIYvG+U8v6c&#10;oAK/ms/ax/5Om+Mn/Y56z/6XTV/SnX81n7WP/J03xk/7HPWf/S6agD9+/wBlOZIP2U/g9LK6xxp4&#10;L0dmdjgKBYwkknsKveEv2jPh741mu00/XZLeO20xta+0atp11ptvPp643XkE1zFGk9uu5CZomZAH&#10;QlsOpOX+zBC1x+yP8JYlt4btn8D6Sot7ltsUpNhENjna2FPQnaeD0PSvBrT9n/4ieJPB/ibwNoWk&#10;+I/hz4L1TwjdaXL4d8YeIrfW9Lt9Q8qGO1XTZUkmuktVCTK4kMS7GTZAGyqgHtevftZeDofht448&#10;T+H/ALZq1/4Y8Py+I/7G1Swu9HmvLVUdo5YvtUCs8LmMqJkV0B/AHdm/aA8NaO3iltcvbeyi0TU7&#10;PShDZJdXl5PcXNpBcRwLbpbhpJmE42xwedlQGJU70TxT40/Dr4jftCaX4n1Y+ALnwfe2vw91zw5Z&#10;aXqOo2MtzqmoagIDsSSCd41gj+yqFeVkZmmJKIFybt/8GvG+j/FbVvHtr4efV49L8a2WvWukQ3du&#10;s2qWn/CMxaXMYTJIqLLHK8jATNGGETYPzKSAeg+Jv2q/Cul6EmsaSX1e2On6xdtYvaX8GpLNp/lC&#10;WA2n2RnjYNKofzfLZAVYK6klZbX9rLwLH4R8P6zqn9uWVzqmjLrkumWnhzU764sbY5Uy3EcNsXhi&#10;3JIEllVFkEbMm4Akcp488F+Pfi94k0PWpvBf/CLRL4f8UaWbe81O2mnia6htI7VrjymZFeQxS/LE&#10;8yqqqS4LbV4zWvA/xb8SeHPD2g6h4X8Yw+Ho/Ctlp1poWi+JLDSY7XVUSeCebVLqC4+0Nb7Wt3Rb&#10;WSZSqtvhZwFoA9r8fftQ+APAegwai2rvqzXeiHxBaJpdlc3kZsSuYrmeWCKRbW3c8LPNsQ7XIJ2P&#10;jMg/a68C2HgTRPEPiCXUdPmu/Dln4m1Gz0rSL/WF0i1ngMoa6ltbdxCmFlw8oTcInYDCnHkXgH4Y&#10;/Ez4RfD2Oxh+Hk3iy+8Q/DnRPDlxZQ6jYxf2TqVjZyW7x3TyzhXtn88MHg81hslyh3LnL8QfBz4v&#10;an8MdO8DahovijUNOh8BafpOl6foHiS00rTLPUhYmC5OpSxzJdTbXA2pGZrd1I3IT8wAPteyvbfU&#10;rOC7tJ4rq0uI1lhnhcOkiMMqysOCCCCCOua4Lxt+0D4E+HevSaPrusTQXlukMt61rpt1dwadHM5S&#10;KS8nhieO0RyrYedkUhGOcKSG/CHWZtN0fQvA2o6VeafreieF9JubwytC8StIkkXlBo5Gy6vayZON&#10;pyNrNzjjpNN8bfDP4ofEjUdG8CXHjmz8aXdlfWdzBqVpaW9jJHZQ2ckV4ZnEiRfuFkDwRTsRJJ8m&#10;VAcA7G8/aE8Baf41XwrNrUo1M6hHpDTpp109hFfOoZLSS9WI20dwwZMQvIHJkQBcuoNSD9pn4c3X&#10;jBvDMWt3T6kmqnQpZRpF79ih1AMVFpJd+T5EczEDajSBm3oVBDpnyHWPhT4+ufC/iv4WJ4TMuneI&#10;/Gc2vDxp9utmsLSyn1BdQk3xGQXJuYyHhjRYShIhYyqC2y5rnwX8ZXHw91nT7XR/+JlcfFm28URI&#10;t1CpbT01i3uDcbt+ARDGzbSd/wAuNucCgD274ifEj/hAda8A6f8A2d9u/wCEq8QDQvM8/wAv7Lmy&#10;u7rzcbTv/wCPXZtyv3854wcvw3+0V8PvFniIaLpuvO9zIlzJbXVxp9zb2N8tu2Lg2t3LGsFz5fJb&#10;yZHwAx6AkUfjt4B1jx1rHwsbSrdpbfSPFZ1DUZllRDbWx0vULfzQGYFiJLiIbVyfmzjAJHkfhL4U&#10;ePtQ8K/BrwDq3ga30+z+GYDXet319bPYa0bfT57GCO2WNpJlW4EwkkM8KbFDLtkJFAHunw9+O3gv&#10;4oaq+m+H9QvJb0Wa6jFHqGk3lh9rtGbaLi2NxFGLiHJX95EXUb05+dct+Inx68EfCvUl0/xHqlzB&#10;diyfU547HTLu/wDsdmrFTdXRt4pBbQZD4lm2IfLkwTsfHlH7OfgPxx4L8cW0FtofizwR8OYdFMN1&#10;4X8WeIrXXLeC+AtkgGlzLLNcpAiRXAYTPGp8yMpCp3bep1yw8Y/Db4zeLvFOheCbzx5Y+KtLsIIh&#10;p1/aWrWF1aGddlz9plj/AHDidGDwiV1KzZj+5vAO0v8A44+CNN0TxXq8+uoNN8LXMVpq9zHbzSLb&#10;yyRQyxgbUPmApcwNuj3D5+uQcZfib9pT4e+D9eudJ1TWLyJ7O+t9MvL+HRr6fTrK6naJYobi+jha&#10;3gcmeHKySKVEqFsBga8I+Knwu+Jtzovxq8L6T4AbV/8AhPNQ0/WLLVLLVrRLC08u0sYZ7eTznjm3&#10;q1k+wrCUcSR7mj+bbV/aC+Ffxa+Jk/jfTp9E8VeIm/tOCbw4bLxJZ6d4fhsI5YJirW6TRzXN02x1&#10;K3cbxBhlHjHJAPd7T9ozw/aw+JZdein0s6X4lm8NWlrYwT6ld6lLHDHMWhtoImldtrsxRFfasbMT&#10;gEjQuv2ivAdr4f0rV01O+1CPVLmaztrHS9Fvr3UfOh3faI3soYXuI2iKlZA8a+WxVX2swB8F8Vfs&#10;++Ln8Z3PiyTQNb1extfGWr3p0Xw54lbR9QvLG8tbONLmCeK6gG5HtyDFLLHlGc9Qoa1rPwPkj8G6&#10;fJZfCTxpp93danqV39t8PfEVn8VaVJPDFGt01xc3SxSGUQr5kP2qWNTHCds2W2AH07oPjjQPE/g6&#10;08V6Zq1rc+HLq0+3Ralv2ReRt3F2LY2ADOd2CuCDgg15Xof7WvhHxV8UtE8KaOtxJp1/oN94gm1r&#10;U7a502OG3ga3CSotzCgmglWZ2E6N5eIjgtniyfh344+JH7KeteCfG2rLF418Q6BqGm3F9IsRMDXC&#10;yrCJvIVY2dI3jWTygEZlfbwQa8g+Inwr+Jf7QesWen3/AIGl+HtrH8PNe8MXGsXeo2c6G+vVs1UI&#10;lvM8jW37h9rMFYgvujTjcAev61+1V4Oi8A+NvEGhNeapfeHPDd34mi0vUtPu9JOp2sETP5ltJcwL&#10;50JIRTNCJEXzYyfvpu2vA/7R3gHx1ZXtxa64NPFjpS63cvq9rPp8P2Agk3kUtxHGk9sNp/0iItHj&#10;B3YYZ+ftY+Bmu+MPh34wt4fhV4q0jxa/gXWNHtrzxR8RZ9XhN7d2nlfZ7COW9uEMTuozLOLYgLEd&#10;pywj1PiR8F/iB+0RbGK68Mj4byaP4Mv9At/t+owyR6jfXMtlJtjezkd0s1+wBfMcRykT5EQKkUAe&#10;0WX7TXw7u9B1rWJtYvdJstHsV1S8XW9FvtNnWzJwLlIbiGOSSLIx5iKy54zmuc+Iv7TukWPhawk8&#10;K3d3HrWoAXca6l4P1q8e1sElVZ7uWyggWcRldwjZzEkjchyFavI/FHwJ1rx98PfHRsPhP4s0LxPe&#10;eEbjR7ebxp8QZNamlluJIXktbaN765hEJMCs00jwtlIwIyCxT0349eG/iJ4l+IFta2Nj4n1nwFLp&#10;KrDYeFdettFH9qb5lZ9RufMiu1tgj27KLRnOY5d8UnyKwB1GtftXfDDQ1sC/iC61E32ix+I4E0XR&#10;r7UnbTHLgXZW2gkKxAoQzMAEJQNtLrn0h/FGjReGW8RyarZReH1s/wC0G1WSdUtltgnmGYyE7RGE&#10;+bcTjHOcV8v/ALP/AMC/G3gvRdNg1vQvsVxb/CjTvCzZuoJP+JhDNeGSEFHPGJIm3fdO4c5BA7iD&#10;4M+I/EH7EGi/DK78jS/Fy+CbHSZY76USQx3sVpErRyyR78p5iFWZN3BJAbgEA6fSf2n/AIcaxavO&#10;msX1jtk09BBq2h39hcOL64FvZyJDPAkjxSTHYJVUoCDlhg40/F3x+8BeBZdej13XhYNoU9hbajut&#10;J3EEl6221GVQht57rkL/ABFa81+Ky/EX4z/Du4hg+Ft54bvNIv8ARtat7LWtYsDdahNaajb3U1tD&#10;9nlliVTHAQsksseXKgoq5ccfrXws+IXxA8aeLvEdz4HuNCtNX8V+CtRtrDUNQspLgWmnXqPePKIp&#10;njVlRWbYrvuUrtJYlFAPW7X9rb4X3d0bYa1qUE8V7Dp95Hd+HtStzpk8rokK33mW6/YhI0ihGuPL&#10;V8kqSAcX/wDhpz4b/wDCYT+GTr041K31MaLcSnSrwWdvfMdqW0t35PkRyOcBFeQFyy7c7lz5h48+&#10;DHjLWrb9otLPR/ObxbrOjXeij7VCv2qKCy0+KZuXGza8Eow+0nbkZBBPJ2Gm+LviNpvxX+Huj+C5&#10;Tp2q/EKeSXxf9ttUs7SKO5glmMsZkFw06rDhAkToS8WZEw+0A9r0T9ozT9Q1ie01C1ttIhh1jW9L&#10;ZpbmaWWRNOXc80aJblTleSjOpUfdMh4rt/hv8UPD3xa0H+2/DE97eaQz7Yry60y6s47lSARJAZ40&#10;86MgjEke5D2Y187S/Avxu3iCe5GiZgbXPGV4G+1wf6q+g2WjY3/8tG4x1X+ILX0J8HPD954S+EXg&#10;fQ9RthZ6hpmh2Nlc26srCKWO3RHTKkqcFSMgkccUAcB4f/a28HT/AA18J+KfEIvNIvde0c62dG0q&#10;wu9ZuLW1UgSTSC1gZ1hUkAyuirk4zmuj8U/tJfDrwfNAmoeIGlgksrfUpL/TbC6v7K1tJywgubm5&#10;t43it4X2OVkmdFIRmBwpI8O+C/w5+JH7P9n4d1n/AIQG88XXlx4F0/w9d6Tp2qWMU+nXtncXcq73&#10;mmSMwSC8ILRM7K0X3GDcYVx+zz48+G/g7QdK8JeHdetfiDp3hyysLTxv4I8R21tpkl1GLjEGpafe&#10;OqSWkMk5KMILiQxs20RMoUgH1p8SPiBpvwv8H3viHVI7i5ggeKGKzs1Vri7uJZFiggiDMqmSSR0R&#10;dzKMsMkDJHBD4zeMPCGp+Hz8RvA+m+GNB1y7i02DVNH8QNqZsruYhbeK8ja1g8sSOREHiaZRIyg4&#10;U762fjN8Ota+JHwwt9Nsbuyh8Vade6brVlNc7ltJL6yuYrpEk2gssTvDtJAJVWyASMHjPF9v46+P&#10;lv4f8Lal8P8AUvAGiQ6rYavrmp6xqNhcCRbO5iuo7ezW1nldzJPDGC8qwhYwzYLYSgC54R+MHxO+&#10;IkmvXXhv4f8AhJ9F03X9S0NLjVPGN1b3M32O8ltmlMSaXKq7jEWC+Y2AQM1Ppvxc+I/jDxR40sPC&#10;XgTwteaZ4a1ltFa81rxbc2U08i28ExcRR6bOqridQP3hOVPSsf4J/sx+FdFuPEHiHxd8OPDMnjKb&#10;xprWt2etXemWlzfCKTU557OZbgKzqwjaJl+YMnAwpGBw/wDwp3TbL4j/ABM1Dxh+zR/ws6bWfEb6&#10;hp2vfY/D11uszaW0ax7r28jmXEkUp2lQBuyOpoA9U1j4ufEBvig/gXw94I8Najqll4csNe1K41Px&#10;TcWcET3M91D5EJTTpmlCtaMfMYRkhh8g5FYc37TevSeH9OisvBWnv41l8aSeCLzSLrXnjsbe6S3l&#10;ufOS8S1dpImiSNh+4Vv3uGVSpFU774BzfEr41ah4k1Sw8UeCNCuPAulaVY/2H4ll0q4s7pLnUHlg&#10;dbC52O0STwEbvMiySFLfNXnt/wDA7xVb/Cvwd4M174Vr47t/Cfjn+0NReOfT5x4tszb3gOpSpeXK&#10;g3MjzRNOszAmUsyFlxgA9p8bfFz4hfC/4X+MPGPinwJ4dzotmLiz0/Q/FU9017JuCmN3l0+AQjkY&#10;YB++QOtTW/7SGl654R+G3iDw/pz6hb+M9ZTRDb3k32abTZ/s9zJLHOu1iJIpLZonj4wxJycYPnPi&#10;P4Xw618GfiJ4Y8Bfs/S/C3U9YsYQMQaFZJqLpKCiE2V3JkqGkIMm0Dc2Dk4Nz4j/AAD8VWf7Q3gf&#10;xL4Mghn8EX/iVNf8U6c0yRmyvorKa3S+hViNwmSRUlReS0UTgEtIaAOisvjF8Wrr4pXPgZ/hx4Lj&#10;1G10q31ma4XxvdtD9nmnmhAX/iUAlw0DkggDBX5uTi5oPxd+JvjnUPEx8LeAfCdxpOja3eaItxq/&#10;jC6tJ52t5NjSGKPTJlUE8geY1dBY+DdYh/aX1rxW9njQLjwjY6XFd+anzXMd7dyPHszuGEljOSMH&#10;dgHIIHhek/BnSdJ8TeO5vGH7Lv8AwsTUNS8T6jqVt4g+xeG7rz7WWUtD893exzDC/wALKMUAew63&#10;8YvFl38QtS8FeDfCOia1rui6ba6jrH9teI5NOhj+0bxEluUtJ3m5hk3O6RKPkwWJYJ2Xgf4iDxho&#10;egXd34f13w3qOqwzSNpeq6dKslo8LhJEmkVTGh3H5CWAlX5k3DJHjXxk8A/8LG1Z4vHHwDh+I/hy&#10;exgOkXGjvp1vreithWnt5pp72HYfMAZJLSUjhlI+UPJ6N8D9J8W+C/Afh3QPFiahrGpub6aXUZr5&#10;Lw2MJuGktbW4nkkEs8qwyJF5iq4YwMWblWcA9NooooAKKKKACiiigAooooAKKKKACiiigAooooAK&#10;KKKACiiigAooooAKKKKACiiigAooooAK/ms/ax/5Om+Mn/Y56z/6XTV/SnX81n7WP/J03xk/7HPW&#10;f/S6agD9/v2Tv+TWfg3/ANiZo3/pDDXqteVfsnf8ms/Bv/sTNG/9IYa9VoAKKKKACiiigAooooAK&#10;KKKACiiigAooooAKKKKACiiigAooooAKKKKACiiigAooooAKKKKACiiigAqlpui6fov2r+z7C2sf&#10;tdw91cfZoVj86ZsbpH2gbnOBljycVdooAKKKKACiiigAooooAKKKKACiiigAooooAKKKKACiiigA&#10;ooooAKKKKACiiigAooooAKKKKACiiigAooooAKKKKACiiigAooooAKKKKACiiigAooooAK/ms/ax&#10;/wCTpvjJ/wBjnrP/AKXTV/SnX81n7WP/ACdN8ZP+xz1n/wBLpqAP3+/ZO/5NZ+Df/YmaN/6Qw16r&#10;XlX7J3/JrPwb/wCxM0b/ANIYao/sveINS139lvwLq+q391qmqXGhpNPeXs7yzTPtJLPITuJ985oA&#10;9jor5B+GPx5+Jfjr4Z6Rc+Drfw5bt4f8CaT4g1aLXxfXsmp3V1A8otIJ3ufMhAjhObidrhi0q5U7&#10;GLdR4L/aW8T+I/BvjLV7mw0lLnRvhponjK3WKGUI15eWt9NLG4MhJiDWsYVQQwBbLHIIAPpaivlC&#10;H9orxOfEV3bafY6cfEOv2PhK2097ua7eyt7rUIr2SWV4DMV8uNYGYJEI3kwqvJ91k566+OvxB+Ef&#10;jv4k6f4mvoNd16/8RaHoejyabpeoXdhbrNYTXElxFpkMk0/EVvKzQRyZd05kRW3KAfaFFfOHh/42&#10;eN9a8B+MdQ1LU9L8FL4VnS5m8X+JvAurWOnahYGBncx2F1cwTxSRuNjETSqdgIGZQqd98EtT+KPi&#10;XwVo2r+Pf7D0nULq5muJdNtNIntpvsLIRbI6vdSeRcZ2vIMyBcmMcjzKAPUaKKKACiiigAooooAK&#10;KKKACiiigAooooAKKKKACiivLv2h9L8Y6t4L06LwfFqF4E1e1fWdO0bUE0/Ub3TdxE8Nrcu6CKXl&#10;G3eZESqOqyIzA0Aeo0V8caP8drT4PaH8SNTsD48trrTYbRIvhz8Ror68vob2W++wR3dvftJdSXNp&#10;NI0I2W7zqCm5MGXa3q/wN+L/AIs8ZeMtX8P+INPutQsoLGO/tfEi+CdX8M25cyFHtGg1AuWkA2OH&#10;SQhgzAouzLAHuFFfKnxA/ar8Xad4y8bReFNCutW0/wAI3q6f/Ylt4J1rVLnXZkijlnWLULZfs1mf&#10;3vlosiy/Mm59quMbepfH3x5Z/HVPhJHpOk/27rE0Wt6PrM1tItrD4f2k3BuYPP8AMN3HIjQAKyq5&#10;mik2qqyKAD6Qor5e0P4//EyPS7bxrrlv4W/4QiTx3P4POm2VpcLqH2c6tJpkF757TsgZZvL3w+Ud&#10;yq7rIpYRjLX9p/x9Y/D3TPE2ppoYl8U+KLvwzoVjpfhzUdQmsVtp7xZbueO3mklu8xWTuIYkjOWG&#10;ZAu5lAPrWivlC6/aY+I9r4PuZZPDl1AbLXFsrvxlN4A1uOzTT2tJLj7YNHdlvDtkQWzBZWVSwlL7&#10;TsGxqn7Rmqt8NfBGs2fxC+GcdxrUtzGdT021vtd/tQpIscUenaXbyR3EsreYrSoJXa3KlSJQTIgB&#10;9L0V4t8F/j3d+Nv2Zv8AhZ3iOwjt7qyt9VkvrexglgV/sNzcQuyRTfvIt4ty3lvlk3bSSRmufuvi&#10;38VfA/wvn+IPiWz8I6xpV7pUN3ZaRpSXNncWN5cSRJbW0s7vKtxEfOCvOqQlSmREwbCAH0TRXy98&#10;R/j78S/gtp3jHTPEMXhfxJ4ks/DP/CSaNe6XYXFjaS7LmK3ntp4XuZXBVpoisiyAMHOUXZ81LxZ8&#10;bPjP4T1T4oaXLdeBLq58C+GofFstymj3qJewSJckWSp9sJjcGzl/0kswwyfuOuAD6uor5q8Q/H7x&#10;9rFr8RPEfg2z8PReHfh/BbzX2l6vbzy3msv9hh1C4iguEmRLUiCdI0d45g0mSQqjnq/j54yum+G/&#10;gLWtCv7zTY9U8X+Fl3wStDI9tcapaq8T7TyrxuVZckEMQcg0Ae1UV8o3n7UviTTfi54Z0WLXfB/i&#10;fTNS8V/8I9qGl+HNH1G5Glq63AjEmtCQ2pulMcLSWrQxuA7qOFEjeo/GDx1420n4kfD3wd4Ml0Gx&#10;k8SJqUl3qWuWM16tqttHE6lIYp4d5YvsILrjcGz8u1gD12ivlDQf2sfFviXxRa6hpXh+91Twvc+I&#10;m0VNFs/A+tvcraLdG1a/Or7fsRClTO0QTCx5TzS685/hX45eJPDvwv8AD/meOdB07UNR8Q+J4Efx&#10;BYX/AIi1i+8nXLqGG3stNtZY550SPaGdXbykjQeXtO5AD6/or5c+F/7RHxD+OGg+ArHw7F4b8N+J&#10;dT0K61vWNQ1XTrq7tIxDdtZrFBaiaCVTLIrPmSXMSrtKyFsqa38cvGnhLxx4s0e50nSR4ym0/wAJ&#10;6baRLf3k+mQ6jqFzqEEkpVmAMEfk+ZiOOKWUKEd87GjAPqOivj2L4keK/wBnfRdY+GmkaP4Vn8Sa&#10;VrHhxbG/t7S5trLUrfWb82zzTxvcSyrciaO53yNNJvykhySyD274O+PvE2ueLviB4Q8Wz6RqGseF&#10;by0RdS0WylsoLmC4tY5kJgkmmKOrGRTiVgQFPy5xQB6pRXyhpv7WXi3xB4mGoaP4fvdU8M/8JI+h&#10;jQ7PwPrct09ql4bOS+Grqv2IbWV7gxbCBGhQyiTOLmj/ALQXxGbUrbXtUXwsvg6T4kXngRdMtrC5&#10;F/JCt/PZQXf2k3BRHEiRbovJYMFdg6bwqAH1HRXxl8N/ih8XtL0/RtCXxH4e1zWvE/xM8TaAmpar&#10;pV28djBayajMxWP7cWZAbTEcXmKEj2x7mxvrYj/aw8Z3/iC+udJ0W41zR9M8QyaBLo+neBNcnmv0&#10;hufstzeRaoga0h2yLLIIWWT5YtjSq7nYAfWtFeO/tEfGjUPhavhTSNEhJ1zxJfSQRXjaFfa0llBD&#10;EZZpTZWQ86c8JGFDIAZd7PhCrecaD8ZPF3jbxx8IIdWtdW0F18a6ppN1I2lX+iW+vWqaDeXEVwLO&#10;7AlWLeU/dyFwssBIZsK1AH1TRXiXx8+Les+Ade0XStH8VeFdBur+3lkg0+/0W/8AEGr6jKvIW202&#10;ykjmMSIrs8ymTbjlAAWrh/hr+0P8Rv2gNF8OQ+CovC3hnWpfBdj4p1O412zub+2a4u3njhtYY4p4&#10;WRM2szNKzOVDIoRzkgA+paK+OvGHj74i+G/GHxov9V1exm03T7bwv5Hh+3a+jFlNc3KKwiuo7qM4&#10;A80OVjj84+WWCqrI/f2f7QniSbU4PB72uknx8PH0nhm4hjhl8hNOWM34u/L8zcpbTjFzvKieQdR8&#10;lAH0NRXzX4H/AGgPHWsaf8M/HOrW3h9vAHxAv1srTS7G1nTU9LW4SR7GaW5eYx3G4RqJEWGIoZvl&#10;ZxGd/ffETxz4un+J2hfD/wAETaLpWpXOl3OuX+sa/YzX8MNvFJHCkMdvFPAzyPJNkuZQEWI/K5cb&#10;QD1aivny8+JXxf17W9Z8P6DbeDdJ1/wnoFrf62l/FdX1tqWoTrKyWtq6yQNbwgW5JnkWVv36jyv3&#10;Z387ov7TPjP4jXGs614Vh0LSvCel+AdL8aNBq1hNc3sz3sN5IttvS4jRAv2UZfa3QjHzAgA+paK+&#10;Sda/aG8XfD3R/BHjXx2uk6gl74O13xXJp+gJeWawRw21jNHaENdSR3Em6V18+SMYyCix5fdHN+1N&#10;8RfD/hfxnqN/oZ1ZrDwbqniG2vW8Ca7oVnpd9aQealpcvfYF0kuSBJG0LfuGBQeYCgB9dUV8efF7&#10;4v8AxU0z4cfEzQdU1jw9p2u3HwxvvGOlajoFhd28ml+SCtzb7zdEyyBZYxFcoYtrjeYWA2Ve179p&#10;Dx5oeqT+GNNaDUdW8N6NZ3Go3Vv4D13V49XvZ4fOW3RrN5FsRs8vMkrzsTMT5eI/nAPrWivJfiH8&#10;XNc8N/AfTviRZaKummKDT9X1jSNcikjns7B2ia9RhlTHPDC0jfMCA0ZBWum+Hvja78cap4vmVbU6&#10;Bp2rNpem3EAYvcGGNBcuzZwdtwZYgAOPJOSc8AHaUV8oeFf2sPFvizxRpuo6boF7qfhTUvEP9kRa&#10;PaeBtbNxBZm4Nt/aD6uV+xuoK+e8QjAWMsglZky/dfAvxprA/Zw13xFeXs2rapY6n4peKbUZXmJW&#10;31a/WGNiW3bFSNECgjCqAMACgD3Wivm7wT8bviRp6+BLvx3F4Pa28baDcalZw6eLiwXSrqK1F15N&#10;zcSSTLJE0e/dMqJ5ZT7sgORxeg/tbeOJvEl7pOmnw98V5ZfCera3pr+E9A1HTbW4vrJoUNtbXc80&#10;0WoRs8pTzLcjBTBGWC0AfYtFfI0n7Ruta38M/F1xP4l8L+I9S0jVdDtntdLsdV8OanYvPqUEM0V5&#10;p8s/2iEANlJPNCy5ZWjKKfM7TSP2hPEd/qeleEZLTST48bx3c+G9QhhilMEWnQRvetdhDJuUvY/Z&#10;wpLFRNcJww+WgD6For5r8D/tAeOtY0/4Z+OdWtvD7eAPiBfrZWml2NrOmp6Wtwkj2M0ty8xjuNwj&#10;USIsMRQzfKziM7/pSgAr+az9rH/k6b4yf9jnrP8A6XTV/SnX81n7WP8AydN8ZP8Asc9Z/wDS6agD&#10;98/2ZZL6H9kP4USaZb295qS+BtJa1t7udoIZZRp8WxHkVHKKWwCwRyASQrYwfKvhr8HPjz8L9K0j&#10;RNNvrK98MaXCbaDQr7xtbNbmHaQEaRPCyzkDOciUHgZJ5z7B+yd/yaz8G/8AsTNG/wDSGGvVaAPi&#10;vVP2a/ivpngO20XwtomleHZLTwtD4VuZtJ+Icnn6zZW8brbxXPmaDtDr5kwEkLW7/vnHmKNu2vpH&#10;7N/xe1DwLoVnPoOk+GbmfwZp/hLX7XTfiC8H9p2tvAyIk4Oh3HlSJ5043W8wP7xh5jgA19uUUAfI&#10;91+z78Q7m1vkHgvwxDdTWejW1tfxfEO5E9hLpfmGzuYD/YOBKDKxbeGRvulNpZWoQfs2/FBo/EVx&#10;qOkaVrPiLWdRs9YPiO7+I0qX1le2sbRwT23leHkijKoxUp5ZjZSVZCGYH7HooA+QPFHwH+NvjHQ7&#10;ax1a6hu7yLV7fWn1Gb4hiQzTQLiBDav4aNosaNtkCpAu6RFkbc6hh7l8IfC/xC03RIj498S3V1qk&#10;GoSzCOG/s7+O5t2hVEjkkj0qx2hX3uFSMNkDMrqfLX02igAooooAKKKKACiiigAooooAKKKKACii&#10;igAooooAK474lfC/TPidY6Yl3d32kappF6mpaVrWlSLHd6fcqrJ5kZdXRgUd0ZJEdHV2DKRXY1zv&#10;jr4gaD8NtEXVfEN61payTx2kEcNvLc3FzPIcJDDBErSTSMc4SNWYgE4wDQBwc37NGg+ILPXV8Za7&#10;r3jzUNXsE0t9U1iW3t7i1tklEyJALOGCOJlmCyiQJ5m5Ey5EaBen8A/DS68GX1xfal448U+NL2WB&#10;LVJNfuYFjhiUk4WC1hghLkk5lZGkIwN+0AVkP+0n8Pl8P6dqyarfXI1C8uNPt9MtdEvp9Ua4gz58&#10;Z09IDdK0YGX3RDaCpOAykl5+0p8O7W18Hzx63cakPF1vPdaJDpOlXl9NeRwmIT4ighd1aMzJvVwG&#10;XD7gNj7QCtrn7PVlqHivW9Z0jxj4s8IWviCaG51zR/D15Db22pTRqsZlLtC09vI8SRxvJaywsVjU&#10;5DjdVe5/Zj8NXXiG+8StqmtDxhca5DrcXiQTQm+tPJRoorSImIoLYQSTQ+WysWWeVmZpHL1Ja/tM&#10;eDvEFzaReHr19QSTXItClurvT9QtbU3DPJG0cM5tWjmlVo2BQMAMfM6cZ2NG+P8A4F1/xXD4esdX&#10;nkvLi5ms7W6k026j0+8uIt3mwW960Qt55UMcuY4pGYeVLx+7fAB5d8Gf2Y76ztZbnxpq+vi2g8a6&#10;t4mtfCT3ds+m+cdTuJ7K6zHGZuEaGYRGbyxIAzRhwa76b9nHw2/w503wjFqGr2i6TrE2vaXrNvPG&#10;t/YX0lzNOZYm8vYcG4lTa6MrRuUcOC2WeFf2pvhr42vbe20TWdQv2uobiazmTQdQWC+8hC88VtK0&#10;AS4mQBt0MTNICjjblWAyfAP7WnhPxb8L/DHi7UrPWNHuteeaO20O30XUL6+kaLmRooIrbzpolBXd&#10;MkflqXClskCgDck+Bd3JpgH/AAs/x8uv/bhfHxAupW4lJERiEX2T7P8AYfK2H7gtsFh5h/efPWLD&#10;+yvpOlzafqOh+M/Ffh7xRb/2j9p8SWUllJeX/wBunjnuvOSe1kgG+WGJh5UUezYAm1flr0a3+JXh&#10;u8+Hs3ji11NbzwvFYy6i97awySkQxqzSfulUyF12MDGF3hlK7dwxU+m+PtA1jUtHsLHUVu7nV9Mb&#10;WbIQxuyS2atEvm7wNqgmePaGILZYqCEfaAYnw1+DPh/4X/DeTwLp73up+HnmvpDFrFx9pkK3dxLP&#10;LG0hG6Rd0zgFyzkH5mY8nl7P9mPRz4fuPDuteLfF3ibwv/Zz6VZaJqOoxx29hbnZtCNbxRSTOgjj&#10;CTXDzSJsyrhmdmn+Nv7TPhH4J6T4hN9LcanrmkaRJqr6ZZWdzMkahHMIuriGGSOzWV0KK8xUHDY3&#10;bTVi+/aU8EaBY6bJrl9c2N1Ppltqt7HZ6dd38OlQTKWSS8nghaO1jO2TEk5jUiN2zhGIAMu4/Zb0&#10;XW9I8SW/iXxV4m8W6rrmnxaRLrmqy2i3dvZxyCRYIVgt44UBkG5mMZdzjcx2qF6HxL8CNA8U6v8A&#10;EDUbu81KOfxt4di8M6isMsYWK2jW5CvDlDtkxdyZLFh8q/Lwc8xqX7W3gvwx8RPFnhfxHNLpUWhN&#10;ZH+1ILa5vbbybiGOQXF1JDC0dlCGk2iSd1RtrkNhW29Z4u+P3gbwL4il0XWdWuILq2EJvZ4NMuri&#10;z04SnEZvLqKJobQMPmzO6fKQ33eaAOa8R/ss+HvEE2qRJ4h8SaRo2u2ttZ+ItF065gW112KCJYFF&#10;wWhaWMvAqwu1vJCXRQpJwMd546+Guk+PtE0fSrxp7Kz0vVdO1e3WwKR4lsrmO4hQgqR5ZaJQQADt&#10;yAQeRd8beONF+HegvrGvXT2tkssduoht5bmaaWRwkcUUMStJLIzMAqIrMSeBXKL+0R4Cbwf/AMJK&#10;NVvPsX9pHRhZf2RejUzfDk2o0/yftRm25k8sRbvLBkxsBagDl7H9k3RbG68PoPGPi2XRPDutjXdF&#10;0F7m1FnYTCZ5SgK24lmjPmOmJ5JGVWO1lbDV6XrfgDT9e8c+GPFVxNdJqPh+K8htYo2UROLlY1k8&#10;wFSSQI1xgjqc5rldQ/aX+Hem6FpOqy6xePFqt9LplpZ2+jX01+95EC0ls1mkJnSZQpJjeMMAM4rp&#10;vF3jy28K/wDCLmTyEXXdUh0yIXpmhfdJHI4CqsLnzMRn5ZPLXrl1IAIByOj/ALO9j4d8QPcaR4x8&#10;WaT4Zk1WTWm8H2N9DDpv2qRjJIVdYRdJE0xaZoFnETMzAoUZkOZafss6Rocmn3Phzxf4p8L6ja/2&#10;pG9/p0tm8tzBf37380Dia2kRVWZzseNUkVeN561saP8AtO/DbXvF2leGrHXp5tU1e8uLDTGbSrxL&#10;XUZoFkacW1y0IhnWPyXDPG7Kp2qSCyg7dj8a/Bepaf4PvrfWg9p4unkttFka2mUXUiRSzOOUHl4j&#10;glbMm0fLjOSAQDjNF/ZW0TwfoXhuy8K+LPFHhfUdAjvLS11uzntbi8ktLm4a4ktZvtNvLFKgkKFW&#10;aMyDyx8+WkL2bz9lzwrfQ64LjVfEU95qlhpNmNSn1MzXlpNps089peRTupf7QstwzkuXRtqqU2bl&#10;a/4d/aa+H3i7XLLSNI1S9mvtRguLnS5LrRr60tNUSFd0jWl1NCsNyApDAwu4K/MMrzWx8M/ixY+O&#10;vgn4b+JGppb+GdN1TQ4ddulu7tTDYRPCJn3zMEG1FJy5CjAJOKAOai/Zl0GZLq41fXte8Qa/e61p&#10;Ot3mv6hJbLd3L6bOk1nAVigSFIFZCCkcaZ8yRs73L123hz4c6b4Y8ceL/FNrPdSah4ne0e8jmdTF&#10;GbeHyU8sBQRleTktz0x0rO+Hfxu8IfFO8ubLQL69+329rFfNY6tpN5plw1tKWEdwkV1FG7xMUcCR&#10;QVypGc1B4u+PvgfwL4n/ALB1nVLq3vUNsLmaHSru4s7E3D7IRdXUUTQW29sY8504IPQg0AZOnfs7&#10;2Oh+ILm60fxj4s0Xw7daq+tz+E9OvYYdPe6dvMkYSCH7VHG8v71oUnWJmZwUKu6tMf2d/Dh0G20n&#10;7bqn2a38Yv43VvNj3m9a/e+MZPl48nzZCu3G7aAN2fmrc1L40eDdH0bxFq13rHlaf4f1WLRdTm+y&#10;zN9nvJDAEiwEy2TdQfMoKjfyeGxh/wDDTnw3/wCEwn8MnXpxqVvqY0W4lOlXgs7e+Y7UtpbvyfIj&#10;kc4CK8gLll253LkAh0P9nHQdB8UadrUOs61MNN8Taj4qstPmkt/s8F3fQ3MdygIhEjRsbyaQBnJD&#10;bcNtG2hf2ebGy8R6ne6T4w8WeH9E1XUzrOoeGdJvooLK4vGcSSSCQQ/aoRJIoeRIZ40cl9ykSSBt&#10;W4+P3ga18Zr4Yk1e4GoG+XSzdDTbo6cl6wBW1e/EX2ZJ2JVRE0ocu6IF3MoOLdftOeDbm6uLTRb1&#10;7+ey8RW/hq9mutP1C3s4bt79LGSBbkWrxvOsj8R5AbKszpG3mAA6j4m/CvT/AInW2kPLqWpeH9b0&#10;W9F/pWvaLJGl5YzbWR9nmpJG6SRu8bxyI6Mr/d3BWXJ0z4F2FrqPhPU9S8TeJPEeseHdXutbi1DV&#10;7yOR7meezms2V0WNY4olimO2K3SJAyhsEs5eW3/aE8BXXjj/AIRSLWpW1Q6g+kJcHTroafJfIjO9&#10;ol8Yvsz3ChHBhWUuGjdSoZGA0fh78YvCvxUudUi8MXl7qSabM9vcXTaXdwWvmo7RvGk8kSxyOrKw&#10;ZUZiuOcUAZnjb4J23i/xtH4qs/FXiLwnqr6cNIvm0Ga3QX9msrSLE5mhkaMq0kuJIGikHmH58hSv&#10;L6P+yjo3hHQdA0/wj4x8VeD7vSNGXw8NW0uWze6urBJHkihm8+2ljPltJIUkRFkG9vm+Y56G+/aU&#10;+Hum+LP+EeuNXvEuv7UTRDfLo182mC/YgC1N+ITaiXcwQp5uQ+UIDArXaeIvGWj+E73QLTVbz7Lc&#10;a9qH9l6cnlO/n3Pkyz+XlQQv7uCVtzYHy4zkgEA85179mLw9rt5rTtrviKCy1jTtM0+8sftkdwsp&#10;sJlltrhpp45LhpgFKMzSkOrMWUvhxtp8BvDKfHh/i1m9PiVtH/scW5lX7Gq7wzXAj2589lVIy+7G&#10;xFGOpMGvftI/Dzw3JJFe65ObhNbl8OC3tdLu7maTUY7f7S1tHHFEzSP5RBG0EMSFUljtqV/2iPAK&#10;+D7HxKNYuZbC+v5dLtrSDSryTUZbyJ3SW2FgsRufNjMcm+PytyhGZgACaAMjwr+zL4f8K67oVwmu&#10;a/qXh/w7czXugeFb+eB9N0m4kDjzYtsKzSFFlmWNZpZEjEh2Ku2PZ0nxA+EsHjjXNI1+x8Q6z4O8&#10;TaXFNaQ61oJtjM9rMUaW3kS5hmheNniifmPcrRjayhnDbvgfx1ofxH8N2+u+Hb4ahpkzPGJDE8Uk&#10;ciOUkjkjdVeORHVlZHUMpBBAIri/Bf7Tnw3+IGvWOkaFr09zc38k0FnNNpV5b2l3NECZYIbmWFYZ&#10;JkCsWiVy4COSvytgAzdZ/Zj0vUGElh4z8ZaFc3Wkroms3VlqUcs+t2qlyouZbiKVlkXzpws0BikU&#10;TEBwFjCbWn/s/wDhXR28Tppq3WnWeveHLHws9jbOghtLK0S5jhEAKEqwW7kGWLD5U4GDnT0j40eD&#10;detfBFzY6x58PjRpF0Fvssy/bCkElw/BQeXiKKRv3m37uOpAPKeGf2tPhp41so7nw/q2papFc6Xc&#10;atYSJ4f1FI9RhgVTMto7W4W5lTcA0MJeRSGBTKsAAa2r/s9+E/ENv4YtNWS61LT9B0G88Nx2Vw6G&#10;K7s7mKCKUTgKCW226YKlcbm46Yxf+GZra98H614Y1v4heOPEejahoFz4bht9R1C3AsrSeEwuy+Vb&#10;x/aJQm3Et157grkHLvvq+Cf2tvCHiL4U+BfGOrW+raRe+K7AXtvoFpo9/qN6NsavMyQw2xllgjLK&#10;PtIjER3IQ3zrn1jQ/GGh+JvClp4m0vVbS98PXdqL2HUo5R5DQFd3mbjwFxyc9MHNAHE+L/2e/DPj&#10;i+vrnVJ9RYXnhG88FTwxTIqNY3JQyt9zcJf3YAYHAyflPGMq4/ZtiW+j1HS/iF4x8P6xNpkWlatq&#10;WlyWCS6xDFkQtcK1o0aSorOqy26QvhsbjtXa24/as8B3nhvWtT0bVDNJp2nJq0Y1nT9Q06C7s3kV&#10;FuYJWtWNxASy/vbdJV+ePnDqTqXn7THw60/xZd+HJ9bul1Gy1OLRryRdIvWtLS8l8vyoZroQmGIu&#10;ZYwpdwGLYBJyKAOi8caaNN+F2qaVaeHdS8ZwjTjp66LHfI11exsgiKtcXcqhjtJLPJJuIDHLMcGt&#10;8EPhuvwh+EfhTwf9o+2XGk2EcN3eZJN1dEb7ick8kyStI5J5y5zVO6/aB8CWfjZfCkmsTHVPt6aS&#10;80em3T2EV86B0tJL1YjbRzsGTELyByXQbcuoLfDv7QngLxX4wg8NaXrUtxqN1Jcw2czaddR2N9Lb&#10;ki4jtbx4hb3Dx7H3JFI7Dy5Mj5GwAZug/s8WPhfxAbjSPGPizTPDH9qvrSeDrO+hi0xLl2MjhXWE&#10;XQhaYtKbfz/JLMymPyz5dadr8KrfwT8HfEfhDw811ffa01e5hF5InmPPez3Fy6bgFUL5twyrnooX&#10;JJBJ2PHXj0eEb7w3pdpZDVNc8QagtlZWbSmJNiq0txM7hW2rHCkjcj5n8tMgyA1yen/tCWGs/Hy2&#10;+Gmn6FqkiNpeoX82v3dvJbWhmtLi3ge3g8xAbggz5eRP3akKoZ2LiMA474a/sm2B+Guh6Z4/1jxF&#10;4mnTwm3h46Pq17A0GkRXNssV5DbvbxozkqPLEsskrqq4RwC27bt/2VbCTW7PWdX+IPjrXdXs9Gu9&#10;Btb2bUbezkt7ScRZWP7HbwBJFaFWEqgSE8OzqqKu58ffjhD8E9L8OzN/wj6z61qRsEn8Ua+NF0+2&#10;VbeaZpZbkxS4GYljACEl5UHAyQWvxkvLHw74E1vWtO0R9K8TX8enyan4b106nZWz3DFbGRJmt4fO&#10;imfZHuCqVkmjADqWdQDKuf2XdJ1yLVJPE3i/xR4s1bUI9Otzq2pSWcU8NvZXgvIYUS3tootpmBLM&#10;0Zdgcb+F29Fa/AXwxafHa8+LSm8bxNc6T/ZBheVTaRqWQvMke3ImdYoY2fdykSLgc59GooA8g8K/&#10;sy+H/Cuu6FcJrmv6l4f8O3M17oHhW/ngfTdJuJA482LbCs0hRZZljWaWRIxIdirtj2ev0UUAFfzW&#10;ftY/8nTfGT/sc9Z/9Lpq/pTr+az9rH/k6b4yf9jnrP8A6XTUAfv9+yd/yaz8G/8AsTNG/wDSGGvV&#10;a8q/ZO/5NZ+Df/YmaN/6Qw16rQAUUUUAFFFFABRRRQAUUUUAFFFFABRRRQAUUUUAFFFFABRRRQAU&#10;UUUAFeU/HLwlrmp6t8O/Feg6W/iC58H66+pzaHDNFFNewy2N1ZuIWldI/NT7SJAJHRSEYbgSK9Wo&#10;oA+etUh8fzfEzwp8VT8M711s7DVdBn8K2+q2D6tHb3ElnLDeEvMlqH3WRRo1uHwkkbB2O5FxvhL8&#10;D/F/hf4lfD/xHrGl21unl+MNT1SG1uI3j0q41W/srmC1HIMhCRyqzopXcjc4Zc/T1FAHzL4c+Dfi&#10;3TfhN8NtFk0YRajpHxCn12+gFxD+6s31O9nEuQ+1spNG21SW+bGMggct8Ff2d9U8E/8ACEeGPEHg&#10;PxTrN54W1BJf+EqvviDdtoUiwljFeQWP2yRvPIK/6O1rHGGaQeZtAL/YdFAHy54H+C/jLQ/C/wCz&#10;XaTaP9muPCGsXl1riLdQ/wCiRSWF/EGyHxJue4jGE3H58ngEjiPD/wABPGeh6b8NtQ1jwX4r1NPD&#10;elaj4Z1DR/C/i1dHvz5lxHcQ39vNBfwJNbv5ZRoppY5ATG3lnZivtqigDz34H+B4PBfwxs9JPhhv&#10;CyXEtzeTaNdazLrEsbXEzyv59zKWMkrGQtIAzqHZwryKA7ecfsf+BtV8M2PimTVpo7i20a9fwZoE&#10;kMpkQ6Pps86W5PACybppY3AzzbqCx2gL9C3FvFdQSQTxpNDIpR45FDKykYIIPUEdqp6B4f0vwro1&#10;ppGiabZ6PpNmgitrHT4EgghQdFSNAFUewFAHzh8YvA/j7S7j442fhzwNL46tfiRo6xWU0N/Z28dj&#10;cCwNm8N0LiVGMRCxyKYlkyXkVggwx5G8/Z98Q6J4g8RTap4I8W+N7PxNpOmpHB4c8dz6JbWU8OnQ&#10;2ctrfRJfQK0LGEP50STtiSQbDtUP9m0UAfJGt/Dn4geHV+LXhTQPhit9pXjTSLHRdK1SHW7ZrTT9&#10;umR2Uhu2ndbhreIkkMkckr7JP3akqXyNU/Zp1Xw/rnjzRb/wX4q+JWjeKHt3tbzSfHlzoemsrWMF&#10;lNb6nbLex/IBbhjJFBcs0Um0qTGFP2dRQB5j8aPBq698L7TSl8FzeMo7S7sZv7J07XX02+hEMqMJ&#10;rS73xsJ4ioZcyw7wCDIuSD8+y/BP4o6poXhrVteg8Z+JtN8M+Ipn07w3e+KYbHxSdJmsY7Zi+o2N&#10;xDDJPHOJZVD3BLwyMryl8LX2hRQB8veCfgnqWneNvh34g0/wJqPhazt/FeqazqkeueKH1rUQsmjy&#10;WUVzcySzy4lciOPy4ZZgqBCWBLKnqXxw8F6v4zuPh1/ZNs06aX4stdSvXSVI2gtkguEaQbiMkGRO&#10;FyeenBr0+igD4X+Hd1rdpc/smeCW0G3n0vw9qV1BB4s0/VbO7sNZhttHvoY7mz8mV5DE6FXcyrHs&#10;d40HmZ3Do/CPwx+KFgvwS8Nt4GexT4e63qMt3r91qdo9jdxvZahDbTQJHKZ2jZpot4eON08wAK4D&#10;Mn034Z+E/gjwXr+o674e8HeH9B1vUt323UtM0uC3ubrc+9vNkRAz5b5juJyeetdVQB8V+DPhL8Vd&#10;W+KHwt8UeK9C8X3utaR9sHibWPEPiWye0eebSpbcNp+n2s32eO3EoA3iKKc+YhdXJkZPTtG+CHiT&#10;Vv2F9G+Ft2lvo/i1fB1rpUkN5KHgivI7dB5crxbwULptZk3fKSQG6H6GooA8O8F6P4v8ffHPSfiD&#10;r/g278AWOi+GLrRVsNTvbS4u7y5uri2mkINrNKnkRC0UKWYOzSsdihQW4347fDzx1d/EjUdZ+HHh&#10;jxL4f8X3C2hsvGeg+JLUaPdHy5ICms6bcyAOkIkLbobeeUosXlyIw2L9R0UAfIfxN+GHxGudL+Kv&#10;g/SfA9xrFt4q8Y6f4ls9fi1KzitI7eN9OMsUiSSrMJl+xyYAjKMCDvB4rOsNN8XfEbTfiv8AD3R/&#10;Bcp07VfiFPJL4v8AttqlnaRR3MEsxljMguGnVYcIEidCXizImH2/ZtUtN0XT9F+1f2fYW1j9ruHu&#10;rj7NCsfnTNjdI+0Dc5wMseTigD5H0X9nXVNH1jV/DuueAfFHjCG78W3Ot2+ux/EG6sdAe3mvzfLJ&#10;c2S3m5Z4mdl8uO0dJHijYuPMdk6Zfgv4vX4YtpI0YDUW+L//AAlJiFzDzpv/AAk3237Ru34/49hv&#10;2Z3/AMO3d8tfT9FAHyhZ/Cfx7J4Z8P8Awql8KPb6XovjeLxC3jg3tsbOexi1Q6mhiiEn2kXbkpAy&#10;tEEUmVxIwCh/YP2bfBerfD/4TWui63ZDT9RTVdXumgEiSfJPqd1PG2UJX5klRuuRuwcHIr0+igD4&#10;q+Jnwp+L3j/xAj6vofijXtR07xvYana3S+I7Oz8PQ6Nb6sk6JbWUUyPcXIgKb/tsWQYpDHLlYkk9&#10;6/aE8M+INW/4V1r3h3RJvElx4T8VRazc6Ra3EMFzc25s7u0cQtO8cW9ftayYd0BEbAHOAfW6KAPk&#10;vwB8IfHs3xM0TxPrPhNtGtG+Juq+KJrea/tp5LWwn8PvawPJ5chBk85lRkjL7WyQXQCQ2NH+Ffj3&#10;wP4xHjWPwvPr/wDZ3jbxFfLodpfWqXVzp+oLGsdxAZZUi3q0YJjkkjO15P4sK31ZRQB5Z+z/AODd&#10;c8MaR4s1XxDYR6NqXirxFda+dHSVJTp8ciRRxwu6Eo0u2FXfYWXfI4VmADHwX4Cab4u+JXw7+Emi&#10;J4Ll0TQPDniGXXZ/FEl7ataXUUMtzsjt4kkM/nSPLtfzIo0AWUh3ym/7Nqlo+i6f4d02HT9KsLbT&#10;LCHPl2tnCsUSZJY7VUADJJPA6k0AfJ3wu+GPxH0rVv2ffD2p+BrjTtN+Gt/qMWqa/Jqdm9teRtp1&#10;7awT2saStMyO0kZYSpG6eag2MN7JqfDj4IeNdB8G/sv6bd6QLO48H6bdW3iBPtUJFm8mlSwKDtc+&#10;ZmZlH7vd69Oa+qqKAPkj4Q+B/iJ8H9F+FmtTfDvVNcvNF8Er4L1TQ7LUdOW8gmheN0uomkuVhe3k&#10;MbA/vVkGYiY/vBfQvCfwL1uL9kvXvhrqd1aad4g8Qabrcc0lo7Pb2M2pS3U3lo2AWSE3WwNgZEec&#10;DOK91ooA+aPiBZfEn4ofA/XvBQ+FtxoN7HocVoLm+1ixZbq7WSIeXaLFK+6HCOxknMDACMCNizeX&#10;U8ZfBfxjqXw3+M2m2Gj7tT8Q+P7DXdNjW6hQ3FrFJpRebcXAUgWs3ysQ37vgcrn6iooA8H+Hen+O&#10;PhbrGu+FofAc3iCw1bxbf63F4m/tO0g0+G0vLprpvNVnNz58W941RIGRikX7xAzNHxXw/wDhT49h&#10;8O/B74bap4UbS9O+HepxX954wmvbaa11CO0jljtxaRpIbjzpxKhk86KJUXzwGkOzf9W0UAeO/E60&#10;l079oP4OeIZwTpHl6zoLufuRXV1DBNA7emRYzRA/3plXOXAbR8Q+C9Zvv2lPBHiqCz36DpvhnWdP&#10;urvzUHlzz3GnPCmwtuO5beY5AIGzkjIz6Lq2j2GvWf2TU7G21G08yObyLuFZY98brJG21gRlXVWB&#10;6hlBHIFXKAPK/H154jbVPCfiew+GaeJDpF9fRT2Nx9h/tq2Ro3hjurCWS5WBFkAG9WlRzFNztZTE&#10;3j3ibwHrOi/s+XPhzUbCHQ/Enj7x5BeadoMEySf2a0+px3hj3JlC8MEE9xL5e5dySlS4wzfWtUrn&#10;RdPvNTstSuLC1n1GyWRbW7khVpYBIAJBG5GVDBVzgjOBnpQAaXfz363Jn06600xXEkKLdNExmVTg&#10;Sr5bthG6gNtbHVVPFXaKKACiiigAr+az9rH/AJOm+Mn/AGOes/8ApdNX9KdfzWftY/8AJ03xk/7H&#10;PWf/AEumoA/f79k7/k1n4N/9iZo3/pDDXqteVfsnf8ms/Bv/ALEzRv8A0hhr1WgAooooAKKKKACi&#10;iigAooooAKKKKACiiigAooooAKKKKACiiigAooooAKKKKACiiigAooooAKKKKACiiigAooooAKKK&#10;KACiiigAooooAKKKKACiiigAooooAKKKKACiiigAooooAKKKKACiiigAooooAKKKKACiiigAoooo&#10;AKKKKACiiigAooooAKKKKACiiigAr+az9rH/AJOm+Mn/AGOes/8ApdNX9KdfzWftY/8AJ03xk/7H&#10;PWf/AEumoA/fb9l+aa3/AGSfhJLbxefPH4H0ho4/77CwiIH4mvLfhf8ABv4e/ED9mvw98R/GZgtP&#10;Gup6HD4h1j4kFo4Na0278pZppY711LQJAysgi/1Sxx+WUMeUPp/7Msd9N+yH8KI9MuLez1JvA2kr&#10;a3F3btPDFKdPi2O8auhdQ2CVDoSAQGXOR5rqH7HfiXVNUu7y48TeCWtry9XUrrRE8Na2mjXFyrK/&#10;myaauvi0djIiyMWiO5xvbLEtQBy/7TXx58W+FNP8feIPh5418Ua83hOyiuHtdD8P6adBsdkEE5Go&#10;Xt2u65eZZwxWxkDpGyfu1I3vvfEbx58StNv/ANorxZp3xAbTtH+GcsF1pPhsabZtb3axaPaX1zBd&#10;yPEZmSUyMqGKSN0Z3O5xsVLPjj9jnxJ8SL7XLjxD4l8EX0Wuj/iaaenhrW4LC+fyhEJpbSPX1geZ&#10;UVNsxTzFMcbKwaNCMeP9jPx/q/xI8beKPEHi/wAE3za7qFjdGFtC1hrW9S2tLaGJbq0TWI4pFR4C&#10;RHObkZLOGXzDGoBzuvTap46+LGhTx61deHI7X42i3SHSrCxjZw3hJJw8zNbs0sq/vI97EnZMwOdk&#10;Ji3bj43eMo/iZ4I1DQvFfirxP4W1bxmNDv7q68O6fp/hp4ZBcqLe08xV1CSSPZERcI8sDtG/zYby&#10;17bVP2Z/HWrzXU8/i7wNHc3Gvp4oe5tfCmr28w1JLZLUTpJHrysn7hFjKKQjKWBU7mzi2v7HHiWz&#10;1qx1OPxP4LM+n6l/a+nwSeHNce106680yl7W2bxAYrcM7NuWJFVgxUgqSKAOg+B/iyXwD+yDr3ie&#10;C2+2zaLJ4o1JLY5/etDqV/IE49SuPxryzxxrni34Z+Nfhr8Sdf8AGEvj6S38CeJ/EA0+SztraOKd&#10;LK1uGjtfIjVjA2AoErSOu1f3jbjXt3hX4S/FTwT4dGg6N40+HtrpPm3E32VvA2oSgvPM80xJfWyS&#10;Gklc4JwN2BgACuI8K/sf+J/BviOx1zTPEvgcX9haTafZC88M61dwWdrKAHtoIJtfeOKHCgCJFCKB&#10;hQKANT4GeJvjJqPi7w3P4g0zxTfeF9W0159WvfES+H4bWzuDGrwtp40+4efyXYyJsn81gpiPmAq5&#10;fA+O0+veEfjt498XaN4q1Kwu9I+E2oajaWawWclussby+XnfAzkCQLLgvyygHKZQ7Pgf9lnxp8Od&#10;YtdS0PxZ4IjubKKS309L3wvrN7BpkT43x2cM+vPHaIQqqVgVBtVVxgADQ8afs7/EL4has2pa74y8&#10;D3N3JpV1okzQeE9XtlnsrhSssEqRa6qyqQxK7wSjHchVuaAMTXPEvjHR9P8ABmiP8SvHPiHxbrGm&#10;/wBry6T4P8N6S9/KziEE/abm3FlaWUZ83atxiV2YATuV2Nwnwj1Tx18dvF3we1u88a3HhbxFdfDr&#10;UzquraXYWZu7l01G1iysU0c0Ee5kV3KoRnKoFDAr6Z4s/Zm8eeNLnSrnUfGfg2K50yzOnQTab4a1&#10;qwd7QlSbeZrfX0M8WUU+XLvXrx8xzhN+xd4hWy0O1tfE3gzSk0O1uLHTJNI8P67YzWdvPN50sUcs&#10;HiBHVGcD5QcBfkGF+WgDIj+OXjHx54T8MW9l4r8UJ41Gm3hu9G+H3h2wkkuXhu7m2GoXNzqQe1t7&#10;ZzZSFIS8bszMFaTAVee079ovxldeE9A8ZKdJXxTrfw48Oyfbn0yIiG8v9XW0adiMSNHH53m+TvCZ&#10;U8DJNei6p+yN4o1T+ylPiLwDp8Gm6cmjxWuk+E9Y0+3msVYstpcRQa8iXMALP+6mV0/eScfO2cHw&#10;z+yT8TrPVta0y/1r4YR+CI/Dlv4T0zTD4Z1K/judPWSSVlnhm1JWhZXfapE8wK4+4VGQD0/wneeL&#10;dH+L3iL4Zap481TxDbTaDa+INP164tbCLU7Am4eCWBxFbJA8b+WrIxh3DMwJbClfc68O+EX7Pes/&#10;D+419Nb8SabrNrrSRm7vNOt9YttYlliK+Tv1K51a6mMKL5gEKlVBlYgjc4f3GgAooooAKKKKACii&#10;igAr5w/bQ0D/AIShfgxpf/CNaH4w+0ePI1/sTxJJ5en3WNI1M7Zm8ifAGNw/dPyo4HUfR9cl8Rvh&#10;X4d+K1jpVr4igvnXS75dSsZ9N1S6064t7kRSRCRJraWOQHy5pVxuwQ5yOlAHjkfw38X/AA7+G/i2&#10;b4f/AAj8AfDzxfdNZRw/8IDc28s91bicfaTm4sbSETJC0hhEu+Muw34AIbrf2bfHl34u0nxDY6pr&#10;/iLVdX0u+Ec9h4v0GLS9X01WQFYrjyFW3uASruk0ChCjKMuVLHV/4Zx8EzaLqWk3w8Ra1YX4j8yL&#10;W/FmraiYnjcSRywNcXLtBKjhWWWIo4IBDcCuk8BfDHw98NbfUE0K2uhNqEwuL2+1LULnULy6dUVF&#10;MtzcySSvtRVVQzkKBgYFAHzh4l8aN4P+IvxsS38T6p4a1DUvFej2tt/wj2iDVtWvmXQ4JmtrOFkk&#10;jWV1hbMssbxogckLxInoP7KHxA8XeMrf4jaX4xl1Wa98NeJm0u2bX4bCPURA1na3CrcfYCbZnBnY&#10;BouCu3PzZrt/E3wD8D+LrzU73UNJuF1HUdQg1WbULHUrqzukuobcW0csM0MqSQMIR5Z8pl3KWDZ3&#10;NnQ+HPwh8J/CWPWF8K6Y+m/2xdi/1FpLue4e6uREkbTyNK7FpXWNS8hO6Rsu5Z2ZiAfK/wC0Jqni&#10;/wCJ/wAKPirrx8ZSaXonh/xVDoUfhWOztjaTQ297bK0k8rRm4892bzF2SIgAiUo2WZsX4u+HX+K3&#10;i6w0DVNQ+y6HJ8b30q50610rTmgvI/7AE6PcpNbSCd0aMgNJuyJDuDGOEx/UPjb9mP4cfETW7zVd&#10;e0O5uZ76aG5vLeDVr22tLqeEKIp5raKZYZJlCIBKyFwEQbsKANuT4L+DZNUj1FtHzeR+If8AhKlk&#10;+1Tcan9lNr5+N+P9SSmzGzvt3c0AfO/wd+K3xl+I0/hDxhYaB4puPD2t6pi80+6Tw/FoVlpTSPHv&#10;tylz/aHnxKI2Jk3BmWVfKTcgjytL+LnxST4Z/Dy+fxLr/iXxD8RNdudPEOj2OjQyaXa2q3kp+wi5&#10;WKJp5EtowxuZJFH7xkTIVD9F6f8As6/D/TPFY8QW+iTJdLftqsdi2p3b6bFetkm6jsDKbaOYks3m&#10;LEG3MzZ3MSbt78C/BGoeALHwXLopHh+wuFvLKKK8njns7hZTKs0NyriaKQOzEOjhhuIBwcUAeBXH&#10;jP42Rz+BPC+rX+teCjrXjeTSbfXNWttGn1a90n+ybm6Yyx2pmtY50nidUdFUERxM0Zy6tY8O/FHx&#10;54l1LTPhuPGV1aai3jTWtDuPGIsLM6g9nZQi5jVYzD9lE7iSOMv5G3ZG5EYYhh7foPwD8C+HJNIm&#10;s9Hle80vVH1qC/vNQubq7kvXt5LYzz3EsjSXDeTK8Y85nCrtAwEXC6p8A/A2r6fqFnNpE0IvdZfx&#10;A91Z6jdW13FqDqEe4guIpVlgZkGw+U6gqzLjDMCAeN+MvEviH4V/Eyyt/EvjfTZZbH4feIr7/hL7&#10;3w1FLcRBNQ00QPJFAFeRlWUBooGjSZ1VvLU7FWb4CfErxvffHy/8Ka1qHjLUfDNz4X/tixk8d6Xp&#10;ljevKl55JlhjskieOKRHU+XdRJKpUcLkivUV/Zp+GosZLSTwxHcxTabe6VO11d3E8lxBeSxTXRmk&#10;eQtLLJJBE5mcmXKAhxzV3wX8BfBfgDxY/ijSbHUJPEklk+nSatqutXuo3UtuzpJ5TyXM0jOqtGpX&#10;cTsy4XaHfcAeY/Gz4keOrr42R+APCVv4uitLPw5FrtzdeDI9Da8kkmuZoI1c6tIIxEot5CwjRnLS&#10;R/OgGH5228TfGfxr4ostA1zxPdfDHU7PwINb1Oy0ex065lbURdXEKtulW6jWJ0RXaNWYg7Asi4fd&#10;7548+Dvhb4kahp2o6za30Oq6ekkVrqmj6td6XeRxvjfF9otJYpDGxVSYyxUlVOMgGneH/g74M8Jz&#10;xS6NoNvphi0hdCRLVnSNbIO8giCBto+eR2L43Esck0AfHcnxG8Waxb658YrTxPfaZr8nwCj8SpYw&#10;2tm1nDeeTcSAKrwM5RZh5oDOck4bKfJXoOveNPihZ+NNA8B2Ot+OPEt0/h1PE+par4XtPDkV6ZJ5&#10;TClvGL8RQpbIY5TgRyzEyR7pQAd/s037M/w5m0Wy0j+wp4tMtPDknhFLWHVbyJJNKeMxG2l2yjzQ&#10;FZtrSbmQksrBjmtjxp8FvCXj59Hm1SyvYL3R42hsNR0jVrvTL2CJgA8QubWWOUxttXKFipKqSCVB&#10;AAnwq1zxdcfCfSdT+IOj/wBk+LY7aQ6lYweUxLRswDgRSyIDIiq+xZGCl9u44rwD4B/FD40fESf4&#10;eeM5tE8TXfhzxRGt3q9tqH9gR6JYWc8LSRS2DQXBvy8b+SmLgOXVpdyRvt2fUXhXwppHgfw7Y6Fo&#10;OnwaVpFjH5dvaW64RBkkn1JJJYsckkkkkkmuL8Pfs5/D7wt4jt9a03RJoZrS5mvbOxk1K7l06xuJ&#10;SzSTW1i8ptreRjJJ88Uat+9k5+dsgHO/sezpa/sm/DeaSWO3jj0KJ2llOEQAElm5HA6nmvD9F/aI&#10;8b6L468Fapb694v8aeDNesdWuZLzXvDtho+l6i0OmPfRNpkIRNQiQNHsBuRIroSVeT5XP194T8Da&#10;H4I8HWHhXRtPS28P2Nt9jgsZHaZVhxjYTIWZhgn7xOa4fw1+y78NvCeuaFq+n6Letf6BuXSHvtav&#10;7xdNiaF4Ggt0mndYYDHIVMKARnbH8uY0KgHhPxk8P/ELX/2MfHHizWPileana634Cu9TvtJj0ixi&#10;ggkktxOsdnIsW9YNpeFlmM0jI4ZZY3Xc0/ijxx4p+Fvi7x1qlnrZvbTwdong3VNZvLjS7L7ZqOmt&#10;caml+JpYoEJ2wgyoF2hGiO0KJJN3uFl+y78M7G11C0Hh6W6sLywudLFhfapeXVrZ2lwNs0FnDLK0&#10;dnGygLtt1jG1VAwFUDe0v4MeEdJh1mOPTri5Os6Tb6HqMmoahc3cl1ZwCcRRyPNIzMQLmfL53Nv5&#10;JwMAHhw+LvjT4i+LrbTNC8UtoHh3xX4zvtE0nV7Gztp5rWw0u0c3TW5ljeN5Z7y3nUPKsirEp2rn&#10;Dj1D4AeMdd15vH/h3xDqf9v3vg/xLLosetmGOJ76A21vdRNKsSrGJkW6ET7FVSY9wVd20arfs/8A&#10;gL/hWuheAotCaz8NaC0MmkxWV7cW9zYSRZ2SwXUcizxyYZwZFkDMsjqxIdgek8D+A9C+HOgjR/D9&#10;j9hsvOkuZC80k8080jF5ZpppGaSWV2JZpJGZmJySaAPJfhvfePfipr+teKofHU2i6ZpPi/UNFXwq&#10;ul2stjPY2dy9q/muyfafPkMbyrIkyou6MGJgG38T4B+Knj2bw78HPiVqni2TUtO+IWqRWN54Pksb&#10;WG1sIruOaS3+ySJELjzYPKQSebLIrjziFj+XZ7ZffADwLqXi8+JLjSJ2vmvU1KW0XUrpNOnvEChL&#10;qWxEotpJl2IRK8RcNHG2copCeG/2ffAfhLxdF4k0vRZINRt3uZbOGTULmWysJLgk3EtrZvIbe2kk&#10;LPueGNGIkkBOJH3AHzn4T8afFbxB4D+CeoXPxT1OLU/iF4hksr+SDStMEdlaRWWpShbZTanEjCCF&#10;maUyDemVVULRll58VfGui+Ltc8EeHE1a61HVfHl/azal4asNGi1V7e00mwmYr9r8m1eeR5BuklWR&#10;vLV1VeEMf0/pvwb8H6Rpvg+wtNI8q08I3L3miR/aZm+yTNFNCzZL5fMdxMuH3D584yARR174B+Bf&#10;ElnqVve6NIGv9ZHiGS6tb+5trqLUBGkX2iC4ikWWB/LjVP3TICu4Hh2yAeIWviz406lrHw88Ja5q&#10;er+AZdX8QarZtqV1baRcare6XDY/aLeZ1h+0Wsc/mboyVUKfLLeWoYKOW0jxF4l8cfET4QX+t+L9&#10;WmvfDPi/xdos81naWKHUo9PNyivIhgIDywxLG/l7B8zFBG21h9P+G/gf4K8Jz6Ncabo7R3mk3dzf&#10;295PeXE9w9zcR+VPNPLJIz3EjR4UvMXOAoBG0YiT4DeCIbjTp4NKuLS40/X7rxNbTWupXUMi39zI&#10;8lw5ZJQWjkaR90LExMDtKYAFAHg/wD+KHxo+Ik/w88ZzaJ4mu/DniiNbvV7bUP7Aj0Sws54Wkils&#10;GguDfl438lMXAcurS7kjfbs9j+NnjrU/hnrnw/8AEDaoll4NfWDpXiGGWJSuy5iZLWbftLKUuRCm&#10;AQCJ2zkhcW/D37Ofw+8LeI7fWtN0SaGa0uZr2zsZNSu5dOsbiUs0k1tYvKba3kYySfPFGrfvZOfn&#10;bMnx4+HVz8XfAcngz+z9LvtF1i5gi1htTndDFaLKsjtDGsbCWX5AFDMgUkNuO3awBo/BrV9Z8SfD&#10;XRdc16WR9Q1hH1MQyxJG1rDO7SwW5CDGYonjjJOSShJJJJr53+D/AMWfjP8AEq68I+M7LQfFV1oG&#10;u6r/AKdY3i+H4tCs9LaR03wFLn+0PPiAjZjJvDssy+Um5BH9doixoqIoVVGAqjAA9K840/8AZ1+H&#10;+meKx4gt9EmS6W/bVY7FtTu302K9bJN1HYGU20cxJZvMWINuZmzuYkgGJ+x//wAm6+Ev+3v/ANLJ&#10;q8q+F/xG+I+l+Gfg/wCOvE/xAbxJZ+NNVbSdR0KXTrO3tLaKSC4eGeCSKJZVljNspk3u6MHlwiYT&#10;b9QeD/B+keAfDtpoOg2n2HSrTf5Nv5jybdzs7fM5LHLMx5PevHv2ff2UfDvwm8N+HJdXsY9R8V6b&#10;b3CGQald3WnQSTlhNLa2szeTDJIhKvJHEjsHkBJEj7gDyvwT8bfHt98Wvheul+KPE/i3wp4zm1CA&#10;6p4g8O2GkaHeMNMmvYH06IKuopErRqoefzUeMsRJIdrnM1P4qeO9H+FPxP0r4iav4gtPGv8AwrnV&#10;tRfwz4u8M6bNpk15DZh5ptNu7VGt57RGlKNbXRllKtGX2gOH+htF/ZS+F+g6ro2o23h+5nuNFLjS&#10;lv8AWL68h06N4ZIHgtoppnSGBopWRoI1WNgI8qfLj2u039lj4aaXpWpaYmh3l1p99o8/h422oa3f&#10;3aWunTIEltbQTTt9kiZFRStv5YwiD+BcAHk2sfGvxj4d1TWvhyutIni3XNU0IeFLv7FAht9Nvk/0&#10;hlTy/LkNsLPUnG5TwIw2c0s3xY8er4Rk+LY8Wsulw+OH8PHwM1naiyexXWDpOPN8r7T9qJH2gN5u&#10;zOE8vbX0DefCLwhqHjrw34yuNFim8TeHLOaw0rUGkk3WsMqhZFC7trZAxuYEgFsEbjnL/wCGf/Af&#10;/Cbf8JV/Ysn9qfb/AO1fs/8AaFz9g+3bNn2v7D5n2b7Rj/lt5e/Pzbs80AVf2gPGGt+FvC2iWfh6&#10;9TSdV8Ra9Y6CmrPAsxsFuJNrzoj/ACNIFDBA4K72TcrDKnivFK/ETwv4k8G/D4fEu9uh4p1S6kTx&#10;VLpNiuq2lnb2vnNbACH7K8jyDiU24xGXXYXUSV7R4y8F6N8QPDt1oWv2K6hplztLR72jdHVg6SRy&#10;IQ8ciOqukiEMjKrKQQDXFt+zX8PpNDl0yTSb6Z5L6PUzq02t3z6uLpE8tJhqJmN0rLHmMESjEZZP&#10;ukqQDxKx+JHxI8TeNdD+HK+PLjTZrPxlq3h3UPFFhp9kby/tbfTYr+FwkkDwJMPOSGQrFsJSQhFJ&#10;AWj4g8UeNdQ8K+KPEGs+LpNZs7H4o6f4a0/Q7vSNOks4bVNeso1mbdbGRrkAyBZA4CgqyqJEElfS&#10;fh/4K+DPCv8Awjp0zRRbyeH57m6sJjczSSCe5VluJpXZy08kgdizyl2JYsTnmn3Hwb8H3WjXelS6&#10;RusLvXE8STQ/aZhu1BLlLpZs78jE0aNsB2cY24JFAHzr4H+LXxn+IWsWni3QdB8U3+i3HieawbS2&#10;/wCEfj0CPS4b57SZxIbj+0ftKRxvKSflMqsgi2EUzw38TPiOtv4f8Xaj49vLyx1P4m6h4POgLpti&#10;lqth/aF5aQtvEAm8+MxxsH8zaVjUNGxLM3u7fs5/D5/GEviQ6JN9sl1EaxLY/wBp3f8AZkl8AALt&#10;tP8AN+ytPlVfzTFv8xRJneA1acXwW8GQ6RYaWmjYsbHXX8TW8X2qb5NRe4kuGnzvycyyyNsJKfNj&#10;bgAAA+P/AIX+L/HHgnwL4G8E+HdU8Xa9ceJvEnjO9uLvR4ND/tK3hsdXmjKW5vBDbAyyzLM5kWVv&#10;9asaopXyvrL4D6l461DwPIvxB0u703Wba+nt7eTUTZ/aruzDAwTzrZyyQLKVOHEZCllJCoGCivdf&#10;s2/D660uXTzpN7BA2rz67A9rrN9BNY3szO00tpLHMHtA5kkLJA0aN5j5X5mz13gnwHoXw60T+yfD&#10;9j9itGmkuZWkmknmuJnO6SaaaRmkmlY8tJIzM3cmgDxX4dfFLxZrPj2y+HOo619p8SaH4h1d9cu/&#10;scaNc6RDGkloCAoVGcalpvzIPm8mcLyGK/RNeceA/hvcaX8UvHfjvVtO0ux1fXBa6bb/ANm3D3Be&#10;wtTKYZZWeKPbM5nbfGoZVEcY3vtzXo9ABX81n7WP/J03xk/7HPWf/S6av6U6/ms/ax/5Om+Mn/Y5&#10;6z/6XTUAfv8Afsnf8ms/Bv8A7EzRv/SGGvVa8U/Z78U6X4H/AGL/AIaeJNbuvsWi6P8AD/TNQvrn&#10;y3k8mCLTo5JH2oCzYVScKCTjgE17XQAUUUUAFFFFABRRRQAUUUUAFFFFABRRRQAUUUUAFFFFABRR&#10;RQAUUUUAFeS/GrxNr6+MPh54I0DXpPCknim9uhc63a28E11DDbWzTmK3WdHiEkhCjc8bgIsmFzhl&#10;9armvH3w50D4maTb6d4gtJp4rW5S9tZ7O8nsrq1nQMFlhuIHSWJ9rOpZHUlXdTlWIIB8ZeEfGfjv&#10;wHcav4F0e91rXte174ja4t7rnh230tdTlgtbS2kJjW+eOzSZy0fmEoygLNsjX5SnVanb/FLxj4q+&#10;Dun+KLnU/A2t2/i/V4LDWb+PTJtVuNNGkTsszRW7TWYuDvkiOF2fuzJ5QBCV7nafsu/DSw8Hnwza&#10;6BPbad/av9uJPDqt4l9FqBUK11HeCb7RHKwGGdZAW3PuJ3vl11+zH8OL3R9L06TRLoDTb+bVba+j&#10;1i9jv/tssZjkunvFmE8kxQ7fMeRmAC4I2jAB4Jd/Hb4lz+K7L4X2lx4h1zVrXWdbtbrxF4ZtNHi1&#10;S9tbKOxeIqt+8dmr/wDExjWVlQ58ltkabyY/of4I6l4+1D4dt/wnWlTad4kt7m5t7dtSa0E93bq5&#10;+zT3C2ckkKSsm3zBGdu4MVVQQobc/s5/D658L6VoA0Sa1tdKu5L+yvLHUru21GG5k3edOL6OVbky&#10;yb38yQybpNzby2TXT+Efh94e8DeG30HRtMjt9MkeWWeOZ3uHupJSWllnkkLPNJISS8kjMzEksSaA&#10;Pky3/aF+Ifwh8L+K7/4g33iJfHGn+FLvVh4V8SaHZLpN1ewojtJpmo2OFNtGXKvDcSPPsKMdhVi2&#10;nrXj/wCOPgTwB8Q9aurbxadLsvAur6qmueLovDqtp+q29v5ls1pFp00m+F/3pZJ0k2mKL52DOD7t&#10;4T/Zv+Hngu48zT9DmuI0sZdMt7TVtTu9RtbOzl2iW2toLmWSO3icIitHEqKVRFIwoAqaX+y38NdK&#10;0fVNLXRLy9sdQ0ebw+8Wp61f332bTpU2S2tq087m0iZcArAYwdif3FwAWbe11zQvgRrNzrfiO48V&#10;axLo1xfSXeoWlqsau1sWMSRRQohhDZwsgdsHDM9fOUPxK+IuvfBbxzr3h/xsPBQ+HvgXTryzsLHR&#10;7FrW9uW0ZL6SWdZIW2RDescaQeUqGNiQ4+QfZl1odje6FNo00G/TZrY2jw72GYiuwruBz93jOc18&#10;w/Gz9k3VfHkupeH9A0LwxaeGL7w/a+HYNXfXdUsr3T7eNXj/ANJsog8GreSGEkAuHjwxKn++QC34&#10;h+NHjKx8E/H6/g1jZd+F/AVprWkSfZYT9mvH026maXBTD5kiRtr7l+XGMEiuH+Pnx68baF4W8V6/&#10;4O8YeKtR1bwvoNvfXemaD4d04aNp0q2sVw/9pXd6m6d5ROp8qykWRI9v7rILv9D+LP2Y/h146Z21&#10;vRrq6afSo9FvFg1W7tI7+0RXWOO6jglRJ9nmOVMisULErtNV/FX7Kfww8bf2pHrHh+5ubPVrdLbU&#10;dNj1i+hsb0JEIo5J7WOZYZZkRI9kzoZEMUTKwaNCoBmfA2drr4z/AB0mcANJq2kOQvTJ0azNeeTf&#10;Fjx6vhGT4tjxay6XD44fw8fAzWdqLJ7FdYOk483yvtP2okfaA3m7M4Ty9tfSXhzwLofhPVNZ1HSr&#10;Nre91iSCW/maeSQztDAkEZO9jgiONF4xnGTkkk81/wAM/wDgP/hNv+Eq/sWT+1Pt/wDav2f+0Ln7&#10;B9u2bPtf2HzPs32jH/Lby9+fm3Z5oA5z9ofxD4qsPEHwn0Dwt4kl8LnxN4mfTNQvre0guJfsq6be&#10;zsIxNG6q+6BCrFSAwGQy7lbyPwb8RfiZY/2brWq/EK71yCx+Js3gWXS5dKsYYL+xF1LbLPO0cIkF&#10;0CyvvheKI+Wg8n75f6o1/wAF6N4o1Tw/qWp2f2m90C9bUNNk8108idoJYC+FYBv3c8q4YEfNnGQC&#10;MSH4M+DoLM2qaPtgPiBvFO37VN/yEjMZjPnfn/WEts+52244oA+aW+NnjSb4keBLvQvGHi3xD4U8&#10;QeLH0K71G58Oadp3h5o5ILpkjsBKgv5Hi8uIifdNA5R/mOdg2tD/AGivGFr4B1Oe9uk1XxJ8N/Ce&#10;tah4vhFokQ1DULSSa2tPlA+RLhrK8n/d7RhY8fKcV63p/wCy38NdL1rTtUg0O7+0aXqJ1TTYZdZv&#10;pLbTbguzsbS3aYxWyEuwMcSKhHylSoAq18K/ha3h268e63r+k6Pba1401T7bqVnpsrXVsIktorWK&#10;MySRRmTckJkbMYG+aQfMPmIB454s8ffEX4Q2dk194+l8Xy+JvBWsaohutOsoP7K1GztEuFmtFhhX&#10;dbHzGUxzmVgRD+8OX3e2fCNtb0v4R6frHivxfP4g1S9sI9VutR1C2toILQvbozxxJBHHiBGDMokL&#10;yYYhpGwMVPDv7NXw78L22q29jodw8OpaU2gul7qt5d/ZtOYENZ2vnTN9kgIx+7t/LX5I+P3abfQL&#10;XQrCz0KHRo7WNtLitls1tZR5iGELsCNuzuG3g5znvQB8Y6X8ZPG994y8L2v/AAkni/xN4M8WaLrI&#10;l1HxJ4d0/SNOvHjsBcRzabAqJfxRqdyj7UHDIwKvJgSH0b/hLdc8B/8ABPLQ/EHhq+j0zX9P+H+n&#10;T2N5NGjpDKLOHazK6spAPXINd7of7K/w08PalpV/a6LfzXekwy2unSX2u6hd/YreSB4Ht4BNOwih&#10;MbkeUuEBVGChkQrN8XPgyvin9m/Xfhf4UjtNOhm0MaLpsV9LI0EMaxrHGrvh3KhVAyQxPfNAHjfx&#10;h+I/xL+B8PjPRovHEninUG8Ht4i07U9T0u0jbT7uK8ht5IwkMaK0EguFKq4aRfLfMj5BWTxV4r+K&#10;Vt8StS+HOha54/8AEbeHdEtNQn13QbTwyL27ubuW5C/aUvfIiEEa24Crbxh2JffINq7vZbH9mr4d&#10;2Gi67pX9iXN5ba3bxWd9JqOrXl5cPbRsWit0nmmaSOFGJKxRsqKWYhRk51PH3wR8IfErVrbVdZs7&#10;+HVre1ksV1HRtYvNKuntnYM0EktpNE8kRZQ3luSoPIGSaAPn34gfEr40eHLHSfEfjRfEHw50aPQL&#10;C5vbzwjo9hr+nadqQE76gNUtyZLxrVRHDta0YAI775QcMup8Svjn4t0nwH+0vq+ja4qP4Tu7FfD1&#10;wttC4topdK0+4bAZCJAZLiVsybvv4HAAHqutfsvfDLXHTf4bbT7b7DDpc1ho2o3Wm2d5Zw7hFb3N&#10;tbSxxXMSh3UJMrrtdlxhiCeOP2X/AIa/EbUtUvde8PzXB1W3httRtLfVby1s75YlKwtPbQzJDLJG&#10;NuyR0LpsjKsDGm0A8a+IHxE+JWjw/tCeN7Lx81rpXw21JG0vwx/Z1m1vdxRaZZXlxBdSNEZisnnO&#10;qNHIjIzMSXAVF1PGPxs8Zab8LvjHrNpqzW2oaD48sNG0yR7SEtbWcr6UHiKlCGJF1ONzAsN/B4XH&#10;V6L+yrod/wDE74jeK/F1quqp4g1+11Szs7fU7tLaWGCytIo0vbVWSCcpPbySIsiyBdwIIJIHVeKP&#10;2Z/hz4z1/UdY1bQrie51G4gu7yCLVbyC0ubiHZ5VxJbRzLC0y+VGBKU34QDdgYoA8RX4tfGfxt4o&#10;8U6x4P0LxVqFroviu60S00q3Xw/HoVxa2lyLec3Dz3K34mYLNIroUUZh/duoYybdn45+IWj/ABoG&#10;k+OfEPijwja6xrF7ZaSsehWF94evLVjIllHb3cSNPbXuwRSE3p8t2WVVjYFdvrWtfs6/D/xB4ovN&#10;evtEmkur64iu76zj1K7i06/nj2+XLc2KSi2uJF2R/PLGzfu05+VcLpn7O/gLR/FkfiK00i5jvIr6&#10;TVIbNtVvH06C8kDb7mKxaU20cp8yQmRIg2ZHOcsSQD5x/Z7vPFqeC/hB8OtM8davpMGvWniDXLvX&#10;Fs7CS9ijtLuGFLO232xhCs915rNJFI+FKggMNnvXwR8f+I/E3wv199Vlh17xJ4a1TVdBa/giEa6p&#10;JZTyRJM0aYVJJAi70T5RJvCgDAF5/wBm3wAdDtdJj0zULS2s9Qn1Oxms9cv7e5sJpgRMLW4jnEtt&#10;G4ZgYYnSPDH5eTXa+D/B+jeAPDOn+H/D+nxaZo9jH5cFtFk4ySzMzElndmLMzsSzMzMxJJNAHzV8&#10;PPgz8PPHn7M+j/EXxDb2tz421bw5Fr2ofEOQ/wDE4tL02yyyTRXmfNgELgqsSMqRrH5e0KCtfP8A&#10;8Sn1zxpa6n8S/FV2L3xNYfAe18RRaXq2i6bd2dreXEdxHOFhntXZFZgXZd24lijlowIx9uah+zH8&#10;ONT1O8up9Dufst7dfbbvRItXvY9Gup9wZpJdNWYWkhZlDtuiO9vmbLc1t+Mvgv4N+IF1r1xr+jfb&#10;5td0T/hHdRb7VNH59hvd/Jwjjb80rncuG+b73AoA898P3nj34qeOvHOo6V47l8K6f4W8Rx6JZ+H4&#10;9Ltbmzu4oYrea4e7aRPPLzCd1UwyxLGoibbIQ2/yzw78S9Zm8LWOkaV4i1/Ttdu/E/ipovD/AMO/&#10;DGnSajfxwa3LAJXmuYjZWsSCQNJJcKjTOQRKX3LJ9E+JPgD4G8W+KpvEOp6RcS31y0El7bw6ldQW&#10;OoPDjynu7OOVbe5dQqANNG52xxrnCKBRvv2Z/h5fJbhNJv8ATpYJr+dbrSdbv7C4b7bcfabuN5oJ&#10;0keKSb5zEzGMEDCjAwAeEfs9+PfEHxM+JPwP1/xVM1x4gk8H+LrW7meGKF5Gt9X0+3DOkRMYcrEC&#10;3lnZuLbeMV9kV514a/Z78AeDYdOi0HQm0aPTbPUdPsVsb65h+yW99Ok91HDtkHlhpI0ZduDHtAj2&#10;DivQLW3SztYbeMyMkSKimWRpHIAwNzMSzH1JJJ7mgCWiiigAooooAKKKKACiiigAooooAKKKKACi&#10;iigAr+az9rH/AJOm+Mn/AGOes/8ApdNX9KdfzWftY/8AJ03xk/7HPWf/AEumoA/an/nFl/3Rn/3B&#10;19VV81eE/C2qeOP+CbejeG9Etftutax8JodPsbbzFj86eXR1jjTc5CrlmAyxAGeSBX0rQAUUUUAF&#10;FFFABRRRQAUUUUAFFFFABRRRQAUUUUAFFFFABRRRQAUUUUAFFFFABRRRQAUUUUAFFFFABRRRQAUU&#10;UUAFFFFABRRRQAUUUUAFFFFABRRRQAUUUUAFFFFABRRRQAUUUUAFFFFABRRRQAUUUUAFFFFABRRR&#10;QAUUUUAFFFFABRRRQAUUUUAFFFFABRRRQAV/NZ+1j/ydN8ZP+xz1n/0umr+lOv5rP2sf+TpvjJ/2&#10;Oes/+l01AH7/AH7J3/JrPwb/AOxM0b/0hhrB+E/xg+KfxY8I+G/Fln8PfB9j4e1qKO6Rp/Gl0buK&#10;BjyTENK2FwMnb5mCeNw61p/sy6tY6D+yH8KNT1O8t9O02y8DaTc3V5dyrFDBEmnxM8juxAVVUEli&#10;cAAk18ffs/8AxQ/Z9+G/g/wVaa98NfAlx410dYDceJ4db8FSOLpHDC5Wc6oJiQwDB9u/jIGaAPtD&#10;/hpj4df8JfJ4aGt3R1KLVV0KaQaRemzg1BmCpay3fk+RHK7FQqtIC+9Nudy55/4n/tbeEfh/qdrp&#10;Nitx4g1eTxHp/hqVYra5iso7m4uIopIxfeS1u08SSmRrcP5mEYELgkfPHij4keAb34ceM9Ns/iX8&#10;PzqWo/FGy8SW0a+MtLUyWMep2UzT7jcAAiKCRtpIf5MAZIBwPEXxg8L6f4RtPhtp/ijwLrlnb/Ee&#10;DxOPFi+ONEitTp764NTkbY92JzcxiR4yvlhSqMVckqjAH2qnx+8DSeMj4YXVrg6h9uOl/av7Muv7&#10;ON6Bk2ov/K+zGcHK+UJd+8FNu4EVbi+NXgybSLDU01nNjfa6/hm3l+yzfPqKXElu0GNmRiWKRd5A&#10;T5c7sEE/Dng3xR8I9B1WDwxr3iTR/FCW3imXVofEjfGlLbw88BvWvobl7AaiXW4jYqPJW0aN5kDG&#10;RVcus0Pxg8L2i6B4NXxZ4Hl0/SPilL4tk8Tf8J1oos59Om1Ke7Bjj+1ef5yLchWjeNR+7cq7/KGA&#10;PqXxF+1p4RsvGnhPw1oYuPEF5rniL/hH2ultbmCyRlSYzPDdNCYLponiEbxxSEqWOSCpFdDo/wC0&#10;n8Pdd8Vad4fs9XvGu9Su5rHT7yXRr6LTr6eIOZI7e+eEW0zARScRyNnY2M4r470H4zeF9K0n4MfD&#10;6bxP4EuNP8B+Ko7278XN440X7LcWccd0kU8Mf2vz/NZZ08xWjXaxcKZAd1ZWl/FzS/E3j/4Z634u&#10;+JOkalr2geLBqOt6vqHxL0VdHFsLW5t1Gmadb3YQxAyK/mzwpdBWKkybmVAD69sf2yPhNqklqlnr&#10;+o3f21ZDYNB4d1J11Fo2VZYrRhb4upkLjfDDvkTa+5Rsfbvad8f/AAprd94Yk07V9PbRNb0zVNTW&#10;+vXntZYksJII7jdG8IVPLaZllEzxPGy42P8AP5fyp8NviR8P/Dtn+zdHefEr4fWx8Izaq+tqPGOl&#10;n7J59ncxxn5bg79zyIPk3Y3ZOBk1wusz+DPGWhPoMvxY+HejJeWXxEtHvpvGWmvHCdU1WCew3iO4&#10;LlJYkYttBKjIYKxAIB9vWX7Tnw6vNF13VW1i9sLLRdKfXLo6pot9ZSPp6Al7qCOaBHuYhxl4Q4+Z&#10;BnLrnnvG37YHgrw/8NfHPijRl1LXrzwvo/8AbX9lS6Tf2T3sD7xDNC0lv89s7RsDcxq8SD5mYLzX&#10;yZ4n8e/C/wAdfDnxtFa32l6R4um8E6po9rd+Lvjbb6wGu7uFVa2sUk1O4j8p3iXdNMbdvki+Q5by&#10;+y+PXxD8A+PNR8ax6J8Uvh49rqnwovvDNs7+MdNjRtRklzHCQZ8j5c/ORtGeooA+n9Z/ae+H3hq3&#10;sJNY1LUbB7iwj1OeJtDv3bTbZyQs18FgJsoyQ2HuREMI56K2PRrPXLXUNSubKAXDyQQw3DTG1lW3&#10;dJd+zy5ivlyH92dyoxKgqWA3rn4d1D9pTwnouoePLvTNb8F62PiBo1nDFDdeOtCiGjXUdqbV4r8G&#10;8IMOCsm62NwT+9GzO3d9bfBe3TRfh14U8P2crazpOl+HtMitPE0E0Elnqy+Rs8yEpIzn5Y0csyhS&#10;Jk2M/wA20A7yiiigAooooAKKKKACiiigArzz4z/EvVfhtp/hoaHoVn4g1bXtbg0S2t9Q1J7CBGkj&#10;lfzHlSCZgAIiMCM9a9DrxP8Aaq8AXfxB8M+DYYvBX/CwtP03xPa6lqXh/wD0NvtNqkU6t8l3LHC+&#10;GdPlZh+lAHS2vxA8UeE9E1rXfibo3hrwnoOnW4mF1omv3WrSO2cbPKawgYsSVVVTe7swVVJIzueA&#10;fih4d+JkOpNoVzdmbTZ1tr2y1LTrnTry1kZFkUSW9zHHKgZHVlJUBgcgmvFE+HugzfD/AMZaNoH7&#10;LjeFUvraGSfTvO0XRRqximVljS4066ldJ0y8kTP5ah1A82PO8dZ+zb4f8ceH/wDhKYfET+J7fwsb&#10;mP8A4R/TfG2o2mo6vaqfMe4ElzbPL5kO6REi82aWUCJtzY20AbGvfH7RfCHxA8X6D4gjGl6Z4e0b&#10;S9VbVN7zPcve3F1BHbx26IXaTfbKFVNzSNKFVcgbt74efGDwt8UrjWbXQLq9+36NJFHqGn6rpV3p&#10;l3bGRN8ReC6ijkCuuSrbdrYOCcHHkPxU8D/FG3+KfjzxT4FguLZdR0bw1YRXthLYm9lit9QvZNQj&#10;tUu90InFvOuwzqIyZPvAjKr+y78L/EngX4mfEjWdV8PeIdF0XXLHR006TxT4kGtalK1uLpJvtEn2&#10;ibY+XRwiO0YWRdrA70QA9b8QfGTwp4Z8f6Z4JvLy9l8U6jBHdQadYaVd3jC3eUwieRoYnWKESYVp&#10;ZCqJuXcVDLnI0H9ozwN4tup7TQ9TuLy5NvcXNjJcaddWtpqiQ/6xrK6liWG7QcHfA0g2kMCVINZX&#10;ib4Yav4l+N3iXVNjWOi6p4E/4R+PVo3QvFctczswVNwfKq6NnAB4GcivI/hH8CtW0tfCGn638NPE&#10;1trnhWwubc+INW+Id1f6QJ1tJLRZdNs2vJSRMshwk8FsI45G53KEYA9N0v8Aa88Dp8O/DHibX21H&#10;TbnVfDFn4pvdO0nSb7Wf7JtbiAShrmS1t3ESDEgEkoQMInIHynHS+LP2kvh14Lmtk1LxA0iTWMeq&#10;Pcabp91fwWtnIf3d1cy28TpbQthiJZmRCEcg4ViPmu4+Dfxfm+FPhjwLqmi+KL3TLP4f6Vo9hpnh&#10;3xLaaVYWeqpYvBdNqc8cyXUqq2zakJmgZRzGxANd78KfDHxF+B8LTwfDu88VXWveHNDhENtqtjAN&#10;Lv7SxW2kt7x5JhiHcqt5tsLg8y4Q4TzAD0fxN+0JpGg+G/G959psH1DRtY/4R7TbO3F5dyX2oPZw&#10;3EMHkxWxlZ2E4YrbLOFiUybvlkWOHR/2lvB2m+BfDGp+IPEseoalq1zNpQXR9Av0kn1GBXNxbLY7&#10;ZbiGVTG48mQb8rjGSBXmsfwl8d+FviFqnj638K/2u1j4/n1qHQbG+t1mvtPuNBtNPeW2eV0jDxzI&#10;/wAkzRbkSTBBKBp/B3wY8Zt8XPD3jzU9BXS49Q8cap4lvNM+1QO+k2smh/2db+aUcq80hiRn8kuq&#10;mYjcwUuQD6F8C+PND+JPhuHXfD1417pskksG6SCS3ljlikaOWKSKVVkjdHRlZHUMCCCK5zxJ8fvA&#10;3hLxVN4e1PV7iK+tmgjvbiHTbqex095seUl3eRxNb2zsGQhZpEO2SNsYdSc79n3wXrngnSfG0GuW&#10;hs31DxlrWq2amZJN9rPdvJC/ysdu5WztOCM8gGvEPGH7PWqSeL/iTpeqeAPFHxB0jxfqh1C0vNP+&#10;IF1o2jeTcRxxy22o2qXiMvlmNsvDbXG+Jo+NwKAA9yvP2mPh1p/iy78OT63dLqNlqcWjXki6Reta&#10;Wl5L5flQzXQhMMRcyxhS7gMWwCTkVzejftf+DpG8bNr9vq3hy28OeJV8NRSz6PqEh1CZ4keIRKLY&#10;FpXYuohTe3EZ6TR7uR8YfBXxjffDT4y6Xp+jl9S8QePrDXNMQXcIa4tIn0ovMXL/ACkC0m4chj5f&#10;Q5XKXXwn8ZTeNtct/wDhGZn08/FTTvF8GqG6tfs89j9jhjkKqZfNDxPCQytGucqULjJAB6tq37SX&#10;w/0O8gttQ1PULNmht7i5km0K/WLTEnwYvt8nkbLAkEHbdGIgckAc16Pe3tvptnPd3c8VraW8bSzT&#10;zOESNFGWZmPAAAJJPTFfJPjj4A6r/wAJ98UIr/wJ4o+IGjeNr1L21l0bx7c6JpirLaQ2k1rqVut7&#10;F8iiAEyxQXDPE+0oSgQ++/F74a3HxH+BPi3wHp90mj3Os6BcaRBOzvIkDSQNGNzfeZecE9SM0Ac9&#10;fftR+DpvBvi/WdCkvNRvtA8PXXiOLTdS0670o6lawxs/m2z3MC+dCSEUzQiRF82Mn76bvS9P8RQX&#10;HhS2165H2S2kslvpRkv5SmMOegycDPQc46V8oS/BHW/FHg3xMi/CvxVo/in/AIQvVtJgvfFHxEn1&#10;eH7ZdWvlm3sIpL24UxO6jMs4tmAWI7SSwj+kdQsZ9L+DdzZ3KeVc2+gNDKmQdrLbkEZHB5B6UAYP&#10;gn9p34afEJozo/iQiCbTpNXt7vUtPutPtrqzjCmWeCa4ijjmSPcvmGNm8vPz7ab4f/ae+HHiKe5i&#10;j1q80s2+ky66X1/Rb7SY5NPiAMt1E93DEssShlJZCwAYE8GvA/hvo/xN+JXwn+Dd/wCHfCUfgu88&#10;H+C5Z9J1XVLy2ls7+9m0c2tisMcLu4gzIJZPOSMrsRQr8kV9K+CfjzxF8QrPxBrngPxN4gtZfCGu&#10;aPrEPxC8W2jnUby6a2dYlhs5JreztmWNow1tGpOMyRLtV3APfJv2mvB154a1nUtLu5o7nSfsT3Fj&#10;4i03UdHlWK6nEMMvlzWvnGNm3BXWJkLIVLLhivSwfGnwbceHYdcj1gtp8utnw4p+yz+b/aIuzaG3&#10;MWzzAwmVlJK4ABcnZ81fNknwm+J+teC/GWh6dpHi/T/Cd0mly6d4a8c6/Y6neQXkeoQyz/ZrpJ5n&#10;+zLBFnbcXDMWyEVRwe1t/gj4tj/ata+NtH/wqeO7fxrFK1wmV16SzGnm3WIHeFEYkuSxG0vNx82a&#10;APT/AA7+0J4C8V+MIPDWl61LcajdSXMNnM2nXUdjfS25IuI7W8eIW9w8ex9yRSOw8uTI+RsR/Hj4&#10;22nwK8N6Lq95pGoawmpa7p+jeTp9pcXDxi5uEiaXEEMrEqrFlTAMjBY1O51FeOfD/wCFPj2Hw78H&#10;vhtqnhRtL074d6nFf3njCa9tprXUI7SOWO3FpGkhuPOnEqGTzoolRfPAaQ7N/q/7SXhXXPFXgLSf&#10;+Ee0qXXNQ0nxPoettptvNDFNcQ2mpW9xMkbTOke/y43IDuoJGMigC9fftE+ANN8XJ4buNanj1E3c&#10;OnSTf2Zdmyt7uVQ0VrNeCL7PDOwZMQySK5MiDbl1B5nwz+1l4U1a38aT6tZ6xocfh3xH/wAI7FHJ&#10;o2oSz6lMygxi2hFsJJpT+8LQxLIyInmNhGDV594i+Fvj6+8LeOPhjb+EJJtO8XeKJtZj8YSX1r9j&#10;sLS4ukupRNEZftH2mIq8aLHG6EiE+ao3bH694M+LOif8J5p3h7SNestM1Pxw+rXl94cvdMjv9S0m&#10;4sfLZLB7mXbDNHPHF5hlELBcmF2bkAHpn/DTPhvWLjwgnhuOfV01rxW3hO9jvILjTbnS7hbG5u28&#10;23uIllDbbdRsZUyJQwOBg+h+JPG+i+EdQ0Cy1e9+xz69ff2bp26J2Sa58qSURl1UqhKRSEbyASuB&#10;kkA/J/wz+AvjrR/F1nf3HhXUdK00fFRPFSLq3iFdVuotMbw7LaB5p5J5JHlWZkjdN0m1iQjSRqJD&#10;7r+1Lpstz8D/ABFq1oUXVvDQi8TaczuEH2mxkW6jTdg4DmIxng5WRh3oA9E0LxNpviVtSGm3P2r+&#10;zrx7C5YRsqrOgUugJADbdwBK5AIZc5Ugcj4p+P3gbwZ4mm0LVtWuIby2MIvbiHTLqey08zEeULu7&#10;jiaC1LAqwEzp8rK3RgTd+DPhS98F/DHQdN1V1k1pomvdUkXO1764ka4umGexmllP4186eNP2fdUb&#10;xt8TLLU/APij4g6P4z1IX1rc6V4/udF0lYpreK3mttStlvIyFj8okyQ29wXiZV2lk2EA+i/h38SP&#10;+E+1rx9p/wDZ32H/AIRXxAdC8zz/ADPtWLK0uvNxtGz/AI+tm3LfcznnAx/Hn7SXw/8AhrrGoabr&#10;+rXsMumxwy6lc2ei315aaasv+r+13MELw2xIw2JXQhWVjhWBMHwP8Dav4K134rS6nY/YrXWvFn9o&#10;6afPWXzrUaXp8AfIJI/eW8q4fDfJnGCCfCf2qPhZ8Wvitb/FPQItH8TeIbHUNOkg8Iw6T4jtNJ0O&#10;BWtYvM+3BZY7q4uDKk4WOVZbYiSIHygZJEAPoXxV+0H4C8GeJToWq61Ml7GbYXMttp11c2lh9oYL&#10;B9ruYomhtd5I2+c6ZBB6HNcT4X/a30TxJHLLJpd3o0MPi278MN/allqMLziC3upxJAps/wB5KVtH&#10;JhO3YMgvv2JJW8M6T47+FHizx1Hp3w/uPF9v4y1S11i2v11OztbawY2NpZywXxkkMoWM2pcNbxT5&#10;V8AZGDz+nfCfxrH4x0WKTw3PHY6X8Wb7xU+pNd2pgm065sNQRZY1EvmZSSeFGRkVsvlQygsAD3CH&#10;4yeDLjT/AArfR6/bmy8UWcmo6Tc7HEc9skH2h5mYriJFjIJaTaAWVfvEA1Ph78dvBXxS1WbTfD2p&#10;XUt8lnHqMcOoaXd2BurR2Krc232iKMXEJOB5sO9BvTJ+dc/Ougfsq+NNWs/i54W1hrfTPD8PhvVf&#10;CHgK9aVHxZ6jLLcSu6oSUSPNnbhSAxW1JHDCvTvCGg+NPHnxY8DeJfEPgqXwHZeDdDvbKUXl7a3T&#10;6hd3Qt1ZbY28r4tkFsWLS+W7lov3Y2tgA7D4h/G+y+HvxO+Hvg240jUr6XxdcT263lpY3U0dqUjL&#10;KWMULrgtgNuZRGuZGIRSabo/7SPw+1/Xn0fT9Yu7u7Md3JbSR6Pem21H7KSLhLK48nyryRMNmO3a&#10;R/kfAO1sU/i74X13UviZ8J9e0rSLrV7DSNSvItR+xTwRy2kVzaSQC5xLIgZEZgWCFnx91HPFeWfD&#10;r4VePE8P/BP4eat4S/saw+Gd7Dd3niqS8tpbTUltbWe1gFlHHKZw8wmV386OIIolUFyVJAO48A/t&#10;eeEfF3w58L+JtQstb0q/14Tm30G00LUtQvWEJAlkSGK182SFd8YM4j8sM6ru3HFdB4b/AGhNC8ce&#10;NvBGleGQms6H4q0LUtcttaSRovLFpPawtEYXQMGLXLBgxVkMRUrknHhmheAvi1oPw98AeE7zw34w&#10;j8L6PaXtnq+l+Dtc02wvtQu1uYZLWY3bXKSR2bIJv9RNFPk7XQocVe/Z7+C/jz4Y33w1vNa8MTD/&#10;AIRrQPFtneQ2+qQ3btNdavb3NpHHLJIrSmWKJyJJNvT955bHFAH1zXAfG34mX3wr8IWWqaZo1vr2&#10;pX+s6bolrZ3d81lCZby7itkd5VilKqrShjiNjgHArurWZ7i1hlkgktnkRWaCUqXjJGSrbSVyOhwS&#10;OOCa8q/aY8M694m8B6L/AMI5olx4h1DS/FOh6y+m2k0EU00FpqMFxMEaeSOPd5cbYDOoJwM0ASaD&#10;8W/EumePtL8KfELwppvhm41u3ml0fUtE1t9UsrmSFS81vK0ltbPFKI8yL8jIypJ84K7Wm0j9pDwP&#10;4nW8TQ9RuL25SxuL+x+1add2VvqsUIy72VxNEsV1GMqfMgaRdrq2cMCeF8Z+DfF/7RniTSxqXhPV&#10;Phpoeg2GpPBdazeWU17c395ZT2KeXHZ3E6rFFFcTOzPIrFzEFUgMw4v4afA3V7a38P2mq/DPxPZa&#10;/wCHdJvLX+3Na+IlzqOli4NnJah9OtHvJtyyh2wJ4bfy0b+8oWgD1z4O/tTeCPi9oWhXEN6+j6pq&#10;WirrTWd/bXEEHlhEa48i6mijiulhZwrvEWCnG7bmuk8B/HTwX8SNX/szQtRu3vXtft1smoaVd2Av&#10;rbIBuLVriJFuogWTMkJdQJIyTh1z83TfA34i/GD4VeAvAereFJPhs3hbwde6PcapPqFrcQz3c+kN&#10;p8cdsltI7mJfMaRzII8eWqoHzuHd/A/4X3lj408Oapq/w18U6Dqmi6dNBNq/ib4hXWs20U0iIjJp&#10;9u15cb432tl5kt2VVjwrEkIAe0+Pvih4e+GsenHW5r5p9RmaGzstK0y61K7nZULuUt7WOSUqqjLM&#10;F2rkZIyM4V9+0R4CtNE8O6pDqt3rEPiC3a80220LSL3U7yeBcB5Ta20MkyIjMquzoAjsqNhiBXOf&#10;tMeBZvGdjoLW/g/xJ4hnt2uoo9X8E+JE0bXdFaWAoJ7dpJoI5UJGHR5cZEZMUozt8lk+D/xKm1rw&#10;l418d6V4s8dajPoMuk6lY+EfFa6FqdiwvZ7i1eU291ZWs58iVIZtj7RLEGjDqxYAHv037RHgBdS8&#10;L6fa63LrF34mtUvtJj0XTrrUftNszBfPzbxOEiDEBpHKqm4biMivR6+fPg98HNS8D/ErwrqUXhRf&#10;DOhWfg68097Ua0+qta3U+ox3Jia4mPnSsw3OzEFQ2VDEBSfoOgAr+az9rH/k6b4yf9jnrP8A6XTV&#10;/SnX81n7WP8AydN8ZP8Asc9Z/wDS6agD9/v2Tv8Ak1n4N/8AYmaN/wCkMNeq15V+yd/yaz8G/wDs&#10;TNG/9IYa9VoAKKKKACiiigAooooAKKKKACiiigAooooAKKKKACiiigAooooAKKKKACqWpatBpclj&#10;HNHdO15cC2j+zWks4VyrNmQopEaYQ/O+1QSozllBu14h+019o/tT4NfZNv2v/hOYvJ3dN/8AZmob&#10;c/jigD2+ivz1+Df/AArr/hY37Lf9mfZf+Fu/bNS/4Tny8/2l/aX9i332z+1MfN532nzfK8/5tvne&#10;V8m+rHw0+IGhHT/2VvDNref2p4p8K3Gs22t+H9PYtf6fcQ6JqUbW86L80EzOjqivtZtjFchSQAff&#10;t1dRWNrNcTNshhRpHbBOFAyTge1Z3hPxTpfjjwro3iTRLr7bousWUOoWNz5bx+dBLGskb7XAZcqw&#10;OGAIzyAa/O/4Wan4ZvvjJ8L9b8MQ+AdCbVtJ1mG90nwYJ7zUYA+mGcQazqrMpu7ovC0himhSVWjc&#10;5k2s5+hNH/t7/h294R/4Rr+0P7X/AOFeaRs/snf9s8v7HB53keX8/m+V5m3Z827G3nFAH1FVK21a&#10;C61O9sEjulntFjaRpLWWOJt4JXy5WUJIRtOQjErxuxkZ+ZvgGvw9/wCF/SN8D10f/hXJ8JEa43hY&#10;J/ZX9pC5h+xZ8v5PtXkG78z/AJabTF5n8FcX8eNFtPEfxc8baXfxmWxvPFfw/guIgxXzI2u5AyEj&#10;nBGQcdiaAPrb4gfETQfhf4cbXPEd3Laaf9pt7NBbWk13PNPPKsMMUUEKPJK7yOqhUUnnOMAmtzT7&#10;6PUrC2vIVmSK4iWVFuIXhkCsAQGjcBkbB5VgCDwQDXwF8TPhv4Rt/EfjPwZH4V0VPCem/FrwT9i0&#10;T+z4jZ2q3a2C3SRQ7diJKC4dVADb3yDuNQ6LoFtefETUT4h8c+DfBvxSs/HMxsrQ+ELm68XJaJe5&#10;tIbKaO+DyWElj5cZ8u3MCwvMJASkr0Aff2ravBosMMtxHdSLNcRWyi0tJblg8jhFLLGrFUBYFnIC&#10;ouWYqoJF2vhJfAugWPhXWPFUWkWf/CS3vx2trWbV2hVrr7OPFUGIBKRuEWUDeWDt3EtjJJqDSl8O&#10;tqPh82a25/acX4jqdYKgf24LH+0XFwbn/lp/Zv8AZZ/d5/cbDb+X83l0AfelFfPX7F/gfQdL+H2r&#10;+J7bSbOPxFq3iXxFHe6qIV+0zRx63exxxtJjcUVUGEzgHJA5NfMfxu8ReG9Y+Imp6zY6f4L8L+Ld&#10;J+Iem28wmE+o+M50j1WGCS8ecujabYtCI/LUiWF4pkUNGZEUgH6D+FvGWj+NLa/uNGvPtkNjf3Ol&#10;3DeU8ey5t5DFNH8wGdrqRkZBxkEjmub8J/HDwt448Qvo+jJr91Mss8H25/DOpw6ezQsyybb2S3W3&#10;YBkYAiQhiMKTxXK/svMV8M+PyFLkePfEhCrjJ/4mM3HNeEfDm70Kz1D4deHvhH408Xat4kujf2fi&#10;zw94m1yS+uNKsxaXBdr+y3tBYXEd4LWNTEkW4s4HmKxNAH074X+P3gTxl4gbRtK1qSS6Mc81vPcW&#10;Fzb2l9HAwWZ7S5ljWG6VCRuaF3ABBPHNQeH/ANorwB4o8N63runazcS6do8UM915ulXkMzRTDNvJ&#10;DC8QknSbkRNEriUjCFjxXzh8LdZ0L4haH+y/4G0eSGfxD4NgaLxZokb/AOk6LHBotzYXMN4o+aEt&#10;cyxoocDzMFlyFJEPjbwna/BWbW9Q8Mald+JLTwc+hW2o6t4meKa1sZElWCwt5lt1h3W+m295Nfyb&#10;iJCZbdnmwCygH29UdxbxXUEkE8aTQyKUeORQyspGCCD1BHavMvgf8Xv+FgeCtMvdbv8ASF1O+1HU&#10;bDT7iwfybfW4rW4lRbyzjeR2MUkUYmADyAK2Q7rhz6jQBW0zTLPRdNtNO060gsNPtIkt7e1tY1ji&#10;hjRQqIiKAFUAAAAYAAFWaKKACiiigAooooAKKKKACsvxB4X0bxZb21vrekWOswW1zHeQRahbJOsU&#10;8Z3RyqHBCup5DDkHoa1KKACiiigAooooAKKKKACiiigAooooAKKKKACiiigAooooAKKKKACiiigA&#10;ooooAK/ms/ax/wCTpvjJ/wBjnrP/AKXTV/SnX81n7WP/ACdN8ZP+xz1n/wBLpqAP3+/ZO/5NZ+Df&#10;/YmaN/6Qw16rXlX7J3/JrPwb/wCxM0b/ANIYa9VoAKKKKACiiigAooooAKKKKACiiigAooooAKKK&#10;KACiiigAooooAKKKKACmuokRlOQGGDtJB/MdKdRQB5Z4R+ANt4b8S6NrGp+M/FfjNtBE40W28SXc&#10;E66cZVMbsskcCTTv5ZMYe4klYKzc5Yk+p0UUAFFFFABRRRQAUUUUAFFFFABRRRQAUUUUAFFFFABR&#10;RRQAUUUUAFFFFABRRRQAUUUUAFFFFABRRRQAUUUUAFFFFABRRRQAUUUUAFFFFABRRRQAUUUUAFFF&#10;FABRRRQAUUUUAFfzWftY/wDJ03xk/wCxz1n/ANLpq/pTr+az9rH/AJOm+Mn/AGOes/8ApdNQB+/3&#10;7J3/ACaz8G/+xM0b/wBIYa9Vryr9k7/k1n4N/wDYmaN/6Qw153Y/tS+O1+C9n8XNV+HHh618AtaR&#10;6neNZ+Lpp9St7EuBJKtu+nRxu6IWfy/OG7aQpJIBAPpmivMPHH7Svw9+HOtajpmvaxeW8ml+SNTu&#10;7bRr66stNMoUxi7uoYXhtiVZGxK6kK6McKwJXxf+0b4J8B+IYdG14+I7C6nv4NLhuD4T1Z7Oa6mZ&#10;UhijultTC5ZmVRtcjJx1BoA9OorxuT9oLSbj43WvhS313T4tFV30qaaTSb51udYwz/Yo78Ktmkka&#10;Id0W+SRmJTahQ50/D37TPw68VeJLTRNN1u6mu7vUbjSIJ5NIvYrOS+gMoltRdPCIfOHkSkR79zKu&#10;5QVIJAPUaK5Xx78TvDvw0g099eu7hJ9RmNvY2On2Nxf3l3IqM7LDbW8cksm1FZ22odqqScAZrzvw&#10;J+1j4T8WeB5PE94lzZW0/iDUtD0uz061udTvNSFpPInnRW0EBmO6OMysojPlqTuOBmgD26isTwb4&#10;00b4geHbXXdAvl1DTLncFk2NG6OrFHjkjcB45EdWR43AZGVlYAgiuP0H9pD4deJNZl06z8QlCkN1&#10;cx395Y3Nrp91FbHFy9veyxrb3Cx9WMUj4AJ6AkAHpdFeI+IP2tPBkHw58b+JfD5u9YvvDPh6bxIu&#10;k6lYXekPf2qo7JLA1zApkhYpt86JZEG5fUZ6Pwn+0Z8P/F1nqlzb68LCPS9NXWLt9XtLjT4xYtux&#10;eRvcRxia2+RsTx7ozj73IoA9Lory+1/aY+Hc2g63q9zrN5o1no1pHf3y67o19pk8Vq7FUuBBcwxy&#10;PCWBXzFUpkEZ4Ncxb/theEZvHlzosmm+IrDRrbw1P4ln1vUvDeq2axwwljIGjmtFITy0ZhJnDHCK&#10;CzAEA93orhvEXxu8FeE/N/tXWvsvleHbrxY/+izvjS7by/PuPlQ/d82P5PvndwpwcYUn7T3w/Wxs&#10;LmO6168+3RyXFrbWXhbVbm5mt02brpYI7ZpDbEyIFuNvlMWAVzQB6tRWN4N8YaN8QfCmk+JfDuoR&#10;aroeq2yXdneQ5CyxOMqcEAg+qkAg5BAIIrZoAKKKKACiiigAoorzz4z/ABL1X4baf4aGh6FZ+INW&#10;17W4NEtrfUNSewgRpI5X8x5UgmYACIjAjPWgD0OivOLX4geKPCeia1rvxN0bw14T0HTrcTC60TX7&#10;rVpHbONnlNYQMWJKqqpvd2YKqkkZ3PAPxQ8O/EyHUm0K5uzNps6217Zalp1zp15ayMiyKJLe5jjl&#10;QMjqykqAwOQTQB1dFea+C/jJ/wAJh8L/ABJ4w/sj7J/Y99rVn9i+07/O/s+6uLfdv2Db5n2fdjad&#10;u7GWxk+dQftnaZJNrcFx4fudMbS/ANl44kvL6K+FivnxTStA9xHZuBGixL++QPvZpEWMvC6AA+j6&#10;K8fs/wBoS3uPHeq+G5bC0sjZeKLLw1FcT3kx+1tcaSmoh41S3bDAOU2yFFIRmMikhDmXn7XXg+4+&#10;IvgbwnoHn623ibVLvThqTW1za2apb2080s9tPJD5N4ivAI2MMhCmRSW6AgHudFeYeFP2lfh5408S&#10;aboml6xeG71SKefTJ7zRr60s9SjhAaR7S6mhSC5UKd+YnYFPmGV5rA0v9rLwj4q+KXgzwd4ZW51l&#10;fERvWXVJrS6s7cxW8LSCa1eWBY72JihXzIHZBuQ7iHXIB7dRXmnjP4qazb+OP+EL8D+GrXxT4lt7&#10;OLUtRbU9UOnWGnW0rSpCZZkhnkMsrwyBI0ibiN2ZkAXdjW/7Tfh/w3o3iiX4jpH4D1XwtdWdrrFu&#10;0z31si3bhLO4hmSMNJBK2VDvHGymOQOqbSaAPZKK83s/2iPAN54b1rWzrFzZW+jXMVnfWeo6VeWe&#10;oQzyhTBF9imiW4Z5fMTy1WMmQsAgY8VBdftLfDux8K3XiC71m7srO0v4tLuLW70e9h1CG7lUNDA9&#10;k8IuFeRWQopjy4dNu7cuQD0+ivI9e/as+GvhhpRqmqatZR20VvLf3EnhvU/I0sThWiW+lFvssnKu&#10;jFLgxsqurMAGBOx4o/aA8CeDfFj+HNV1iaLUYXtoruSDTbq4tLB7hgtul3dRxNBatIWXaJnQkOp6&#10;MCQD0SivK0/aL8KWOkm71W8zcS65qWh2lhoNnfard3MllPLFLst4rYTMUERMhSNo0JwJHXa7Lf8A&#10;7Tnw4sbTwvcJrlzqf/CT2c1/o9vo+kXuoXF5DC0azbIbeF5N8ZlXfGVDrh8qNj7QD1OivNLz9ozw&#10;Db6R4c1G21W91qLxDZHUtNt9B0a91S6mtRsDTG3toZJY0VpEVmdFCswU4Y4qPwj8fND+IHjbwtpf&#10;hoxaxoPiLwvP4nstchmKho457eIR+UyBgT9oydxDKUKlc5wAen0V55qXx+8DaT41HhW51W5TVPt8&#10;OlPOul3b2EV7KqtFayXqxG3jncSR7YnkDkyxgDLqC2P9oTwFJ44HhRdamOqNqDaQtx/Z11/Z7Xyo&#10;Xa0F95X2Y3ACsDCJd4Kldu4EUAei0V4n8Lf2sfB/xEuINOu2n0HXJ9b1HQYreW2uZLR7m1ubiNYR&#10;emFbfz5IrfzxBv8AMCv0YDcdiz/ae+HOoabqmoW2r389jp93/Zz3Eeh37JcXfmtF9mtj5H+lTB1Z&#10;TFBvcY5FAHqlFc34D+Img/ErR5tS0C7lnht7l7O5t7u0ms7q1nTBaKe3nRJYX2sjBZEUlXRgCrKT&#10;yGj/ALTvw217xdpXhqx16ebVNXvLiw0xm0q8S11GaBZGnFtctCIZ1j8lwzxuyqdqkgsoIB6nRXlv&#10;hn9pr4c+LvEWnaLputXRuNUW4fTLq70e9tbHUlgUvK1peSwrBcqEVnzFIwKAsMqM1g+IP2vvAdn4&#10;E8V+INFk1PW7jRdBm8Q29g+jaha/2paoAFmtXkt/39uWeINcQiSNFkV2IUgkA9woryO8/al8A6Jo&#10;WjahrV5qemy6hpP9ty2a6FqE82n2Y4a4u0S3LWsIYOBLOsaMI3IJCNjV8UftD+AfB2sw6bqetTeY&#10;8drLLd2em3V3ZWkdw+yB7m7hieC2RzyGmdBt+bO3mgD0eiua8ffEbw/8MdGg1PxDeSW0Fxcx2VrB&#10;a2s13dXdw+dsMFvCjyzPhWbbGjEKjsQFViPNfA/7WnhHxX4X8TeIrtbnTdL0vxO/heyjitbq6vtS&#10;nWGKXbHZJB9oEw8yQNAI2eMQSM2Ar7QD2+ivLY/2gNE1fxB4BsdBibVbXxTqd9pcs0wktJ9NmtrS&#10;a4dJraWMSLJmHYY5AjLuBPobHjb49eFvhr4g8QW3irVbHRtK0TSdP1W7vZGuGkhW7u5rWMyIINix&#10;mSIAOJWbJcukaqHcA9Korwvx1+154R8LfD/V/EumWOuaxcaVqmn6XeaNcaFqVjewNdSxqkkkElr5&#10;yJsdmRzHskZBGrb2Arq9X/aJ8BaDrw0i/wBVvLe6QWxupjo96bXTmuAphjvbkQmGzkYOh8u4eNwJ&#10;IyQA65APSaK83n/aI8AWuteJ9Mm1uaGXwwrtrV1Jpt0tlYFVVykt0YvJVyrqVTfuYMNoNc54D/aN&#10;0i48K+JdW8YavDp13pl+C2kroGpafe2trcS+XYxm1uoxcXMsp+USRQqskm6ONSUOQD2uiuX8A/Er&#10;w/8AE7Try88P3VxKLK5azvLa+sZ7G6tZgqt5c1vcIksbbXRgHUZV1YZBBqp4s+In/CL/ABA8C+Gf&#10;7P8AtP8AwlE95D9q87Z9m8i2afO3ad+7bt6rjOeelAHZ0V5zrfxq0rwv8RvEPh7XBb6RpGh+GoPE&#10;l1rt1dBIkjkuLiJkZSvyhRb7t27nfjHGTUt/2mvhzL4b8Ra5ca3daRY+HY4ZtVTWtIvdOubSKY4i&#10;ma3uIUl8pzkCQIUO1+flbAB6jRXFfDz4xeFPilNqNv4fvrp7zTxE9zZalpt1p1ykcoJil8m5jjcx&#10;OFbbIFKNtYAkqcXdG8atrXxA8S+HYbIfZNDtrNpdQE4O65nErtb+Xj5SkSwPuJ5FwvHGSAdRRXi9&#10;v8ZvHPjOLVdW+H/w+03xD4Wsbm4tIb3VvEZ0261OS3kaOY2kAtZUaPejIjzTQh2Un5Y9sjb2hfGh&#10;PEHxB8I+G49A1DTk8Q+FrrxMH1VGtbuz8mezi+zTWzLlX/0znLfKYyMHOQAelUVxXxp+IzfCH4U+&#10;KfGaaaNXbRLGS8Fi1x5AnK/w+Ztbbn12n6Vyy/Fzxn4R8TeHbD4heC9H0TSdfvBpdpq/h3xBLqsc&#10;F4yloYrlJbO2aNZdrKrp5g37VYLuBoA9eorzyx+P/gXUvF48N2+rztfNevpsV22m3S6dPeIGL2sV&#10;8YhbSTLscGJJS4aORcZRgOX+EX7V3g/4pf2ZYyPPouvX95eWMNpNa3LWkk9vJIrQx3rQpBJN5cZk&#10;MKuXUbsj5SaAPa6K880H4/8AgXxN4qh8Pafq88t7czTW9pcyabdRWF9NDu82K2vXiFvcSLskykUj&#10;MBFIcfI2PQ6ACv5rP2sf+TpvjJ/2Oes/+l01f0p1/NZ+1j/ydN8ZP+xz1n/0umoA/fP9mXVrHQf2&#10;Q/hRqep3lvp2m2XgbSbm6vLuVYoYIk0+Jnkd2ICqqgksTgAEmvjbR7f4ZeG/2fvh7cWvxb8N6p4z&#10;8N/Zb3VfAGrfFOO50bWxG4aSzaCS+a1iZcCSJlAjWWOPcCucfan7J3/JrPwb/wCxM0b/ANIYa9Vo&#10;A/NH9pr4xWHxo0L4k6O3xA0vUk1WxZfCtjZ/E3Q9K0Wwie0gMkd8sN4s9zdedHOoWQT2xMkYDRqX&#10;kX0y6/a78Eax8epfEPiS50jU9E8Pv9k8KDT/ABv4Ya1i81AtzqUyyaoknnMGaJF2ExxB8ZadwPuK&#10;igD8+4/ix4Mk8H2fwkfxz4Bj0u18bjxCfHDeNdINm1iusHVl8uIXX2kXZJW3ZTEEyXfzCMA3ND+J&#10;HgLT/hv8N9MPxL+H8Wo6V8T77xFqEa+MtLzHYS6lqUyTFhcYbMVxCdoJbD4K5BA++KKAPkz4u/tH&#10;fDKz+J/w++IGg/EbwR4si0C31TTb7RLDxfpMN28V4tuyzwm4uoomZJLRFKtIvySuQSVCt8+6X4w8&#10;FrJoHi7W/GHhsPbeIfFU974T8K/FSx0y/S21O9juLe4guYL+3jk2+QoeN5kDLKWxuQKf01ooA+XP&#10;gv8AHL4G+GPhzqGnJ8QPBfgxtUvLu7eyvviNb6zegzMf31xcSXD/AL9hhnRJJEVshZH+8fIrH40e&#10;EfEH7NH/AAoS58YfD/RGtfB83hmTxld+OtI/s6Z47Q20E1tFFcSXD+adrMsscO1Wk5ZgFf8AQCig&#10;D87PjT8avDH7QWha7eN4j8C+D77TvAGuaBaade+ONEll1TUL+OFRHA8N26JbJ9mGHmaNmMi/IoUm&#10;rHxU+Jvg/wDaInv7mbx74A+Hb6b4QudCtYL3x5pm3Ubya8srkqklncu0doBYBBI2yX9/nyl2YP6F&#10;0UAfm/4i8efCjxv4H8aSadqGl6H4ivPDn9kwzeNfjPa61cTNJcwSy20Eb6lcwrD+4DGV5InJVQIy&#10;GYj0r41fF74beNviL4hTTPij4Bl0vxP8PdS8KjVj4v0xYNPu5Gdo2uEa4EpjbcADEkhBB3BRzX2t&#10;RQB+bHjD40aB8VLXWZ5Nc8G+Gm/4U3r3g6G31Lx9oMktxq1wLMxxp5N46iJvKYLK7Lyj71jGwv6T&#10;8Vv2iPCd1rnhLTrP4p6RqngaLRliudL8G/ETR9Hl/tFCAv2y6a6iuUttpBH2OQtmN96OpVW+3qKA&#10;PEv2K7Mab+y38PrH7Zp+oNZ2L2rXOlajDqFtI0c0iMY7iF2SQZU8g5HRgGBA9toooAKKKKACiiig&#10;ArxP9qrwBd/EHwz4Nhi8Ff8ACwtP03xPa6lqXh//AENvtNqkU6t8l3LHC+GdPlZh+le2UUAfNKfD&#10;3QZvh/4y0bQP2XG8KpfW0Mk+nedouijVjFMrLGlxp11K6Tpl5Imfy1DqB5sed46z9m3w/wCOPD//&#10;AAlMPiJ/E9v4WNzH/wAI/pvjbUbTUdXtVPmPcCS5tnl8yHdIiRebNLKBE25sba9qooA+ZLXQPiL8&#10;OfAvj34eaR8PbzxK+tarrNzo/iSDUrGLTY4tSuZZ1N4JJ0uEMLXDq4ihl3LEGQkvsXm/iV8APGdr&#10;ovjrw5oOiTeIbbVvg7a+DLDUYbm2hQ39oL8BJVllVl8wXUW1gGUENuZcAn6W8XfE7wv4D1rwzpOv&#10;6vFpd/4kvDp+lJMj7bm427hHvClUJ6DeRuYqoyxAL9e+JXhrwz4y8MeFNT1aK28ReJXnTSdP2u0l&#10;yYYWmlPyghQqIx3MQCRgEkgEA+edV+BfjPUfiZqOojSmi0y5+IWma0LpbqHIsYvDK2MswXfnK3AK&#10;bcbjjcAV+asnw18OfijYx/s++Ef+Ffraw/DKeW3vPFNxqFn9iuli0m6sraaCJJmuCkrPG0gdI3Us&#10;oCuNzL9KR/FjwnN8T5fh2usxnxlFp39qtpZjkB+zbwu4Pt2EgsuUDbgGUkAEEu0H4q+FfElh4lvL&#10;PVljg8N3U1nrH22GS0axkiQSP5izKrBdjK4fG1lYMpIINAHyVpPwL+KXjrxp8PdS8X6X4xGrW9tq&#10;Fp4o8Ra94jsprVJrnSJrUS6dp1pOIEt1lx8wihnPmIWVyZGTu/AvhX4kX3jr4GWut/Dh9BsPh/YX&#10;dhqmutqVlLb3EhsDbI1mkcrTGB2QN+9SNxujBThivr9/+0J4G07w/wCHNXk1DUJU8RRG40nT7bRL&#10;6fU7yJRuaVLCOE3OxQVLOYtqh0JI3Ll7/tA+BI/h7qXjY6xN/YOm3a6ffAabdG9tLppI4lt5bMRf&#10;aEmLTRfu2jD4kQ4wwNAHO+JND8VfDn4yav478P8Ahi48b6P4k0yy03U9K026toNQtJ7RrloZ4vtM&#10;sMMkTrcMjqZVdSiFQ4Ztvi/x28M+KofD3iX4oa34ejtNa1rxL4M0/SvCVxdxO8drZ63E8SXM0ZaI&#10;SzS3Mu4I0iIuwB2+avovwp8e/B/jDxTa+HLWTW9M1u7glubW08QeG9S0c3SRFPN8k3lvEJSnmISq&#10;EkA5Ixk1o/FPxV4M8KaBazeNjazWU19AtlYzWTX091eI4kgW2tkR5JplaMSKsaM48vcMbSQAfN3x&#10;K+CXjr4ueJtd+Ij+F9U0BorzQmtfCP8Ab6WGqajb2AvzMTdWVwY4JWOot5WJ8Zt13sgc7dW3+CGp&#10;X62Wp6T8PNd8O3EnjHQNQuz4s8XvrWpz2tlIzNLL5t1cRxLHvbYsU7s45KqQBX0B4B+K3hn4ltqU&#10;Oh3lz9u0xo1vtN1PT7nTr61EgJjaS1uY45kRwrbXKBW2ttJ2nGl/wm2iL4uvPDLXyprdnp0erT27&#10;I6iO1kkkjSQuRswWhkGM5G3JABBIB8lftVfCf4ufFux+KXh9NG8TeIbfULaSHwlHpfiS00nQbaBr&#10;WEuLxEljubi5aaOcBJklt/3sYzEpkdfV9BsfHPwx8aeP7fTvh/ceLLLxhr0euWmqLqdna2lmJLS1&#10;tpYb7fIZgYzbMwaCGcMjIOCCB0+kftOfDrXNW02ytdW1BYdUuxYafq9zod/b6TfTklY0t9QkgW1m&#10;8wqRGUlYSkqELbhnuPDvjLR/Fl7r9ppV59quNB1D+y9RTynTyLnyYp/LywAb93PE25cj5sZyCAAf&#10;NXg34W+PPhb48tPHS+ELrxKser+MrabRNOvbNbwWmpawl7a3kJmmjhIK26B0aRHAmHBKla0Pgz8D&#10;/GHhP4reD/E+taXbWsMll4rv9RitbiN49MutT1Ozu4bQcgyFUSUM6Ls3I3OGXPs1/wDG7wVpnwtm&#10;+I1zrYi8GwoXbUjazE8S+TgRBPMZjJ8oUKSSRgHIrUuviV4as9G8N6s+qxvpviOe2ttKuoUeRLp7&#10;hd0O0qDgMvIY4HqRQB8u+Hfhj8WvDPgbwH4a1HR/FVz4at7XUTqOjeDfEFlptyb1tQkktzdXhmjm&#10;S28l1b/Q5t+QwdGGFPQ/sv8AwV8afDnVvhtJ4h0X+z49E8Garot6/wBuiuQl1JqkE0Shg5Zw8UbO&#10;Hx0wG2sdtfU9cjqPxY8J6T8StK+H93rMUHi/VLN7+z0xo33SwpuywfbsB/dyEKWDERuQCFYgA8L8&#10;Z/DvxzbfGG71bwF4Y8SeENVvNetrm71zT/ElrP4a1ezxapcSX2nzv5kdyYIXiBt7ffuWM+eQzbaU&#10;fwl8eSeD7P4SP4UaPS7XxuPEJ8cNe2xs2sV1g6svlxCX7SLskrbspiCZLv5hGAfq+uIs/jZ4G1Dw&#10;XrPi218S2Vx4a0e5mtLzUoizRLNE4R40IH7xt5CgJu3MQq5JAoA8A8K/DX4iX3hfw74B1DwJJoNt&#10;p/xCm8VT+JG1Gze0ayj1qfUIgqRytMbiUeUmwxhAkhZpAwMVRX37Pfi1vgv8PLaXRr641Hwr401X&#10;Xrzw9pOutpl5eWtzc6ioa3u4J4wk4ivVmUGVA2Gjdl3tXu1r+0F4GuvC+ra9/ad7bW2lXUNjeWd5&#10;o97bajFcTFBBD9hkhW5LymWMRqIyZN67A2a1dA+LnhTxRp3hu+0vUpLuDxDPNbaeq2c4kaSESees&#10;sZQPB5ZhkR/NCbHARsOyqQDk/gL4CTwzYeKL0eD9a8Fza1eLI48QeKZtb1W5CQrEss8jz3CRMAu1&#10;VjnkGxUJKnKL83eBbrxFaD9lLwTBoNnPZ+Hr+7gs/Flpqtpd6brMdto19DFc2nkSvIYXUq8hlWMo&#10;zoi+ZncPu2uV8M/CfwR4L1/Udd8PeDvD+g63qW77bqWmaXBb3N1ufe3myIgZ8t8x3E5PPWgD5R8K&#10;/CX4sa38TfhR4m8XeGvE2sa3odzdt4n1LxL4mszpc8k2kXNqPsGn2sjQx2vmsoLtBHcbZkysxMpS&#10;5ofwZ+Iz+FfFnhTw94e8T+CPB+oeCNQ0iTwr4q8S2usafFqL2qQWiaVMJZrmO3TEobzWiTa0ZWFT&#10;kL9mUUAfMGm6L8RPBOp63rVh8M77X38XeFdO03+z5dS0+J9IvrNJ4vLvS1wUNtIJ1cPbtO42ygx5&#10;27uK1j4AeP8A4d+H/DmjeAtE8SWfjvR/Dek6RZePfDfiS2i0i+mt7V7bbq+m3bhWhjZy4McFxKY9&#10;mx0ZdtfalFAHk3xq8L+IpPEXw78Z6BpL+KLnwnqU813oVrLDBcXcFxay2zvbtPIkQkjMivtkdQyC&#10;QBtxUH5/b4F+P9bmu/Gmq+B9XspF+IN/rreEND8ULp2p3GnXen29qJoru1uoo1uI3Qs8TTKjDzwH&#10;bKGT7ZooA+YPA/wV1TS/Gnw91/TvA2peFbKHxVqesatFrfih9a1ApJpElnFcXUks8uJXZYk8uGWZ&#10;VRY2LAllR3x9+DPi7xx8QPGWo6RowvtP1HQ/CllbyG5hQSS2ev3F3dJtdwRsgkV8kANnC5bIr6do&#10;oA+W/jF8HfG3iLxV8ZNS0rRX1C11a08HyaVGl3AjXsmnajPc3cSB5FCOIzGAZCisWA3YBI5rxF8A&#10;dXvvEfxBsdZ+G/izxrpnjTUBqdvJa/EG40fSoo7mKOOa01O2ivhtMJjYF7eC5DxlMZYFR9k0UAfL&#10;ni79n/xV4m+Gfxq0W2tvseoa343t/Emko2pNbf2jBbLpsgRriFvMgMhs5Ig+Q6HD9hmh/wAKaGr6&#10;b4g1OT4I+LLuWS3sIDb+LPiVPcazceTdi4P2OQXtzHAYSFlif7TCzSblPlL87fWVFAHiPwBsPH/g&#10;/RdXg8SWnirUtGk1WGHQbPxNqGn3ms2FmY0Er3c8MuyRFl8wr+9mmKBclmO0Zn7S3iy28F+KvBXi&#10;6FTqt/4MnfULvw9CRFd31neRyWWbRpNscsySsh8reCRwSpePd9A1n6l4e0rWLywu7/TLO+u9PkM1&#10;nPc26SPbORgtGxBKNjjIwaifPb3N/M6cO6Cqf7Sm4/3Wk/xT9NtN9bWfw94+8cWHxmuPiV4pa5tv&#10;Ct5JoGhW+i6Dqtwk9xei1v1v8ySWZuIv3z3MEIiiaWRQ4Z0XeqnJ+NHxYsvipa/EDxi2nweH5bbw&#10;pp+mWGg6tdQTz6nv1C2unkeS1eeHylEkChFd5R5zs0aApv8Aum38A+GLP7H5HhzSYPsdy97beXYx&#10;L5Fw/wB+VML8rtk5YcnPJqrdfC3wXfWEVjc+ENBuLKGd7qO2l0yFo0mf78gUrgO3dhye9c9sT3j9&#10;z/z/AK+ensc+S/8APur/AOBQ/wDkP+Gv15fe8Q+CXxMt/jB+0BqniuSxbwwV8MWul2ek3t3b3Nzd&#10;5k+1yTb7aSWDaqzRBUEpkG9mdIwVLeufCLwzqWhaXr+o63bC11zX9cvNUuo8ozKhYQ2qsyEgstpB&#10;aoSCfuV0+leFtF0KJI9N0iw0+NJpLhUtbZIgsr53uAoGGbJyepyc1qVvDnt79r+R5OKeGdT/AGVS&#10;Uf7zTd/kl93Tuz5gtfB/i/4e/Dr/AIVpc/DzxV400rSppZdE1zwR4qi0TzoDJK0EV3Ib61uIpEDh&#10;XEYljYBXGWPlpqfCz4UePfBnjz4b6n4nd/EU+h+A9W0jU9Vj1I3bTXst9YTRRiS4KSylo4JP3jqB&#10;8nzEZGfouitDkPJ/2ifDWu/E79m3xlo2i6Lcf8JDrGislvo9xNAkyzOoPks/mGIMD8pIkKZHDEc1&#10;g+JY/GPxw1/wdpd38PNZ8C+HdI1u21/UdR8Q32nPJMbVvNt7e3js7q4JZphGWaQoqojY3MwA92oo&#10;A+O/hj+zxqfhfUPD/hrX/APinX5ND8QrqEXii4+IV2nh+SKO5NzDdrYfbGYXCkrm3NoIjIrfvAh3&#10;m/4H+GvxD1Hwr4B8A6t4Fm8L2vh7xTL4gu/Ef9pWcls8CXdxPGkKRStMbiQyoGDRqigyHzGOFP1r&#10;RQB8e/Az9nrVPBK+APDXiDwB4m1K/wDCN0hbxRffEC7fQWECOkd5a2H2yRvOYFf9He1ijTfKBJhV&#10;3/YVFFABX81n7WP/ACdN8ZP+xz1n/wBLpq/pTr+az9rH/k6b4yf9jnrP/pdNQB+/37J3/JrPwb/7&#10;EzRv/SGGvVa8q/ZO/wCTWfg3/wBiZo3/AKQw16rQAUUUUAFFFFABRRRQAUUUUAFFFFABRRRQAUUU&#10;UAFFFFABRRRQAUUUUAFfP37ZGl6Dqng/wx/wkPijQPDVnb6x58aeNNKe/wDDl/KLadUt9RAeNEjy&#10;wdGkkUCWOPAdtq19A0UAfnbdanaeItE+FsGtW3gXwH8KLddds438UW1x4i8HXGpR3MfkSwtNcWir&#10;C8QumtGkPlKpdIlP7sjs/Avw18OeKfiF8BNH1rUrH4meG7fSPF95pstzosttp7Q/bNMNvHBb3Lym&#10;S2hVwsDl3UpHCyMQFavt+igD5o/ay8Iv48+JfwX0KC4Wzvbu71sWV4y5+y3S6TcPbzgescqxyD3Q&#10;V5fpPxCj+InxW+E3xn1yGTQdPudevNOjhvAy/Yraw8OaqbwOp+6yX0uoRswzuW3jOSAMfc9FAHwH&#10;d/8ACx/DnhHSf2g9Q8I6LDbW/iF/HN/qCa5cNq50K6g+zNaPZGy2DyrAwMU+0HD2u4fN8teq/Hv4&#10;d6P4s+PXwwSC+lTw/wDETztN8U2NjIpttes7G2lvrMSnByA6lGZSDJDI8bEoQB9T0UAeAeIvFmk/&#10;B/8AaY1zxP471CDQfDHiDw1p2naT4g1OQQ6fa3FtcXklxayTtiOF5BcQOocjzPKYDJTFeNfGi8Px&#10;Bs/i5498G3EJ8Jai3g/RrHWjG01lqmo22tBpbqIBl8+FFuLeLzEYK5idVf5CR9yUUAfLmoXPirSf&#10;2nfh3bfGHX9Ek0mFbmbwZqXh/SpdNtbzV5IHt5ra7E11cFZRbyyGBVYLJulydyKp674w6tb/AA++&#10;PHw98eeJZDa+B7TSNV0e41SUH7LpN7cy2Tw3Fw33YY2S3mi858KrOqkjeK91ooA+fvDfiXSfjB+0&#10;5o/izwJf22u+GPD/AIYv9L1fxFpkwmsbu4ubi0ktrWOZcxzPEIJ3bYW8vzlDbS4B5D9oLwvrPjb4&#10;mfGLQvD8T3Osah8KbSCC1jk8t7nN9qG6BWyNpkXdGCSAC/Uda+sKKAPkv4zftKaHrPg+0s/h74j8&#10;E63qn7uA/C7WvDs2o63PcRyqfINlHcxy2rQ+WzMJLdvLMW4lQtdB4R+LHg34D/EX41WXxE8T6V4L&#10;m1PxKniDTv7cu0tRf2T6XYw+ZblyPOIltZkZY9zKVAIG5c/SlFAHxB4RsfGWt+Hfgp8OtL8MWV3q&#10;OhWz+O9f0PxPfy6YkSNcS/2ZBOUtrhll82Rp/LMYKtZclSADi6b4y/4Vf4L8P/Dzx7PpHha4+HHx&#10;J0z521PzLODRrnzrixf7RLHDmONHa23sic2xyAeK++aKAOX8FfFLwX8SrO8uvCPi7QfFVrZsFuZ9&#10;F1OG8SBiCQHaNmCkgE8+lfF/iS1+I/jnwr4n+OvhzwpoOqQjX4PF3h/UZteni1JtI0wPFFbJaCxZ&#10;CtzbG9dR9oH/ACESeD8tffFFAHMQv4Z+M3w6t5mit9f8J+I9PjmEUoDw3dtKgYBh0KspGR0IJBr5&#10;Rm0i28P/AAJ8WS2OmrB4c8L/ABdTU7yysLfEdtplnrNvJKyxoOI4YozIVUYCxHjFfatFAHy9oXh7&#10;w/8AtG/GD4m61oeutdeEWsPDcFj4m8O3EUsf9rWFzd3glt5SskMzQ+bahsh0yTGwOGWvKbrx5N8B&#10;7PTPFfha+0tdF1W01w6Hrni5DcrqixSi7kWIwvAoutXu5pZY2TchitYfLhPCj73ooAq6XeS6hpdn&#10;dTWsllNNCkj20uN8TMoJRsdwTg/SrVFFABRRRQAUUUUAFFFFABRRRQAUUUUAFFFFABRRRQAUUUUA&#10;FFFFABRRRQAUUUUAFFFFABRRRQAV/NZ+1j/ydN8ZP+xz1n/0umr+lOv5rP2sf+TpvjJ/2Oes/wDp&#10;dNQB+/37J3/JrPwb/wCxM0b/ANIYa9Vryr9k7/k1n4N/9iZo3/pDDXqtABRRRQAUUUUAFFFFABRR&#10;RQAUUUUAFFFFABRRRQAUUUUAFFFFABRRRQAUUUUAFFFFABRRRQAUUUUAFFFFABRRRQAUUUUAFFFF&#10;ABRRRQAUUUUAFFFFABRRRQAUUUUAFFFFABRRRQAUUUUAFFFFABRRRQAUUUUAFFFFABRRRQAUUUUA&#10;FFFFABRRRQAUUUUAFFFFABX81n7WP/J03xk/7HPWf/S6av6U6/ms/ax/5Om+Mn/Y56z/AOl01AH7&#10;7fsv3f2D9kn4SXPltL5PgfSJPLXq2LCI4HvxXCfDH4e6z8YPgn4a+JM/xD8SaL8QvEml2uvxanaa&#10;tcnStOeWNJktxpfmraSQIhETK6eY4DMZBIfMHof7J3/JrPwb/wCxM0b/ANIYax779lXR7vTNQ8OR&#10;+MvF1l8PdQlL3Pge2u7ZdOaJiGltllNubxLeRg26FLhU2u8YAjOygDzv9pn9qbxP8E7rxTPpev8A&#10;g3UpPDtlFev4UttF1HVdSnjVI3mkvJ7aUR6Ur+ZtiM8ciEAPvO4omt48+OXxQ0HWPjbrOl23hU+C&#10;/hfNBNJZXVrcPqGrW40y2v7uNZlnVLeRElfY5jlDllUouws/SeOv2QfDfjix8Y6QPFHijw/4V8Xf&#10;Pq/hvQ7i1gtJphbR2yzK5t2njKpBB+7SURN5Kho2VnVsKH9mPUPGXxM+Md14n13xFp/g/wAUarp5&#10;fR7K8tRaa9Zw6XZQyCceW0sIMsU8b+U0DSKMNuTZgA5/41ftYeIPh7rWoz6Lr3hDVrfT73TxJ4Us&#10;dG1HU79bOeW3V5L2/gkEOmSus0pjSeFlPlqQ77iqekeH/H3xJ+IHizXr7wyvha38IaD4gfQptL1O&#10;3uTf3ywMq3Vwl0kvlwkMzCOJoJA/ljdInmZSDxf+yXofi+LxLYN4w8WaT4b1+/GrXXh7Tbi1jtFv&#10;R5Z89Ha3ab78SP5TStFuz+7xgDo5vgLaL4r1DVdM8XeKdA0vU9QTVdS8PaTeQw2d5drszKZPJNzF&#10;v8qPekM8aPtO5T5km8A8o+F/xk8ffEGHSvC/hFtB0nVlh1jVr/UvEMd9qkXkx6xdWdvBGhulk3OY&#10;WZnaUrGECpGVKqnNfDv46eMNB+BPwuW98a+H9M8RatZXjyxa7Yah4o1vUbhLl18q2sbSWOeWNFDl&#10;5wz7Qg+QDLD2SL9lvRNJtNJ/4R3xT4m8K6tp41CIa1pU1qbqe2vbt7ua2kEtvJGUEz7kYIJE2ja4&#10;3OWqaD+yXong+w8OW3hjxj4u8Nvo+lSaJJdWV1avPqFk07TiKd5rdypV3k2yw+VJ+8OXJClQDh/h&#10;n+0V8R/j94f0KDwlaeG9B1v/AIQ208Sau+pW9zcRT3FzLcQxWtsqyxNAGazmYzOZPLDxjY53Gt/4&#10;TfGC98E/sG+FviRrjXvijUtP8GQarcfarotcX8wtw2HmfcdztgFznGSea2dL/ZH8PeGdD0PT/Dfi&#10;nxV4Zl0zSX0B9Q025tjdX2nGZ5Vtpnkt3GI2kfZLGElXe+JMsxPb+Gvgr4Z8O/BWw+Fc0E2teErX&#10;RxoTw6k4aS4tRH5ZEjIEG4r3ULzyMUAfO3jf4ufEz4I/GSXWPH2oaZ4j02x+G2qarBpPheK7sbW5&#10;v11DTolheF5bgsytKqrchdxWdwIhtIf0n4H/ABn8ZeLfHcnhvxJp1zqdpJpTagviC38C6z4atbad&#10;JI0a0ddQ3eazCTejo44jkBQYBNiz/ZG8O3et3epeLfFPir4g/afDNx4Ra18RXVuIV0+aWGRlUW0E&#10;JEoaBSJ8+ac5Z2KxlO1+HfwouvAuoG91Hx/4v8b3CWa2Fv8A8JFd2/lwRAgk+VbQQJLIxVczTLJI&#10;ACA4DOGAO/ooooAKKKKACiiigAooooAKKKKACiiigAooooAKKKKACiiigAooooAKKKKACiiigAoo&#10;ooAKKKKACiiigAooooAKKKKACiiigAooooAKKKKACiiigAooooAKKKKACiiigAooooAKKKKACiii&#10;gAooooAKKKKACiiigAooooAK/ms/ax/5Om+Mn/Y56z/6XTV/SnX81n7WP/J03xk/7HPWf/S6agD9&#10;/P2UXWP9lX4Ou7BVXwXoxLMcAD7DDzWFa/Hzxp4g8Ly+OfDXw1h1r4eBDdW1y2vCHWdRs15Nza2X&#10;2domV1y8ay3UTOuMhCQtbH7LdpHqH7JnwjtZc+VP4I0iJ9pwdrWEQP8AOuQ8DyfFb4S/CzS/hnpv&#10;w8l17VtBsI9E0bxZHqllFo0lvEixW1xdK8ouo2WMKZY47eX5lIRmBBAB32n/ALSXw71jXNJ0jT9c&#10;n1G91TSrXXLf7Hpd3NELC43+TdSypEUhiPlPl5GUKcBtu5c1vDP7Unwy8XatBpth4jkiuLiwn1a3&#10;k1HTLuxgnsYQpku45p4kjkgAYETKxRhkqxwceUeH/wBmm7+Hul+P/DsmoR2XhRvhTpfhC28U3ssc&#10;S+bbpqS3EzrvLRKqzxSEn5cNgE7Tjlf+Ej+IHjD4jfDCw0bwta+GPFOmfDfxCdIvrrUrS+s7m6aL&#10;To4biJrd5P8AQjKISryBGcP/AKsbTkA+gdD/AGofhzrz3iRarqVi1rpE2vFdW0DUdPM9hEAZLiD7&#10;RAn2hFDKSYt/3l9RUFr+1F4D17w/4j1DQtVe4k0jQp/EKf2pp1/p9vd2Uak/aYZXtiZ7fIXMtusw&#10;AdSA25Q3zy/wQ+JXibxRNrlz4Y8ZPc3HgTxFol5e+MvE1jdXE+pXawNEIrW2uGtLWA7DGpgWPJX9&#10;5Gu1Xft/if8ABHxrr1vpcWlaL5qw/CHXfCsirdQIBqFxHZCC35cZDGCT5vuDZywyMgHqevftPeB/&#10;CM1jBrzeILB7uW1torqPwpq81hLPcbBDHHdraeU5ZpFUYbqcEA5AtX37Snw903xZ/wAI9caveJdf&#10;2omiG+XRr5tMF+xAFqb8Qm1Eu5ghTzch8oQGBWvLdMh8ff8AC0tMvvFPwl8T6zonhO1gsvDCaXf6&#10;M1qs7QBLrUZhNfxuZcM0Ma7P3cYkIJaYhOL+Jnwp+L3j/wAQI+r6H4o17UdO8b2Gp2t0viOzs/D0&#10;OjW+rJOiW1lFMj3FyICm/wC2xZBikMcuViSQA+kYf2gPAlx44HhOPWJn1U37aUs4026+wNfLGZGt&#10;BfeV9mM4VWzCJd4Ksu3cCK8/8U/tVabD8NfB2t6Xq2l2+qa/YQa5MbfStV1yCy0rhp7sxW9vHOI8&#10;fIsk6wLuOW+4yG58H9O8b/C2FPAEngObVNOj1/Ub3/hLm1K0i05rO5vZ7xZPL3tcm4XzwhjMAQyK&#10;T5oUhq80+B/w1+JX7Pvh/QLw/D648X39/wDD/RvD13plnqVjHJpeoWBujsmeaZEa3k+2cvC0jAxH&#10;5GyDQB7h4y/ac+G/gTUv7P1LXLm6u/7Hj8QmPRdIvdUxpsjSKt4TawyDyMwvmTO1fk3Eb03emWV7&#10;b6lZwXdpPFdWlxGssM8Lh0kRhlWVhwQQQQR1zXy78Mf2dPFXw3j1TS5oINSii+FGl+FYNQtpEWKf&#10;UIZdSaaKNWYOqD7RDhmABDDnIIHufwP8P6n4T+C3gDQ9agNtrOmeH9Psr2FpFkMc8dtGki7lJVsM&#10;pGQSD2JoA7aiiigAooooAKKKKACiiigAooooAK4z4j/ET/hX9z4Pi/s/7f8A8JBr0GibvO8v7P5k&#10;cr+b907seVjbxnd1457OvI/2itC8QapZ+AtR8PeHbzxRNoPiq11a607T57aGdrdIZ0YobmaKMkGR&#10;eC460Adr4++JHh/4Z6ba3uv3c8K3lytnaW1lZT3t3dTFWby4beBHllYKrsQiHCozHAUkN+HfxN8O&#10;fFXRbnVPDV7Ld21reS6fdR3VnPZ3FtcxECSGaCdElicZB2uoOGB6EGvJ/inrfxP+IHhvSE0TwZ44&#10;8H6aupPDr9hYahokOuXti1rMqizm+1ywxDzmi3v5sMygExMCObX7JPw78Q/DnRfiBD4g0O90Eat4&#10;rn1ewg1HWjq9wbWW1tVXzblpJHaRWjdH3scMp2s6bXYA93rzvxZ+0B4E8EeKG8P6vrE8OoQtbLdy&#10;W+m3Vza2BuH2Qfa7mKJobXeSMee6ZBB6HNeiV4Np+m+N/hZ8QPiMNJ8BzeNbLxnrcGs2epx6laWt&#10;rZ5srW0lhvTK/nKqfZTIGghnysmNu4YoA6qf9pX4e23i6Pw7JrF4t5Jqw0FL3+xr46a2oFtv2QX4&#10;h+y+dvBjKebkOChG8Faj0n9p34ba54sbw5Za9PJqC6xP4eeZtKvEsk1OFnWSya7aEQLPmNtsZkDO&#10;ChUMHQt8/eOPhV8XfHXi7SLrXND8Ua5qekePNP1db3/hJLO08PQ6PbauJo0s7GGZGnnFuyFjeRb8&#10;xSbJiRFG54F0fxb8TvCXiLwNp/g6W00n/hbmp6rN4wa9thapb2niWS8ceX5n2g3LNAYVURFNrKxl&#10;HKgA+hbP9pT4e33irT/D8OsXhudR1GXSLG/fRr5NMu72MSl7eLUGhFrJIDBMu1ZSS0bKMsMUn/DS&#10;XgG41660S01l5tRje6ghnl0+8j0+5uLdGeaCK+8kwSyoI5N0cTu6+XJ8uUYD5/uvhX8WvFnjvwVq&#10;vifRPFWrazonjSHUb/U7rxJZxaGmnpLMiDT9PgmUSBUkRy91CtwAGAdzhK9D+Heh+P8AwT8N4vhY&#10;/wAP5ryKxjvrVvFUuq2iafc27GZ4ZYUDtcNcMXhDRyQxIG80+aQqmQA2/Fv7XPgvwb8O7fxBdXB1&#10;DVJvDUfiRdP0m1vbuCOKSHfCZ7hbb/RYZGBVJblIs7WO0bWAvXn7V3gLw/oFjqGv3d/YSto9rrOo&#10;pp+kX2pwaTDPH5im6uLeB44BgMcylMqu7AHNeK6P8KviZ8NPhd4g8P2nw/l8X3Xi7wHpWjtHBqNl&#10;Eml6hb6Z9imguzNMu6H7rK8AlyfNBUDazZ/xS+Dvxf8AF3w/13wVc6L4n1axl8Fw6T4es9G8R2el&#10;6PZ3TaesU51Fo5o7q4kWZZAseJrV0kQMoyzoAe6fHL9q/wAGfBbwv4nvmml1/V9F0g6qbCwtrmW3&#10;G5Ga3juLuKGSK184rtQykbsjaG4z7BpV9/ael2d5s8v7RCkuzOdu5QcZ79a+P/Hfwt+Jei/DX40e&#10;FtF+H9x4tn+I+iQmzuE1GxhTTbr+yIbCa3ujNOpJQ2yvE0QkUl9rFAu8/XegWstjoOm28y7JobaO&#10;N1yDhgoBGR70ATalqVto+nXV/ezpbWdrE8880hwscagszE+gAJ/CvEG/aC8ZxeC/+FiSfDNY/hr9&#10;mGptM2tk6+un7N/2o6cLfyuE/eGL7V5vl/web+5r2Dxl4Zg8aeENc8PXUjxWurWM9hLJH95UljZG&#10;I9wGNeFed8XX+Ef/AArI/D9o/Ep0v+wj4zTUbM6Aq+V5X20Rmb7YTs+byDb/AOs+TzNn76gD0aT9&#10;oj4fxeJm0H+3Xkvo7BNVuJobC5ktLOzeIypcXN0sZht4mRWIeV1U7WAOQRWd4a/ao+GPiq4vYLbx&#10;DPp81no8niC4TXNJvdLMemoUBuz9qhj/AHJMi4f7rYfaTsbHk/i39n+50fwL8dNFnv8AT/D3hzUv&#10;BelaJpviHW7qOO1xaWc8TNcsDmONSybywHDMRnmsbWPFvxN+Ifxu1a78O+Dj4E8aw/Cu/TSotX1G&#10;xu3F5NeWxik3QPND5W6NxE0h+do5C8aqPmAPbrf9qr4ay2ev3Nxq2p6Quh6Qdevoda8Palp0408E&#10;qbmOK4t0eaMEYJiVsEgdSMt1D9p3wW3hXxbqulahuuPDmnJqlxBrdjf6aj2zs6xXCF7VpJYHMcgE&#10;0Ecqnbxmvmfxp+z78SPGE3xEvbHwl4xkk134daxoEc/jbxTZXl9danNcwTIPJiuXtbSJxuCLb7Ix&#10;5bBkiATf6p+0l8GPGPjvxB8QZvDuj/bLPVPhz/YNltuoYlkvRevIIsO42/I2dxwvOM54oA9T8Sft&#10;G+CfCPii08P6wfEdhf3mpRaRbTS+E9W+x3F1IcRxx3QtfIfcc4ZXIwCc4BpLP9pT4e33irT/AA/D&#10;rF4bnUdRl0ixv30a+TTLu9jEpe3i1BoRaySAwTLtWUktGyjLDFcHb3HjfUv2gL7xJ4m+FPim/wBO&#10;0ed9J8Ky2N9o72NrbvhZ9TcSX6TedMCVx5W6OFAqjdJKD51dfCv4teLPHfgrVfE+ieKtW1nRPGkO&#10;o3+p3XiSzi0NNPSWZEGn6fBMokCpIjl7qFbgAMA7nCUAfQH/AA0l4BuNeutEtNZebUY3uoIZ5dPv&#10;I9Pubi3RnmgivvJMEsqCOTdHE7uvlyfLlGAo3H7UngHRPD/h/UNb1cwy6polvr8w0nT77UYLKzlQ&#10;MLm4kjtgbe3OW2y3KQghHJC7HC8h8O9D8f8Agn4bxfCx/h/NeRWMd9at4ql1W0TT7m3YzPDLCgdr&#10;hrhi8IaOSGJA3mnzSFUycn4F+HfxJ+EHheWxtvAD+LLrxH4I0XR3WLUrOKPStQtLE20kV55sq7rc&#10;lw2+3EzfLL8n3N4B7N4u/ac+G/gfWr/StW164F3p9tDe3zWWk3l5DZ20oJjuJ5oYXjihIBPmuwQY&#10;OSMVN47/AGkfh/8ADfUr6y1zVr1H0+CK51C40/Rr6/tdPjkyUa6uLeF4rfKjd+9ZflIb7pBrxSz/&#10;AGbvF3hf4R/Gbwja2i6vd6n8NNN8KaPeCeKP+07q20q5tSPmceWDJInMm0fPnOATWB8evhJ8X/iH&#10;4Z8b+FZNH8T65ZXfhxLHwxb6T4ktNK0a2lawjSc6hsmjuribz0nCxsJrZlkjDBMu6AH1D4J+JaeN&#10;PG3jvQIrJYY/DF5aWq3i3HmC8E9nDdBwu0bAPO29WztzkZwO2ryD4I+B9e8LeNviTqer6c1ha61c&#10;6XNZFponMixaVawS5CM20rLG689duRkEE+v0AeR/G39pnwj8E9J8Qm+luNT1zSNIk1V9MsrO5mSN&#10;QjmEXVxDDJHZrK6FFeYqDhsbtpqxfftKeCNAsdNk1y+ubG6n0y21W9js9Ou7+HSoJlLJJeTwQtHa&#10;xnbJiScxqRG7ZwjEeafGLwP4+0u4+ONn4c8DS+OrX4kaOsVlNDf2dvHY3AsDZvDdC4lRjEQscimJ&#10;ZMl5FYIMMeRvP2ffEOieIPEU2qeCPFvjez8TaTpqRweHPHc+iW1lPDp0NnLa30SX0CtCxhD+dEk7&#10;YkkGw7VDgH0x4N+JSeMPHXjfw7FZLFH4blso1vVuPMF2Li2WcMF2jaBux1bOM8dK7WvH/gn8N9T8&#10;A+OPH81xpUelaNfLo8WmJFefak8u306KB1V2/eMEZCu6RVZsbsc17BQB578Qvj74G+F2q/2b4i1a&#10;4gu47T7fcrZ6Zd3q2NruK/aLtoInW1hJDYkmKIdj4PyNjitY/at0vSfjlqXgiTTktfDmiaFHr2te&#10;LdRa7t7W3hkWZozCwtWglQ+Uv7x541JZlQyPGyCp448P+OPCPxD+Iuo+HvBD+OLPxxpNra200V/a&#10;28enXUMUsJS8WeRG+zsJVfdAsz8Sjy87d3mGufsl+NJND17w1ZSLcQ2/w+8I6HY6qb9rRdQvNJvZ&#10;p5oS8TedAJFWNfNAG3zsgkqQAD6Ab9pr4dWvh3X9b1HWbzQrLQUhl1OLXdGvtNuraKaTy4pmtriF&#10;JjEz5UShCmUcbvkbC6t+0n4E0O0sJ72412CS7tZL77F/wi+qG8tbZJGja4urYWxltYiyPtknRFYK&#10;xUkAmvDNd+Bmq+LvCfiebSvhh4q0PWrq102zSbxr46fWbydE1KC4mijje9uoUhVYy+8yo7NlRHg5&#10;PR/Fr4Q61D8bPEPi5fCfjDx1o2v6LZ2sVv4M8Zy6DPY3Nq0w8u4T7daxywyLOGVwXZGWUbMOCQD0&#10;vxZ+1D8NPBmoXVlqGvzzzWumQ63cPpelXmoRQ6fKJCl48tvDIiwYicmUnYowWI3Lmlb/ALTvhmP4&#10;oeO/CuppPpOl+E9Estbn8SXVvcJYSRT+eXJmaERKqrEhV/MIlLuEBML4890f4A674b074sabpfhe&#10;20mw1L4a6T4a0OytNV+2RC5gh1NHtY55tkrIhuLcCSVU3BgezY5nxR+z14+8Q6X4r0VNInik1rwV&#10;4Rhg1FdUS3hW/wBIu5557KaWKUTxtL5iIs0SuoDOdwIAIB9M+A/i34Z+I93f2ej3F/DqVgsclzpu&#10;s6Td6XeRxvuCS/Z7uKKQxsVcCQLtJRwDlSB2NeE/Av4f/wBmeNtQ8STfD3xV4SuW0xNP+3eNPG82&#10;uXsuZPMaGKL7ZdxpCCFbzPNRyxI8sD5j7tQBwnxG+NvhH4UzQweIbvUBcyWst99n0rR73U5YraMg&#10;STyJawyNFECwHmOFXPGeDVTxZ+0J4B8G3FtFf61LdedYLqrTaPp11qUNtZNnZdXEltFIlvAwDFZZ&#10;SiMEchiEYjg/2kPAur694l0rWNC8G+Lr3WbbT3is/FPgLxNbabqFnKs8Uotri3u5Yre4tnKA/vPP&#10;A/eDyl3Bj5ze/BHx7p/iS81nxn4c8TfEvU/EXh3TIdQn8D+NZtAgh1O3thDcx3EIvLRHt5WJkWRE&#10;dhmUGJRtBAPsO1uob61hubaaO4t5kWSKaJgyOpGQykcEEHIIqWsLwH4dh8IeBvDug29hDpVvpenW&#10;9jHYW93Jdx2yxxKgiWeRVeVVC7Q7gMwGSASRVzxJo/8AwkPh3VNK89rb7day23nKMmPehXcB6jOf&#10;woA870r9qP4Yaw160XicW9pbWd1qK6lf2FzaWN3a2zBZ57W6liWG6iQshLwO64dTnDAnB8Xftd+D&#10;9H8C+O9Z0eDU7/W/CugSeIpPD+t6VfaHcXNsN4V4/tdujNGWQqZEVwpxnqM89osnxl0f4G2/gXQP&#10;AA8P+KfDvhv+zbfxHd6pYvZT3dvCsMT2EYMrOJNrMv2qOAICu9W+ZR5F4s/Z9+Ivixfibc2PhPxe&#10;z6/8OdR0GCfxr4otL2/u9TkuI5ApjjuXtrSNwzbFgKRDy2ykXyBgD6t8SftBeA/CfjCTwzqeszRa&#10;lDLawXUsOm3U9nYy3LBbeK6u44mgtpJC0e1JpEYiSM4w6E3YvjV4Mm0iw1NNZzY32uv4Zt5fss3z&#10;6ilxJbtBjZkYlikXeQE+XO7BBPn+gaf44+FvjXx3puneApvF2n+KvEA1u01yPU7S2sraOaC3hmiv&#10;BI/nq8ZgcjyYZlZGiGVO4J5vD8L/AIj2i6B4NXwPcS6fpHxSl8WyeJv7SsxZz6dNqU92DHH5vn+c&#10;i3IVo3jUfu3Ku/yhgD1jw3+1J4Z1Dwtp+p6xbahY6lqGo6vZW2i6Np95rV5JHYahNZyXHlWkDyCM&#10;mJGLFAqGVULEkE6tp+038ONSXwj/AGdrlzq7+LLU3ujxaXpF7dyXEAcI8jJFCzRKjsFcyBfLP39u&#10;DXh2m/DP4reG/DmgaFc6P4quPCh1HxHe6ho/gvXbHTb2a4n1ue5smuLtpopY7ZoJdx+yzLJklXVh&#10;la2P2XPgf4z+HOufD648R6ENOXRvCeuaPdyf2hHd+XPNrMU8KiTcXkV4ozIHIzjG/a/y0Ad94Y/a&#10;S0XxR8YI9Ct9btk8N6hE9lokkmg6lH/a2oRGRrhoNRkjSzkjWOMhUiMjOVdg4CgH22vizw58Kfi7&#10;4g+I3wo8Q+MtE8Uajr+geIWvPEWsal4jsxpPlmxubdf7M063mEfkB3DeZNDHdASAHzdz+X9p0AFf&#10;zWftY/8AJ03xk/7HPWf/AEumr+lOv5rP2sf+TpvjJ/2Oes/+l01AH7/fsnf8ms/Bv/sTNG/9IYa9&#10;Vryr9k7/AJNZ+Df/AGJmjf8ApDDXqtABXKeBfhP4I+F/27/hDfBvh/wl9u2fa/7C0uCy+0bN2zzP&#10;KRd23e+M5xubHU11dFABRRRQAUUUUAFFFFABRRRQAUUUUAFFFFABRRRQAUUUUAFFFFABRRRQAUUU&#10;UAFFFFABVLSdE07QYZodMsLXToZ7iW7ljtIViWSaVzJLKwUDLu7MzMeWZiTkmrtFABRRRQAUUUUA&#10;FFFFABRRRQBFdWsN9azW1zDHcW8yNHLDKoZHUjBVgeCCDgg1z/gf4Z+D/hlaXNr4P8KaH4UtbpxL&#10;PDoenQ2aSuBgMyxKoY44ya6WigAooooAKKKKACiiigAooooAKKKKACiiigAooooAKKKKACiiigAo&#10;oooAKKKKACiiigAooooAKKKKACiiigAooooAKKKKACv5rP2sf+TpvjJ/2Oes/wDpdNX9KdfzWftY&#10;/wDJ03xk/wCxz1n/ANLpqAPKqKKKACiiigAooooAKKKKACiiigAooooAKKKKACiiigAooooAKKKK&#10;ACiiigAooooAKKKKACiiigAooooAKKKKACiiigAooooAKKKKACiiigAooooAKKKKACiiigAooooA&#10;KKKKACiiigAooooAKKKKACiiigAooooAKKKKACiiigAooooAKKKKACiiigAooooAKKKKACiiigD/&#10;2VBLAwQKAAAAAAAAACEAn92hO6I9AACiPQAAFAAAAGRycy9tZWRpYS9pbWFnZTIuanBn/9j/4AAQ&#10;SkZJRgABAQEAYABgAAD/2wBDAAMCAgMCAgMDAwMEAwMEBQgFBQQEBQoHBwYIDAoMDAsKCwsNDhIQ&#10;DQ4RDgsLEBYQERMUFRUVDA8XGBYUGBIUFRT/2wBDAQMEBAUEBQkFBQkUDQsNFBQUFBQUFBQUFBQU&#10;FBQUFBQUFBQUFBQUFBQUFBQUFBQUFBQUFBQUFBQUFBQUFBQUFBT/wAARCABfAl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z/Zl/Zl+D2vf&#10;s2/CjU9T+E/gfUdSvfCWk3N1eXfhyzlmnleziZ5HdoyWZmJJYnJJJNel/wDDJ3wQ/wCiN/D/AP8A&#10;CXsf/jVH7J3/ACaz8G/+xM0b/wBIYa9VoA8q/wCGTvgh/wBEb+H/AP4S9j/8ao/4ZO+CH/RG/h//&#10;AOEvY/8AxqvVaKAPKv8Ahk74If8ARG/h/wD+EvY//GqP+GTvgh/0Rv4f/wDhL2P/AMar1WigDyr/&#10;AIZO+CH/AERv4f8A/hL2P/xqk/4ZN+CH/RG/h/8A+EvY/wDxqvVqKAPEtS/Yl+A2psWf4S+EYHPe&#10;20iGIfkqgfpWDJ/wT++BjnK+AtGj9hplqf5xV9F0VLimbRrVIfCz54t/2A/gVCwZ/h9oc4HVZNNt&#10;gD+UQP610Om/sZfAjS/9V8IfBcp9bnRLeb/0NDXs1FCilsEq1SekmeVf8MnfBD/ojfw//wDCXsf/&#10;AI1R/wAMnfBD/ojfw/8A/CXsf/jVeq0VRieVf8MnfBD/AKI38P8A/wAJex/+NUf8MnfBD/ojfw//&#10;APCXsf8A41XqtFAHlX/DJ3wQ/wCiN/D/AP8ACXsf/jVH/DJ3wQ/6I38P/wDwl7H/AONV6rRQB5V/&#10;wyd8EP8Aojfw/wD/AAl7H/41R/wyd8EP+iN/D/8A8Jex/wDjVeq0UAeVf8MnfBD/AKI38P8A/wAJ&#10;ex/+NUf8MnfBD/ojfw//APCXsf8A41XqtFAHlX/DJ3wQ/wCiN/D/AP8ACXsf/jVH/DJ3wQ/6I38P&#10;/wDwl7H/AONV6rXyh42/am8SeE/itp2kWuu+D/EOnT+MLHw5d6Hoej6jezabBc3f2VGutXST7LBd&#10;Bv3htZIVYDKBm4kYA9a/4ZO+CH/RG/h//wCEvY//ABqj/hk74If9Eb+H/wD4S9j/APGqZ8dfHvjH&#10;wnq3w40PwTHop1PxXr76TNca5DLNFawLYXd08ypHJGXZfswOwsA4BXchYOvnupftF+JtH8Oa7Ya5&#10;4h8D+FfEnh3xQ/h2/wBXv7O7uIL8G0ju7Y6fpkcwmuLiVLiFPs6zllYSFTLhVYA9F/4ZO+CH/RG/&#10;h/8A+EvY/wDxqj/hk74If9Eb+H//AIS9j/8AGq8d8FftL/Ev4iWvhLRdKj8OWGv6p4q1vw9daxqe&#10;hX8MCwWMbTR3A06WeOeJ3jCo0MkuVdid2Btqt4C8cePtJ1uGHxN4htPEi3nxduNCi+zRX1l9miWy&#10;upHCj7a4aLKR7IXDRphiQ7FCgB7X/wAMnfBD/ojfw/8A/CXsf/jVH/DJ3wQ/6I38P/8Awl7H/wCN&#10;VX/Zk8deNvil8N7Lxj4wl0GKPWE8yx03RbGaJrVUkkQmWaSeTzTIFjcBUj8vLKTJw1ePeJvip8Tv&#10;HFr8NPGNpf6Vo/gTWfH9nYR6XpyXEOpraLdvCr3Fz53lzJMY2LW4hUKJUG9/LO4A9p/4ZO+CH/RG&#10;/h//AOEvY/8Axqj/AIZO+CH/AERv4f8A/hL2P/xqvJfh1+1j4t8e694Y1Sz0G81Hwt4h1UWSaXa+&#10;B9cilsLN3dIr59XdPscy/LG7osaKqytiV/KzJ6Z8XfE+peH/AIyfC2K01A21lNBrctzbT3rW1pOY&#10;rNXj89gCAqtzuKtt5IFAF7/hk74If9Eb+H//AIS9j/8AGqP+GTvgh/0Rv4f/APhL2P8A8arzL4Pf&#10;tMeIfF3xm8OeErzXfDHjPRdd0jUb1NY8L6BqFjZQXFpJbo8dvfTzSwajHmZ0MkG3a0fzBSQtbPxo&#10;/aD8QeHvijdeBvCmLG603RoNWvNRl8Fax4mR3uJJ0gt/K04qYOLaRjLIxzlQiMQ5UA7T/hk74If9&#10;Eb+H/wD4S9j/APGqP+GTvgh/0Rv4f/8AhL2P/wAarzeb9rTXdB0bWdU8T+Ez4fmm8Dw+KdD0C6jl&#10;jv2vA5gutPlEm0sy3ElmqMEjJFwuVB6c98fv2pvG/wAFLDWrhtf8DajrPh7Sra+vvCml6JqeqXsz&#10;CKJ7mS4mgm2aTE7SlYTcJKpUK5kbcUQA9p/4ZO+CH/RG/h//AOEvY/8Axqj/AIZO+CH/AERv4f8A&#10;/hL2P/xqvOLf4ueIvDHx18YaSlz/AGhp+o/EnS/DywahJJKllayeGobpxbrvAjJmj3dCpMjkjLZq&#10;bXv2kNds7P4gNNrvgzwfHoHjd/DVrqGuW9zcvLAunW10qQ2UUqyX128kzIsUckZK8qrsu1wD0H/h&#10;k74If9Eb+H//AIS9j/8AGqP+GTvgh/0Rv4f/APhL2P8A8aryf4f/ALTXjv4jaXpfh6wg0S08Z33i&#10;rVNCGs6hol9aWcdpZRLO1y+mTSpcJKySRx+Q8y4Zi5fA2G948+OHjD4PeKop/GOmaXq+p6d4H13V&#10;nj0O9u7e1v5YL/T4rXbFI7Rw+YLgbi6TPESwSRlLeYAelf8ADJ3wQ/6I38P/APwl7H/41R/wyd8E&#10;P+iN/D//AMJex/8AjVeHeJfiJ4y/ZVsfH0GoaZ4R1nxTq3hy/wDHNvquk2F1axXV9BNDHc210s11&#10;LJIqi6t/KkEiAIrIEQIufZ/h38QPGS/GLXfAHjWbQdQuodCs/EFneaDZT2ioks9xDJbyLLNL5hRo&#10;VIlBTcGP7tcUAWv+GTvgh/0Rv4f/APhL2P8A8ao/4ZO+CH/RG/h//wCEvY//ABqvI/2k/ip8SNc8&#10;A/tAr4EvtK0DS/AWlTWdxcyx3H9p3VwdOS8mmtriOaMWvkxTxlCUlLujD92MMa/ij9qrxhZ6t4ls&#10;vCek3GrJ4PS1tpdPXwZresTa/dGzhupYI7+0UwWLFZ0jVpVmO8l2QJt3gHsn/DJ3wQ/6I38P/wDw&#10;l7H/AONUf8MnfBD/AKI38P8A/wAJex/+NVn/ALS3ijUbD4H2usaTc6hod3ca74bXcjvbXMcc2s2K&#10;SRPggrujkdHXuGZTkE1x8n7QXjkaO/xGS10E/DSPxY/ht9G+yzf2sbddROlm9F15wiz9pG/yPI/1&#10;Qx5m6gD0D/hk74If9Eb+H/8A4S9j/wDGqP8Ahk74If8ARG/h/wD+EvY//Gq4T4c/tCeJ/EHxoXwn&#10;4lvvDfhiea81CFPB2r6Vfadqxt4ZZ0t7mzvJXNvqYkWBZGWCNAiSk7yY8Pq/tJfGvxN8KNY0aGxu&#10;NM8K+HbmynnuPF+v+H77V9NguhNBFDbXBtJY/sav5xY3EzbMIQASDgA6b/hk74If9Eb+H/8A4S9j&#10;/wDGqP8Ahk74If8ARG/h/wD+EvY//Gq8v8ZftD63oXji5j0WDRdU1PWPC3hUaRPBqlzd6T9u1TUr&#10;y2WbIdY5bZNqy+ZHFHLMihS4Hl+WurftAfEvwLr3jHQfEKeFdUu9D1bwlZ22oabYXNtHdW+q6g1v&#10;O7wvcSGN0QEIBIw3LvJIby1APT/+GTvgh/0Rv4f/APhL2P8A8ao/4ZO+CH/RG/h//wCEvY//ABqv&#10;P/id8cNcs/HviPw4tra/YdF8V+C7G2kimureZ01G9jWcyNFMm/A6IfkYZWRZFJU4vhX9rDxb4s8U&#10;abqOm6Be6n4U1LxD/ZEWj2ngbWzcQWZuDbf2g+rlfsbqCvnvEIwFjLIJWZMuAetf8MnfBD/ojfw/&#10;/wDCXsf/AI1R/wAMnfBD/ojfw/8A/CXsf/jVeX+D/wBoD4l6lD4I1/Wf+EUi8O+KvFuo+E4dPtNO&#10;uRd2xikv0gummNyUYFrJQ0IjHD5Eg+6OI+Hf7Qnj3wj8PfBmg6lrkeu+JvEWqeI7ldaTwlq2tmys&#10;rLUGhZXs7WeSaYtLKio3mRJFGVU7ii+YAfQ//DJ3wQ/6I38P/wDwl7H/AONUf8MnfBD/AKI38P8A&#10;/wAJex/+NV49rn7U3j+w8H+H9R1HSI/ANkX1KHVvF3iDwZrFxpyvbyxR2zmzDwz2cNysrS+bcNsi&#10;8tkJkPz17N4s8Xa5qn7N+reJtE1fQ4Nffw5JqEOp6TI2p6cJRAXL27gxGWPIOx/l/hJB+6QCL/hk&#10;74If9Eb+H/8A4S9j/wDGqP8Ahk74If8ARG/h/wD+EvY//Gq+ddJ+L3jT4M/BXwbap8QfDN/4ivPC&#10;sfiAWeqaZrfifW9TlliklDNbJevPa2qCLa10XkiLlsJAAqN6j4Y+NnxH+NP2UeAIPC+gSWvhTStf&#10;vk8SW9zeLd3eoQtNFZxPDLEYI0WM7rhlmJMoxF+7O8A7n/hk74If9Eb+H/8A4S9j/wDGqP8Ahk74&#10;If8ARG/h/wD+EvY//Gq8a074q/Erwj4/+MUE+qaVq97feNNI8O6Bpt3b3P2XSprvTbKQMzfaG3Qx&#10;RuzPHGsZmlWRw0XnbY9nxZ+0B8SPBlxr3g6eHwxqPjix1vw9Y22rR2NxBp09nq1w8EczWxuHkR4n&#10;hn3IJmDBFII37VAPTP8Ahk74If8ARG/h/wD+EvY//GqP+GTvgh/0Rv4f/wDhL2P/AMarx7xh+0/8&#10;QND8Q+LtJ0iyi8Q3vgp4bO8tdN8Aa7er4ivPs0V1NDb3Ns0sOnZWaOJfONwQx3sNm3fu6x+0j4n0&#10;/wCMkGg6jPoXgTRbnULO10uw8ZaPfWr65BJBDJK9vqgf7LHcK0zxrZmN5GaAgsu/KAHon/DJ3wQ/&#10;6I38P/8Awl7H/wCNUf8ADJ3wQ/6I38P/APwl7H/41TPj5rWoaPqHwrWwv7qxW88a2drci2maMTwt&#10;b3JaN8EbkJVSVPBKj0qDxNrmpW/7V3w/0iLULqPSbrwlr1zPYpMwglljutMWOR487WZRJIFYjIDt&#10;jqaALX/DJ3wQ/wCiN/D/AP8ACXsf/jVH/DJ3wQ/6I38P/wDwl7H/AONVm+NPH3xA1/4oa/4J+HT+&#10;HNNuvDuh2ur3t54ksp7xLua6kuEtraNYp4TEP9ElLzEyY3oBGcE1wvhr4/fE742+ILOH4d2vhfw/&#10;pk/gTTfFh/4SW0uL2YXl1PexCyPkzwqIz9l/14yU2H92/mDywD0z/hk74If9Eb+H/wD4S9j/APGq&#10;P+GTvgh/0Rv4f/8AhL2P/wAaqz4d+OWm65+ztY/Ft7KSz0248Or4gaxZ90iAweaYQwHzNn5QQOTj&#10;A5xXEfGo+J/hz+w34vkuNd1BfGWmeDp5rjWIbtxcrei3LSSRyhty4kLbcH5QAAeKAOu/4ZO+CH/R&#10;G/h//wCEvY//ABqj/hk74If9Eb+H/wD4S9j/APGqZ+0BrWoaL/wrb+z7+6sftfjXTbW4+zTNH50L&#10;eZujfaRuQ4GVPBxVv4tePPEej+KPBng7wj/Zdrr/AImlunGp61byXNtZW9tGryuYI5Imldi8aKvm&#10;oBvLEnbtYAr/APDJ3wQ/6I38P/8Awl7H/wCNUf8ADJ3wQ/6I38P/APwl7H/41Xm1v8evib4g1jw7&#10;4O0u18L2Xi3/AISTU/Dmuand2txPYxi1tFukureBZ0ciSOWH9y0hKs5XeQu8+tfBH4gav480DWof&#10;EMFlF4h8P6zdaHqEmmq62txJFtZZolcsyK8ckbbGZipJXc2NxAM7/hk74If9Eb+H/wD4S9j/APGq&#10;P+GTvgh/0Rv4f/8AhL2P/wAaq/8AA/U73xN4e1vxRdXVxPBr+tXd5YRS3Bliiso2FtbGEdESSK3S&#10;favG6dyeWJPo1AH4bf8ABXb4e+Ffhr+0l4b0zwj4Z0fwrps3hK2uZLPRLCKzheU3l4pkKRqoLFUQ&#10;bsZwoHYUV0H/AAWr/wCTpvC3/YmWv/pdfUUAfqp+yd/yaz8G/wDsTNG/9IYa9Vryr9k7/k1n4N/9&#10;iZo3/pDDXqtABRRRQAUUUUAFFFFABRRRQAUUUUAFFFFABRRRQAUUUUAFFFFABRRRQAV4XdfskaHd&#10;S2kH/CY+LofD9h4hTxTp/h2G6tVs7PUBfC+MgP2fzpVaYy5jmkkQCZiqqyxsnuleCw/HT4i6zB41&#10;1XQfh34d1Dw/4Z1TUNOd7nxbNb3919kYh2jg/s9ogzY+VWnAyRllHNAGn+0R8Lte+JviD4TnRbvU&#10;NKh0XxO+pX2raVPBFc2EQ029iSVBMGWT97LEpQo4YOQyld1H/DL2j21vp91p3izxNpfiy11W61mX&#10;xbBLaS6hd3NzCIZzKk1s9sVaJIkCrAoRYYwgQDB9P8H+KbHxz4R0TxJpZkbTNYsYNQtWlTa5iljW&#10;RNw7HawyK821D4sePdU+J3izwp4O8FeHNVg8OJZm4vtc8T3GntK1xEZAEii0+4GAAQSXH0oAf4H/&#10;AGZfDngPWNL1O11jXtRu9P1m/wBdSTUruOYyXN5biGfe3lhmU/M4GchmPO0KosQ/s66HD4mbV/7a&#10;1p4h4oXxfBprPb/Z7e++zywSbSIfMMcgmLMru2GVdpQZUt0P9pTwteeBdP1/WINS0PUbi/uNHk8O&#10;LYy3+ppqFuXFxbR29qsrzmPy3ctErL5a+ZkLzWX4k/aw8H6DqPgYwG51XRvFP9oRR3NjaXU97DcW&#10;pjVrb7BHC1w8wZ3V4tgeLynLqArbQD0b4a+ANP8Ahb4G0jwrpU11cadpkRhhlvGVpWBYt8xVVBOW&#10;PQCvNpP2T9BbxBpd1F4q8U2vh7SfEH/CT6f4Tt7i2XTLW+MxmdlH2fzjG0jyt5TSlF81tiphNvUT&#10;/tDeAo/CegeIoNXudTsNeaRdNg0nS7u+vbho8iZRZwRPcAxFWWQGMGJhtfaeK6Pwz8RNB8ZWOi3u&#10;iXU2p2OsQyz2t1b2czQgRkLIkr7NsEisdpjlKPuR125RwoBxnhX9nmx8F6tbnSfGPiy08LWt8+o2&#10;vhCG9hi023lYsxVWSFblod7M3kPO0OWxs2hVG78R/g34f+Kl9ps+v/apYbOz1CwNrDKI454by38i&#10;dXIG77hOCrKQTnmu6ooA8g8H/s4Wnhjxp4Z8VX/jfxZ4r1fw7YXGl6edZmsxFHazLEGjMVvbRITm&#10;FG8zHmEgBnZQqjY8cfBO38VeMI/FmkeKfEHgbxKbD+yrnUvDzWpN5ahzIkc0d1BPGSjlyjhA6+Y4&#10;DYZgfR6KAPKPGn7NPhHx9/wrv+2J9Yuj4HvY76wkn1B7iW7KFGEd3LNvedDJFDIQWyXhQk8YrE+I&#10;n7Jeg/EaPxvY3Hi7xZo/h7xo7T65oOk3VtFbXVybeO3E/mNbtOjBYYDsWURMYgHjZWdW9yooA8j8&#10;R/s16F4hute1Aa5r2ma5qmvWPiWPV7GW3E9hfWtpDZo8CvC0ZVoYSrpKkinzZMAZXbkWH7Jmj6S0&#10;l9p/jTxdaeJ31+fxJ/wkvn2ct4Lueyjs7gbJLZrfy5I4lOzycIxPl+WoVV9zooA8T0v9lPQdD0qW&#10;PTvFPim01z+35vElt4kN1bzaha3k0CQXGwyQNE8cqK+6OWN1BkO0LsiEd+X9mXwxq05m8Sapr3i+&#10;SfQ9S0C9bWr4ObyC+ngmnY+WqeUwa2jCCDykjBOxFO0j12igDxG8/ZR0TX9G8QWvijxd4q8Yalq+&#10;iHw5/bWrz2gu7OwLiRooRDbRxAu6ozyPGzuUTcxCKB6HD8OdNh+Kd14+We6OsXGjQ6G8Bdfs4gjn&#10;kmVgu3dv3SsCd2MAcdz1dFAHjHxU/Zb0P4pSeLwfFHibwvZeMLNLPxFY+H57aOLU9kRijkcywSOj&#10;iPahMbIHVEWQOoxVvVP2cdPm17U9S0Pxh4r8HLrMNvDrVnoF3BFHqfkxiJJGZ4HkglMQWMy2rwuV&#10;VPmyiFfXKKAOU+IHw30z4j+D4/DepT3kNjHeaffCS3mBmL2d3DdRAvIGyC8CBs8lS3IJyOKb9mPw&#10;8/iAztrWvN4YOt/8JIfBhmgOknUfM87z8eT5+PP/AH/led5XmfNs7V7BRQB5VY/s/WsfizSdW1Lx&#10;n4s8Q6do2pTavpWg6xeQT2tldSCVd6y+SLqQIs8yok08iqGAAwibdvx/8MbzxpqlpqOm+PPFfgq7&#10;htpLST/hH7i2aG4jdlb54LqCeIOpXiVEWQBiN2Diu6ooA+dfiB+y/oOgeB7seEfD2qavdWuhaN4f&#10;0/SbHWI7Ke0g067kuLa6tJ5kYC8iedpF85/LdokVtoLE4fw7/Zr1PxkPiffePJ/FdifFkujtaXGt&#10;X9g2uW02nO00N1/oStZwlZmTZHGGQrCDIpaSQH6mooA8VtP2V9D+3apqOqeKPE3iDV9U1fRdavNR&#10;1Ce2Ektxpc4mtgEit0jRCVVXVEUFVyNrFmOloP7PFj4X8QG40jxj4s0zwx/ar60ng6zvoYtMS5dj&#10;I4V1hF0IWmLSm38/ySzMpj8s+XXrFFAHl1l+zx4csfDvg/Ro73VDa+F/Ec3iezdpY98l1LJdSMkh&#10;8vBjzeS4ChWwqfMcHONB+yzo2nWliNK8WeJ9H1HSdW1HU9F1Wzks/tGlJfSGW6s499s0ctu7ndtu&#10;EmbIQ78ohX2qigDyyf4F3a2umnTvif4+0rVbU3Bn1WPUre6e+Mzh3823ubeW1XDKNgihjEYykexC&#10;VPQaP8J9B8P/AAmT4dacLq28Pppb6SrecZLgROhRnMjg5c7i24g8np2rs6KAPE7j9lXRFjWDTfFv&#10;irQrK40Kx8Oara6bc2yjVrO0SSOFZZGgaSJ9ksil7Z4Sd3XIUiS2/Zf03RdP0W38OeNPFnhWay0G&#10;08N3l5pM9os2rWdqpW3FwZLZwkqB5QJrcQyfvT83yps9oooA8g1b9mTw7q154qn/ALa8QWv9vz2G&#10;oERXcbPY6hZwww299BM8bS+cqW8IIleSN9p3I299y2v7NGg7JbjVNd17X9eudc03XrzXtQltxd3c&#10;thIr2sLLFCkKQptxsijT7znO92Y+vUUAeV+I/wBn6y1fxZrmu6R4v8U+DW8QiEa7ZeHbqCGHU2iT&#10;y1kZpIXlglMWIzLbSQyFUT5tyIyx+Jv2ebPxZqlx9v8AGni+Xw1dXdre3XhWS/insJ5bdo3j/eSw&#10;vdRoXhjZo4p0RiGyvzvu9YooA5b4j/DvTfid4bOkajNeWLxzx3lnqOnSiK6sbqJt0VxC5BAdWHRl&#10;ZWBKsrKzKcXwR8G4PCvjC48Wat4n1zxt4nksf7Lh1TXvsiNa2nmCVoYo7W3giUPIFZmKF22ICxCK&#10;B6HRQB81fHb4TfEXxV4+1DVPBE9x4dvb3TlsJ9c0u+ggW809Ed/sNzHMkrCfznl8q4hVDGtw+Wym&#10;H8w1P9n/AOMU/jg3vhCwk+GukHwjaeHbO00fVLYRW+n201462E5kEzNcuJYsXMSr5XmErISHD/cl&#10;FcsqLk2+dr7v8j3KWZ06cIweFpya6tSu/N+9bt0t5au/mHhb4brrnwe0bwnrGiDwfpdlLarb6Dp9&#10;wk3kWdrOj29tLId6uGSFFk2nkMwDfxV3nibw3pnjLw7qeg61Zx6jo+p20lneWk2dk0MilXQ47FSR&#10;xWnRXRFcqSvc8irNVJymoqKb2V7LyV23Zebb8zybw/8As8wadr3hzUNd8ceLPG9r4bYy6NpfiGWz&#10;a3s5/LMSTkwW0Us8qRNIitcSS48xn5kw4qftFeA/E3iyLw7qXhKK4TXtHluJLK/0y7htr2znkjCK&#10;4a4V4Htyu9ZYpInJDIyDfGM+yUUpR5lZOxdCqqNRVJQU0ujvZ+tmn9zR8Oaz8CPjFp8/g+DRtIub&#10;fUdA1LUdQuvFml6xaLe6rqV1FIjX7i4DxrEwMQeFon2jeiIFSPPvPwG8B+LvCHhfXPDGv2/9nszT&#10;STeJ7e8Wa81i/neRpr8A5EOVMRCMuFbKqojRc+1UVjGi4yvzt/d/l/X3no4jMYV6bprDU4t9UpXX&#10;peTXfp18o2yvCvhmw8F+F9H8PaVD9n0vSbOGwtIRj5IYkCIvAA4VQK1aKK6Txj8Vv+C1f/J03hb/&#10;ALEy1/8AS6+oo/4LV/8AJ03hb/sTLX/0uvqKAP1U/ZO/5NZ+Df8A2Jmjf+kMNeq15V+yd/yaz8G/&#10;+xM0b/0hhr1WgAooooAKKKKACiiigAooooAKKKKACiiigAooooAKKKKACiiigAooooAK+c/An7Le&#10;mas3j6bxxbeIAut+J9UuxpsPizUItPvLGaUlPMs4LoW7LIhIZHj+YEhwc4r6MrndD+IGgeJND1XW&#10;NOv/ALRp2l3d7YXk3kyL5U1pK8Nym1lBOx43GQCDjKkgg0AaGmzG3vZtKh0eaw06yt4fs90vkrbS&#10;g7wYokVy6mMIudyKuJE2lsMF8Xjn8YfDn44fEfWbf4Z+I/F2j+IE0xrO+0O80pFBgt2jkV1ur2Bw&#10;dx4+Ug+tez+GfEmneMfDek6/o9x9r0nVbSK+s7jYyebDKgeN9rAMMqwOCARnkCtOgD471f8AZ08Y&#10;wt4P8Z6rpGp63qw1XXNT1/wz4M8UTaVcw/2k8DRi2u1ntRMbdbaKNg8kayB5HHIVTq6X8N/E/wAP&#10;fEvgDxV4c+EuqS2dnea5dapo83iuLU9XX7WtskU7T3txsa4fysvGtwyKofErsQH+r6yrrxRplj4m&#10;03w9NdbdY1G2uLy1tQjEyQwNCsz5AwoVriEckZMgxmgD5D/4Z38Y2GveHvHmq+Gtd1Z7651+fVPC&#10;ng/xW+k6lpY1G7iu4dlzHd20U5TyESdPOCF33IZBGpP0F8EfDb+APCOmaPD4I1DwzFqFxfancwza&#10;9/a72kss3mk3dxNKZHnmMjOwj85FcSDzCNrvY8TftAeD/Cfiy+8NXI8RahrVhFDNd2+h+FdV1VYF&#10;lDGMvJa20iKWCtgFs8Guo0Hx5oPijwZB4r0rUY73QJ7ZrtLyNW/1ag7tyEblZSrBkIDKylSAQRQB&#10;v0VyHhv4u+DvF3wxg+Iela/a3XguayfUF1g7o4hAmd7MGAZSu1gysAQVIIBGKzNc+P8A4B8NfCG0&#10;+KOpa+tr4Fu7W3vYNUNrOxeGfb5TCEIZeQ4JGzKjJbAUkAHoVFcxrPxL8N+H9f8ADGj3+o+ReeJn&#10;ki0mTyJWt7qRIzKYxOqmJXKBmVWYM4VtobacR3XxU8K2PiPXtEutYitrzQdNXV9WlmjdLXT7Vt5D&#10;z3JXyYztjd9jOG2Lvxt5oA6uivN/Cf7Q3gXxnrmnaRYahqNtd6mjSaa2r6Hf6bBqQVd5+yTXMEcd&#10;ydnzgRMxKAuMqCRk6p+1Z8PNHbXTPN4lltNDubm01LULPwdrFzY20luzLcbrmO0aHbGVbcwfaNpO&#10;cUAevUVBZXtvqVnBd2k8V1aXEaywzwuHSRGGVZWHBBBBBHXNeZ6V+078N9a1KwtrPXLmS01C6FlZ&#10;a42kXqaNdzElVjh1JoRaSlmBRdkp3t8q5YgUAep0Vi+MPGWj+AtBk1nXbz7Dpsc8Fu03lPJiSaZI&#10;Yl2oCfmkkRc4wM5OACa53xp8bvCXgPXotD1C41O/1poPtT6b4f0S+1i5ghztWSaOzhlaFGOQrSBQ&#10;5R9udjYAO8oritL+M/gvWtN8H6hYa7DeWfi26ex0aWGKRhcXCRTSyRNhcxOi284ZZNpVo2RsP8tb&#10;jeMNITxlH4VN3jXpLBtTW08p+bZZFjZ9+NvDuoxnPOcYoA2aK5HwX8WPCfxD1zxPo3h7WYtT1Pwz&#10;efYNWt0jdTbTfMNuWUBhlHXcuV3I65yrAavg/wAYaR4+8O2mvaDd/btKu9/k3HlPHu2uyN8rgMMM&#10;rDkdqANmisHx1450P4a+EtS8TeJL4abomnR+bc3PlPKVBYKAERWZmLEAKoJJIABNXvD+v6f4q0HT&#10;db0i7jv9J1K2ivLO7hOUmhkQPG6n0ZWBH1oA0KK4Fvjh4W/4Ti58Jwrr99q1reR2FxJYeGdTubGC&#10;d0jkCSXkdu1umFljLFpAE3fMVwcSaL8bvBev+NNQ8KWesM2s2K3DSLNZzw28n2d0S5ENw6CGcwvI&#10;iyCJ2MbNh9p4oA7qis3w34hsfFmg2Gs6ZJJNp1/CtxbyywPCzxsMq2x1VgCMEZA4NaVABRRRQAUU&#10;UUAFFFFABRRRQAUUUUAFFFFABRRRQAUUUUAFFFFABRRRQAUUUUAFFFFAH4rf8Fq/+TpvC3/YmWv/&#10;AKXX1FH/AAWr/wCTpvC3/YmWv/pdfUUAfqp+yd/yaz8G/wDsTNG/9IYa9Vryr9k7/k1n4N/9iZo3&#10;/pDDXqtABRRRQAUUUUAFFFFABRRRQAUUUUAFFFFABRRRQAUUUUAFFFFABRRRQAV8leGfi14Q+EPg&#10;P4seEPFuv2Wi+L38SeJLy08O3MoTUNRjvb24uLM2dufnufNSeNV8oNl9yfeVgPrWigDwDWvD/jXw&#10;l+wqND0KC/tfHemeAobKGDTCTeR3UdiqMsBXnzQVYJt53AY5xXzV8YE+Gg8G/EF/gaumf8IIfhdq&#10;w8Vt4XCfYjcAw/2cJ9vH27Yb7dv/AH20jzP4a+/fFnhex8ZaBdaRqKyfZp9jB4XKSRSI6vHIjfwu&#10;jqrqexUGvH/En7HPg3xZpGo6fqWr+I54tTjkOpM18h+3XLeZtu5VMZQzIJWC4UIAEGwhE24VJVIv&#10;3I3+dv0PUwtHBVIN4ms4Psoc2nrzLz/Do21yfwLj8Br+0IT8HmsZfBv/AAiDr4jm0Uk276mLuH7G&#10;bojg33lm+Mvmfv8ABTzf4K9V8Gk+J/jZ4710szWmiQWnhq0+YFPNCfa7p1/3vtFtGfe3x1BqPwv+&#10;zv4f8K+JLPXINV168vYpTdXYvL7fHqN1iQLc3ChQGkUSuq7dqgBBt+RNvqVXTlOS99W+dzDFU8PS&#10;mlhqjmrbuPLr6Xf3/k9D5tsNN8d6h+098XD4O8SeHdBiWw0L7SuueH59TaRvKudpQxX1tsA5yCGz&#10;kcjHPoWgfDaD4T/A3WdAjv5tWuPs2pX97qE6LG11d3LzXFxKEX5UVpZXIQcKCBk4yfUKK0OI+B/g&#10;kLyL4a/Cf4URwy/2R4p8NaB40MqKVjjs7bT4WvYA3T5ry3siy/xDUZOwOJPhG3iD4peA/gH4V8Ne&#10;H9D8V6X4M8C6fq2uaf4g1abT7V7q9sTb2aF47W43skP2tyhTjzYm3AqM/elFAHyP8MdHk8c/sw+K&#10;fhb40P2Lxn8MZf7O+02N2ZZ7Oa1RLrSr6CZkRiREbdlkZBvKPlcFlqDTfBep69+wzoviOzt7zxL4&#10;n8UDQvHniYQxB7vWWM9ne3sKRoBu/wBHiaGOFBgpHHEBzX1/RQB8yfGP4s+DPj14f8N+Evhz4h07&#10;xf4uufEGkalFBpFyJZ9Gitr6Cee6u1X5rURxo6EShGLuIsFm2159aP8AGDSfhR8X9U8EaloV3osf&#10;jTxGLnR10CabWVtft8wuZbSc3qwyXCpveKJ4QrMApJzz9uUUAeH3XhvTPG/7GN54Z+EOrpqWmXng&#10;mXRvDOoJc/6xRZtBBulONrZCqxIBVgcgEEVwHxM+Nnw++JP7NesfD7w5Pb33jjXNAfQ9P+Ho/c61&#10;aXrQGNI57M/vbYQsA7yOqpGsZcttw1fV9FAHhn7Ultc2X7OX2e8n+03cOp+Ho5psk+Y41ayDNz6n&#10;J/GuZsfH+mfBfxn8XdP8XeKdD+H3iLxFrn9r6H4i8XjGm6ha/YrSGNY3aaEStAY2jeBZUdeHxtkD&#10;N9M0UAfFdj42vdW0f4f/ABC1620e08K6D8TLq6uvE2iaFPpOn3lhPpdzBHq7RyySHyZLi6QNc72Q&#10;qRIW2BmG742+PGhn4l+KviX4Iv7PxnpPh7wUdFgv9JuEubO61q7vYvsdhHMhKPKzCPcqk7BLGWxu&#10;FfW9FAHxV4F8M+NP2ZPiP8KdR8VaL4d07QdVs/8AhB9c1fSdfmv5L6/nle7tb6dJLK3EbPdm7Unc&#10;+W1D2BPefshfG74dR/Cfwj4Rfx94XTxZ511bf2C2s2wvvNN3MRH5G/fuII+XGa+maKAPnr9oLUPE&#10;Hjb4q+AvAPhTStL16bSZB4z1ux1jUpLC2aCBzFYxvKlvcHLXRMyjyzk2J5XvH+x/qGqeE7Hxd8JP&#10;EdlZaTrXgvUTJY2NhetdwDR7wtPZiKV4omdYsy2+TGv/AB7jjmvomigD4v8AEOreGvDXjTVP+EK8&#10;YeL4fjNP4+iA8HarrkjfaIJLuNblv7KR/IbTzZGWZLlo96oFYyrIgC7vxc+DWkaT4yurHQm1zxLf&#10;X1nrWt3XhtZovIsNPuJFuNQig2Q+YZNRuo4rcLM74SW6aHb5TLX1nRQB4Z+yr8atV+Mvh/VptQv/&#10;AA74ggsfsZh1zwnA8Onu01sksloFaec+bAzbXO/o6fKhBFe50UUAFFFFABRRRQAUUUUAFFFFABRR&#10;RQAUUUUAFFFFABRRRQAUUUUAFFFFABRRRQAUUUUAfit/wWr/AOTpvC3/AGJlr/6XX1FH/Bav/k6b&#10;wt/2Jlr/AOl19RQB+qn7J3/JrPwb/wCxM0b/ANIYa9Vryr9k7/k1n4N/9iZo3/pDDXqtABRRRQAU&#10;UUUAFFFFABRRRQAUUUUAFFFFABRRRQAUUUUAFFFFABRRRQAV4T8HfEerap8H/iXe3mqXl3eWnijx&#10;Zb29xPcO8kMUOpXaQojE5VY1VVUDhQoAwBXu1ePeIP2a7HV7jxFDp/jXxZ4a8O+I7iS51jw3pE9o&#10;tndySjFwQ8ls9xB5wzv8iaPlmddrszEAoeGvixP8Pv2L/D3xE1ZLrxFfad4IstVnSa4Pn30/2KN8&#10;PK2Tudzy5yfmJOa4v4nfHn4pfA3StftPE6eE9f12XwbqPiTQ7rSNPubW1jurEwie1uI5LmRpE/0q&#10;ArKrxlgHBReDXtvxE8Cwav8ACPVfCGmaHp2oaZLp400aHdloreezwEktlZGUxlodyI4PyMVbkDFf&#10;J/jb9n74xeI/BfjK1vbG78Ya1r3hy40LTNS8RapZvd6Nprby9kRCIYpLmZkt2M53A4w8jCJd+FSs&#10;qbs036K56mFy+WLg5xqQjZ296ai/ubv/AMNbeyf0P4H+IHjiw+LkPgXx2NAu7jVPD8viCwudAtp7&#10;cWvk3EUNxayiWWTzdpubcrOvl7/nzEmBnbi1O9174+zWcF3cx6R4b0AG5gimIguLu9mBTzEHV4Yr&#10;NiM9Bd57jHl/wb+HnxM8N/EyLX/FFpc6419a/YYNV1zVLee50LS1eR/sJSBY1mmkdbdzOA5bo8je&#10;Um73fw74OsvDOqeI9Rt5J57zXr9b+7knKnDLBFAiJhRhFSBMA5OSxJJY1dOoqiuk16qxhisLLCTU&#10;JSjK6v7slJfem1f/AIfZpv5a/bO+N39i+L4PDGk/EnTfAOseFdGbxmI7zW49POsXiSlbPTWDuoli&#10;lWO68xDuHMJK/MrDpf2iJtG+JH7Oo+LHhvxB4n0+4utL0+fTrnQ/FOpafCIZriM/NBb3CRNJtmdS&#10;zIW4AJ+UAe6+D/h3p3gvWvFer21xeXuo+JdRGo3s97IrspWGOGOGPCjbEiRgKvJyWJJJJrkrP9nH&#10;w3Y/CPVvhvFqGrL4Zvr+e+ij82LzLJZLv7V9ngby8CJZCQoYMwU43HAI0OI7bwT4H07wBpUun6Zc&#10;6xdW8kxuGfW9bvdVmDFVUgS3csrquFHyBgoJJAyxJ+S/2evjb4t0v9nXVLPU9cutd8Z3aW83hq81&#10;VmuJGbUbySxtlkdsmURXkcrNknZC0YOFANfalePeG/2WfB/hi6+Gtxb3GrTzeAVvV0wz3KbbgXWd&#10;4uVVAsmxjuTgbGAI5oA8CuPi5/ZP7Mfwz8K+IfibceGNU8Ya5fabc+MtY1tbW8trC1vbiS5lF1I6&#10;4laOKO3Ug5VrhCBhcV2nw78V+J/j/wDs0+HfE3g7xZHqPxK8GX0lnNJY6qRput3llL5NxDceWxil&#10;hu4l8xHO7y/tEcikYwfWvhr+z34e+F/iC31jT7/Vb+5tdNn0q1j1CWN47aGe9kvJygSNSGkkdAxJ&#10;OVghGMqSeg8LfC/S/B/jvxj4p065vEn8VSW1xf2DOhtVnhiEInjUIGV3jWNXyxB8tSADkkA+eE+L&#10;3ijxV8H/ABl+0HYy6hotjcaULLwd4fvp28i1hZ1jbULy3R/LklaZiwVs7IYUAKtJIK6T4weCbv4A&#10;/DHUPiLoPjPxbqPibQWiv71te1+6vLTWYzKouLd7J3NtCZVZtn2aKExuIwmE3Rt6v4P+C/hrwh8H&#10;bX4ZGGXWvCsOnvpckOqlZHubdwwdZCqqDkMRwBXOWf7N9mzaZZ65438XeLfC+l3MV3Y+GdbubWSz&#10;jkhfdb+ZJHbpc3IiIUqtzNKCyI773RWAB4Fr3j7wHpXjj43X/wATfEfxRs4NI8ULZ2dz4dvvE6ad&#10;ZWzadp5jiDWDfZY3M80hCvhiZVyMMufoj4c614v8Ifs36dq/je3muvF2l6FJd31vcSI08jxxsyrK&#10;0fymUqqhyvG8tjit/R/hH4f0uHx9bzRSatY+NtQk1DV7LUdkkLmSzgtHhVQo/dNFbplW3Eln5wQB&#10;a+Gvw9g+GfgfT/CsOr6pr9hp8Zgt59bljmuFgHCQl1Rd6ouFBYFiANzMeaAPEdP+HOr6p8CYviPJ&#10;8RPE8fxGudBTxAusDXLldJhuDbiYR/2YH+xm1A/dlTEXKEt5nm/va1/jZ8SNW1n9hbxP480+a58O&#10;61feBm1mGSxmeGazmktBKNjqQyspbgg54rX/AOGWNHTRZfC0XjDxZB8OJR5beBY7q2Gm/Zzgtaib&#10;7P8AbFtyc5hFyE2kxY8o+XXoHxI+Guk/E74Z6/4F1Bp7DRdZ06TTJjpxSOSKF0KHy9ysqkDplSB6&#10;UAeWaurfFT4r/Eaz1/WfEth4S8DW9nBBpHhfUL2wnuriW2F1Ncu1iy3M5EbxxRwq20lZTsdyhTho&#10;/Hwh8PaTpfhzx14p1aCx+JOj2LQeINO1DTdU0+zuGjk+wXL3apNdIVckSSAs0bormQqXb3Txj8Gb&#10;XxH4qPijRfEmu+BfE8tslld6p4ee2LX1uhZo4p4bqGeCTYzuUcx+Ym5grhXZWx4P2Z/DH/CJeIdJ&#10;vtS17VdV16+i1a+8TXl9/wATM38JU211EyKsULw+XEEWKNYwIwpQgsCAN8feIL7Tf2jvhZYJqVxa&#10;6RdaN4gnvLVZ2SCVovsHlvIudrFN74J+7ubGMmvn34C/tPWHiX9oHTNUb4m6brul/E5r+3tfCcet&#10;x3DaC9oc6cRbhyYDcWyTtINq5laNTlsZ951D9mSy8RQ67J4k8c+LfE2s6no0+gRa1eSWNvc6bZzk&#10;G4S1W2tYokaQqm6Ro2fCKAwAArrfiB8HtC+IXgnTfDMr3WjWmlXdjfaZc6SyRz2M1pKkkDRF0dRj&#10;YFIKkFWYd6AOc/Zn1zUde8I+LZtTv7rUZoPG/iW0iku5mlaOGLVrqOKJSxOERFVVUcKqgDAFU/2t&#10;vifB8NfhK8B8SWvhHUvE19B4dstbvLxLRNPa4YiW681yAphgE0y88tGo71b8M/s/3ngvWNQuNC+K&#10;HjLTdKvtbu9dm0NYdIktTLc3L3M8YeSwacRs8jj/AFu4A8MDzXaat8O9P1z4ieHvGF5c3kl5oNpd&#10;21jY+YotUe48oSXBXbuMoSIxq27AWWQYy2aAPL/2PfipZ+P/AADrWgx+LLbxrfeDtYudEfXLfUFv&#10;vt9qG8yyuGmVm8xmt3iV23EmSOXJyDXm/wAT/EWvTeEfj18UI/EuuWWtfDzVZIdB0+x1SeCwjt7O&#10;1tbh4p7RWEM5naScM8yOwSVNhTYpH0jY/C/S9M+K+q+P7S5vbfVNW0q30m/s0dPslysEkjwzMuzd&#10;5qCWVAwbG1yCpwCOS8Vfs06D4q8Ta1qEmu69p+i6/c2t7rvheyngXTdWuINgSWbdC0yFlhgRxDLG&#10;siwqHVsvuANH9onTvF+tfDKbTfBFhdX+tXmo2ETraawdJdLUXcTXJN0p8yJTCsiF4g0gD5RWIAPj&#10;UVt4jvfCniLwTpmheKrfX/D+u6dd+ItH0vx/fald6jp0ylk/s/VL2eCWLJQF0L2/EMyjcJAZPevH&#10;HwrtviBpF7Y6prmrKzajBqmmXdq0EU+jXEIQxtbMIsEB0ZyJhKG8x1bMZCBvgH4T23gG31+ZNd1j&#10;W/EOuyibUPEWqtA15M6xiOLCxxJAixoAFRIlXqSrMzFgDwX4Z/GSTwfqHhjTfid4ovoZ/D+mtprC&#10;2+1Xwur3zI0ubi/lgV08q0WS2tzcTMIvPkuSzFo1YfWdeKeJv2TfCPiTTNG086lrWn2dnpk2i38d&#10;rNA39tWU00c9xDeGWFyfNkQs8kRjkJkkw43V7XQAUUUUAFFFFABRRRQAUUUUAFFFFABRRRQAUUUU&#10;AFFFFABRRRQAUUUUAFFFFAH4rf8ABav/AJOm8Lf9iZa/+l19RR/wWr/5Om8Lf9iZa/8ApdfUUAfq&#10;p+yd/wAms/Bv/sTNG/8ASGGvVa+Ff2e/+Cj37O3gf4BfDTw3rfxD+xa1o/hnTNPvrb+xNRk8meK1&#10;jjkTcluVbDKRlSQccEivQP8Ah6N+zF/0Uz/ygap/8jUAfVVFfKv/AA9G/Zi/6KZ/5QNU/wDkaj/h&#10;6N+zF/0Uz/ygap/8jUAfVVFfKv8Aw9G/Zi/6KZ/5QNU/+RqP+Ho37MX/AEUz/wAoGqf/ACNQB9VU&#10;V8q/8PRv2Yv+imf+UDVP/kaj/h6N+zF/0Uz/AMoGqf8AyNQB9VUV8q/8PRv2Yv8Aopn/AJQNU/8A&#10;kaj/AIejfsxf9FM/8oGqf/I1AH1VRXyr/wAPRv2Yv+imf+UDVP8A5Go/4ejfsxf9FM/8oGqf/I1A&#10;H1VRXyr/AMPRv2Yv+imf+UDVP/kaj/h6N+zF/wBFM/8AKBqn/wAjUAfVVFfKv/D0b9mL/opn/lA1&#10;T/5Go/4ejfsxf9FM/wDKBqn/AMjUAfVVFfKv/D0b9mL/AKKZ/wCUDVP/AJGo/wCHo37MX/RTP/KB&#10;qn/yNQB9VUV8q/8AD0b9mL/opn/lA1T/AORqP+Ho37MX/RTP/KBqn/yNQB9VUV8q/wDD0b9mL/op&#10;n/lA1T/5Go/4ejfsxf8ARTP/ACgap/8AI1AH1VRXyr/w9G/Zi/6KZ/5QNU/+RqP+Ho37MX/RTP8A&#10;ygap/wDI1AH1VRXyr/w9G/Zi/wCimf8AlA1T/wCRqP8Ah6N+zF/0Uz/ygap/8jUAfVVFfKv/AA9G&#10;/Zi/6KZ/5QNU/wDkaj/h6N+zF/0Uz/ygap/8jUAfVVFfKv8Aw9G/Zi/6KZ/5QNU/+RqP+Ho37MX/&#10;AEUz/wAoGqf/ACNQB9VUV8q/8PRv2Yv+imf+UDVP/kaj/h6N+zF/0Uz/AMoGqf8AyNQB9VUV8q/8&#10;PRv2Yv8Aopn/AJQNU/8Akaj/AIejfsxf9FM/8oGqf/I1AH1VRXyr/wAPRv2Yv+imf+UDVP8A5Go/&#10;4ejfsxf9FM/8oGqf/I1AH1VRXyr/AMPRv2Yv+imf+UDVP/kaj/h6N+zF/wBFM/8AKBqn/wAjUAfV&#10;VFfKv/D0b9mL/opn/lA1T/5Go/4ejfsxf9FM/wDKBqn/AMjUAfVVFfKv/D0b9mL/AKKZ/wCUDVP/&#10;AJGo/wCHo37MX/RTP/KBqn/yNQB9VUV8q/8AD0b9mL/opn/lA1T/AORqP+Ho37MX/RTP/KBqn/yN&#10;QB9VUV8q/wDD0b9mL/opn/lA1T/5Go/4ejfsxf8ARTP/ACgap/8AI1AH1VRXyr/w9G/Zi/6KZ/5Q&#10;NU/+RqP+Ho37MX/RTP8Aygap/wDI1AH1VRXyr/w9G/Zi/wCimf8AlA1T/wCRqP8Ah6N+zF/0Uz/y&#10;gap/8jUAfVVFfKv/AA9G/Zi/6KZ/5QNU/wDkaj/h6N+zF/0Uz/ygap/8jUAfVVFfKv8Aw9G/Zi/6&#10;KZ/5QNU/+RqP+Ho37MX/AEUz/wAoGqf/ACNQB9VUV8q/8PRv2Yv+imf+UDVP/kaj/h6N+zF/0Uz/&#10;AMoGqf8AyNQB9VUV8q/8PRv2Yv8Aopn/AJQNU/8Akaj/AIejfsxf9FM/8oGqf/I1AH1VRXyr/wAP&#10;Rv2Yv+imf+UDVP8A5Go/4ejfsxf9FM/8oGqf/I1AH1VRXyr/AMPRv2Yv+imf+UDVP/kaj/h6N+zF&#10;/wBFM/8AKBqn/wAjUAfVVFfKv/D0b9mL/opn/lA1T/5Go/4ejfsxf9FM/wDKBqn/AMjUAfVVFfKv&#10;/D0b9mL/AKKZ/wCUDVP/AJGo/wCHo37MX/RTP/KBqn/yNQB9VUV8q/8AD0b9mL/opn/lA1T/AORq&#10;P+Ho37MX/RTP/KBqn/yNQB9VUV8q/wDD0b9mL/opn/lA1T/5Go/4ejfsxf8ARTP/ACgap/8AI1AH&#10;1VRXyr/w9G/Zi/6KZ/5QNU/+RqP+Ho37MX/RTP8Aygap/wDI1AH1VRXyr/w9G/Zi/wCimf8AlA1T&#10;/wCRqP8Ah6N+zF/0Uz/ygap/8jUAfAH/AAWr/wCTpvC3/YmWv/pdfUV5/wD8FQPj14E/aI+PugeJ&#10;Ph7rv/CQaLa+GbfT5rn7HPbbZ1uruRk2zRoxwssZyBj5uuQcFAH/2VBLAwQUAAYACAAAACEA1W4F&#10;td0AAAAFAQAADwAAAGRycy9kb3ducmV2LnhtbEyPzWrDMBCE74W+g9hCb43s/ONaDiG0PYVCkkLp&#10;bWNtbBNrZSzFdt4+ai/NZWGYYebbdDWYWnTUusqygngUgSDOra64UPB1eH9ZgnAeWWNtmRRcycEq&#10;e3xIMdG25x11e1+IUMIuQQWl900ipctLMuhGtiEO3sm2Bn2QbSF1i30oN7UcR9FcGqw4LJTY0Kak&#10;/Ly/GAUfPfbrSfzWbc+nzfXnMPv83sak1PPTsH4F4Wnw/2H4xQ/okAWmo72wdqJWEB7xfzd4i0m0&#10;AHFUMBtPlyCzVN7TZzc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QItABQABgAIAAAA&#10;IQDa9j37DQEAABQCAAATAAAAAAAAAAAAAAAAAAAAAABbQ29udGVudF9UeXBlc10ueG1sUEsBAi0A&#10;FAAGAAgAAAAhADj9If/WAAAAlAEAAAsAAAAAAAAAAAAAAAAAPgEAAF9yZWxzLy5yZWxzUEsBAi0A&#10;FAAGAAgAAAAhAGQ8JOI9AgAA5QYAAA4AAAAAAAAAAAAAAAAAPQIAAGRycy9lMm9Eb2MueG1sUEsB&#10;Ai0ACgAAAAAAAAAhACTDJRc09QAANPUAABQAAAAAAAAAAAAAAAAApgQAAGRycy9tZWRpYS9pbWFn&#10;ZTEuanBnUEsBAi0ACgAAAAAAAAAhAJ/doTuiPQAAoj0AABQAAAAAAAAAAAAAAAAADPoAAGRycy9t&#10;ZWRpYS9pbWFnZTIuanBnUEsBAi0AFAAGAAgAAAAhANVuBbXdAAAABQEAAA8AAAAAAAAAAAAAAAAA&#10;4DcBAGRycy9kb3ducmV2LnhtbFBLAQItABQABgAIAAAAIQB7wDiSwwAAAKUBAAAZAAAAAAAAAAAA&#10;AAAAAOo4AQBkcnMvX3JlbHMvZTJvRG9jLnhtbC5yZWxzUEsFBgAAAAAHAAcAvgEAAOQ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width:46310;height:25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8xAAAANsAAAAPAAAAZHJzL2Rvd25yZXYueG1sRI9Ba8JA&#10;FITvhf6H5RV6KbqpGCvRVYJSCHioScXzI/tMQrNvQ3bV+O9dQehxmPlmmOV6MK24UO8aywo+xxEI&#10;4tLqhisFh9/v0RyE88gaW8uk4EYO1qvXlyUm2l45p0vhKxFK2CWooPa+S6R0ZU0G3dh2xME72d6g&#10;D7KvpO7xGspNKydRNJMGGw4LNXa0qan8K85GwVdWbA2nm/SY77KPeN/G2/gnVur9bUgXIDwN/j/8&#10;pDMduCk8voQfIFd3AAAA//8DAFBLAQItABQABgAIAAAAIQDb4fbL7gAAAIUBAAATAAAAAAAAAAAA&#10;AAAAAAAAAABbQ29udGVudF9UeXBlc10ueG1sUEsBAi0AFAAGAAgAAAAhAFr0LFu/AAAAFQEAAAsA&#10;AAAAAAAAAAAAAAAAHwEAAF9yZWxzLy5yZWxzUEsBAi0AFAAGAAgAAAAhAG7SD7zEAAAA2wAAAA8A&#10;AAAAAAAAAAAAAAAABwIAAGRycy9kb3ducmV2LnhtbFBLBQYAAAAAAwADALcAAAD4AgAAAAA=&#10;">
                  <v:imagedata r:id="rId9" o:title=""/>
                </v:shape>
                <v:shape id="Picture 76" o:spid="_x0000_s1028" type="#_x0000_t75" style="position:absolute;top:25927;width:464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hxAAAANsAAAAPAAAAZHJzL2Rvd25yZXYueG1sRI9BawIx&#10;FITvQv9DeIVeRLN6UNkapQqCoBd3vXh73bxu0m5elk3U7b9vCoLHYWa+YZbr3jXiRl2wnhVMxhkI&#10;4spry7WCc7kbLUCEiKyx8UwKfinAevUyWGKu/Z1PdCtiLRKEQ44KTIxtLmWoDDkMY98SJ+/Ldw5j&#10;kl0tdYf3BHeNnGbZTDq0nBYMtrQ1VP0UV6fg+1DYyf54/DyUQ9ouiqmx18tGqbfX/uMdRKQ+PsOP&#10;9l4rmM/g/0v6AXL1BwAA//8DAFBLAQItABQABgAIAAAAIQDb4fbL7gAAAIUBAAATAAAAAAAAAAAA&#10;AAAAAAAAAABbQ29udGVudF9UeXBlc10ueG1sUEsBAi0AFAAGAAgAAAAhAFr0LFu/AAAAFQEAAAsA&#10;AAAAAAAAAAAAAAAAHwEAAF9yZWxzLy5yZWxzUEsBAi0AFAAGAAgAAAAhAMr9NqHEAAAA2wAAAA8A&#10;AAAAAAAAAAAAAAAABwIAAGRycy9kb3ducmV2LnhtbFBLBQYAAAAAAwADALcAAAD4AgAAAAA=&#10;">
                  <v:imagedata r:id="rId10" o:title=""/>
                </v:shape>
                <w10:anchorlock/>
              </v:group>
            </w:pict>
          </mc:Fallback>
        </mc:AlternateContent>
      </w:r>
    </w:p>
    <w:p w14:paraId="215DA5BA" w14:textId="739E97E7" w:rsidR="00F40909" w:rsidRDefault="00F40909" w:rsidP="00F40909">
      <w:pPr>
        <w:shd w:val="clear" w:color="auto" w:fill="FFFFFF"/>
        <w:jc w:val="both"/>
        <w:rPr>
          <w:rFonts w:ascii="Arial" w:hAnsi="Arial" w:cs="Arial"/>
          <w:color w:val="222222"/>
          <w:sz w:val="20"/>
          <w:szCs w:val="20"/>
          <w:shd w:val="clear" w:color="auto" w:fill="FFFFFF"/>
          <w:lang w:eastAsia="es-CO"/>
        </w:rPr>
      </w:pPr>
    </w:p>
    <w:p w14:paraId="59415903" w14:textId="77777777" w:rsidR="00F40909" w:rsidRPr="00F40909" w:rsidRDefault="00F40909" w:rsidP="00F40909">
      <w:pPr>
        <w:spacing w:after="1" w:line="225" w:lineRule="auto"/>
        <w:ind w:left="360" w:right="439" w:firstLine="15"/>
        <w:jc w:val="both"/>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Atendiendo a las cifras publicadas por el DANE, y a informe entregado por el grupo de análisis económico del Grupo Bancolombia se encuentra que “</w:t>
      </w:r>
      <w:r w:rsidRPr="00F40909">
        <w:rPr>
          <w:rFonts w:ascii="Tahoma" w:eastAsia="Tahoma" w:hAnsi="Tahoma" w:cs="Tahoma"/>
          <w:color w:val="000000"/>
          <w:sz w:val="23"/>
          <w:szCs w:val="22"/>
          <w:lang w:val="es-CO" w:eastAsia="es-CO"/>
        </w:rPr>
        <w:t xml:space="preserve">El sector de la construcción se vio afectado significativamente durante el periodo de cuarentena nacional en Colombia. La demanda de materiales de construcción en marzo mostró signos notablemente débiles. Incluso, fue el sector que presentó la caída más pronunciada en las cifras del PIB del 1T20 (-9,4%). En el subsector edificador el área censada cayó 4,6% anual durante el primer trimestre, en un contexto de fuerte incremento en el área paralizada, mientras que en la actividad edificadora no residencial los segmentos de oficinas, educación y hoteles son los que caen con mayor fuerza, en un contexto de alta vacancia. Si bien este fue el primer sector en reactivarse, creemos que la recuperación será muy gradual y se demoraría hasta 2021” </w:t>
      </w:r>
    </w:p>
    <w:p w14:paraId="3B00AB72" w14:textId="77777777" w:rsidR="00F40909" w:rsidRPr="00F40909" w:rsidRDefault="00F40909" w:rsidP="00F40909">
      <w:pPr>
        <w:spacing w:line="259" w:lineRule="auto"/>
        <w:ind w:left="360"/>
        <w:rPr>
          <w:rFonts w:ascii="Tahoma" w:eastAsia="Tahoma" w:hAnsi="Tahoma" w:cs="Tahoma"/>
          <w:color w:val="000000"/>
          <w:sz w:val="22"/>
          <w:szCs w:val="22"/>
          <w:lang w:val="es-CO" w:eastAsia="es-CO"/>
        </w:rPr>
      </w:pPr>
      <w:r w:rsidRPr="00F40909">
        <w:rPr>
          <w:rFonts w:ascii="Tahoma" w:eastAsia="Tahoma" w:hAnsi="Tahoma" w:cs="Tahoma"/>
          <w:color w:val="000000"/>
          <w:sz w:val="23"/>
          <w:szCs w:val="22"/>
          <w:lang w:val="es-CO" w:eastAsia="es-CO"/>
        </w:rPr>
        <w:t xml:space="preserve"> </w:t>
      </w:r>
    </w:p>
    <w:p w14:paraId="23BE08B6" w14:textId="77777777" w:rsidR="00F40909" w:rsidRPr="00F40909" w:rsidRDefault="00F40909" w:rsidP="00F40909">
      <w:pPr>
        <w:spacing w:line="226" w:lineRule="auto"/>
        <w:ind w:left="360" w:right="67" w:firstLine="15"/>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Así mismo,</w:t>
      </w:r>
      <w:r w:rsidRPr="00F40909">
        <w:rPr>
          <w:rFonts w:ascii="Tahoma" w:eastAsia="Tahoma" w:hAnsi="Tahoma" w:cs="Tahoma"/>
          <w:color w:val="000000"/>
          <w:sz w:val="23"/>
          <w:szCs w:val="22"/>
          <w:lang w:val="es-CO" w:eastAsia="es-CO"/>
        </w:rPr>
        <w:t xml:space="preserve"> “El índice de costos de la construcción de vivienda presentó un incremento de 3,42% </w:t>
      </w:r>
      <w:proofErr w:type="spellStart"/>
      <w:r w:rsidRPr="00F40909">
        <w:rPr>
          <w:rFonts w:ascii="Tahoma" w:eastAsia="Tahoma" w:hAnsi="Tahoma" w:cs="Tahoma"/>
          <w:color w:val="000000"/>
          <w:sz w:val="23"/>
          <w:szCs w:val="22"/>
          <w:lang w:val="es-CO" w:eastAsia="es-CO"/>
        </w:rPr>
        <w:t>a/a</w:t>
      </w:r>
      <w:proofErr w:type="spellEnd"/>
      <w:r w:rsidRPr="00F40909">
        <w:rPr>
          <w:rFonts w:ascii="Tahoma" w:eastAsia="Tahoma" w:hAnsi="Tahoma" w:cs="Tahoma"/>
          <w:color w:val="000000"/>
          <w:sz w:val="23"/>
          <w:szCs w:val="22"/>
          <w:lang w:val="es-CO" w:eastAsia="es-CO"/>
        </w:rPr>
        <w:t xml:space="preserve"> en abril. Si miramos la variación mensual del ICCV, fue 0,33% m/m, 0,17 </w:t>
      </w:r>
      <w:proofErr w:type="spellStart"/>
      <w:r w:rsidRPr="00F40909">
        <w:rPr>
          <w:rFonts w:ascii="Tahoma" w:eastAsia="Tahoma" w:hAnsi="Tahoma" w:cs="Tahoma"/>
          <w:color w:val="000000"/>
          <w:sz w:val="23"/>
          <w:szCs w:val="22"/>
          <w:lang w:val="es-CO" w:eastAsia="es-CO"/>
        </w:rPr>
        <w:t>pp</w:t>
      </w:r>
      <w:proofErr w:type="spellEnd"/>
      <w:r w:rsidRPr="00F40909">
        <w:rPr>
          <w:rFonts w:ascii="Tahoma" w:eastAsia="Tahoma" w:hAnsi="Tahoma" w:cs="Tahoma"/>
          <w:color w:val="000000"/>
          <w:sz w:val="23"/>
          <w:szCs w:val="22"/>
          <w:lang w:val="es-CO" w:eastAsia="es-CO"/>
        </w:rPr>
        <w:t xml:space="preserve"> superior al IPC” </w:t>
      </w:r>
    </w:p>
    <w:p w14:paraId="4C60EEDB" w14:textId="77777777" w:rsidR="00F40909" w:rsidRPr="00F40909" w:rsidRDefault="00F40909" w:rsidP="00F40909">
      <w:pPr>
        <w:spacing w:line="259" w:lineRule="auto"/>
        <w:ind w:left="360"/>
        <w:rPr>
          <w:rFonts w:ascii="Tahoma" w:eastAsia="Tahoma" w:hAnsi="Tahoma" w:cs="Tahoma"/>
          <w:color w:val="000000"/>
          <w:sz w:val="22"/>
          <w:szCs w:val="22"/>
          <w:lang w:val="es-CO" w:eastAsia="es-CO"/>
        </w:rPr>
      </w:pPr>
      <w:r w:rsidRPr="00F40909">
        <w:rPr>
          <w:rFonts w:ascii="Tahoma" w:eastAsia="Tahoma" w:hAnsi="Tahoma" w:cs="Tahoma"/>
          <w:color w:val="000000"/>
          <w:sz w:val="23"/>
          <w:szCs w:val="22"/>
          <w:lang w:val="es-CO" w:eastAsia="es-CO"/>
        </w:rPr>
        <w:t xml:space="preserve"> </w:t>
      </w:r>
    </w:p>
    <w:p w14:paraId="3DB81F00" w14:textId="77777777" w:rsidR="00F40909" w:rsidRPr="00F40909" w:rsidRDefault="00F40909" w:rsidP="00F40909">
      <w:pPr>
        <w:spacing w:after="13" w:line="248" w:lineRule="auto"/>
        <w:ind w:left="385" w:right="484" w:hanging="10"/>
        <w:jc w:val="both"/>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Debe tenerse en </w:t>
      </w:r>
      <w:proofErr w:type="gramStart"/>
      <w:r w:rsidRPr="00F40909">
        <w:rPr>
          <w:rFonts w:ascii="Tahoma" w:eastAsia="Tahoma" w:hAnsi="Tahoma" w:cs="Tahoma"/>
          <w:color w:val="000000"/>
          <w:sz w:val="22"/>
          <w:szCs w:val="22"/>
          <w:lang w:val="es-CO" w:eastAsia="es-CO"/>
        </w:rPr>
        <w:t>cuenta</w:t>
      </w:r>
      <w:proofErr w:type="gramEnd"/>
      <w:r w:rsidRPr="00F40909">
        <w:rPr>
          <w:rFonts w:ascii="Tahoma" w:eastAsia="Tahoma" w:hAnsi="Tahoma" w:cs="Tahoma"/>
          <w:color w:val="000000"/>
          <w:sz w:val="22"/>
          <w:szCs w:val="22"/>
          <w:lang w:val="es-CO" w:eastAsia="es-CO"/>
        </w:rPr>
        <w:t xml:space="preserve"> además, que el Sector Formal de la Economía debió hacer uso de un mayor apalancamiento financiero para soportar sus costos de operación y dar cara a la reactivación económica con todos los sobrecostos generados por la Pandemia </w:t>
      </w:r>
    </w:p>
    <w:p w14:paraId="5B8A1BDD" w14:textId="77777777" w:rsidR="00F40909" w:rsidRPr="00F40909" w:rsidRDefault="00F40909" w:rsidP="00F40909">
      <w:pPr>
        <w:spacing w:line="259" w:lineRule="auto"/>
        <w:ind w:left="375"/>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 </w:t>
      </w:r>
    </w:p>
    <w:p w14:paraId="5C5BD775" w14:textId="77777777" w:rsidR="00F40909" w:rsidRPr="00F40909" w:rsidRDefault="00F40909" w:rsidP="00F40909">
      <w:pPr>
        <w:spacing w:after="13" w:line="248" w:lineRule="auto"/>
        <w:ind w:left="385" w:right="484" w:hanging="10"/>
        <w:jc w:val="both"/>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A su vez, en Informe Económico publicado por la Alcaldía de Medellín sobre los impactos económicos del COVID-19, se puede encontrar que el sector de la construcción muestra el siguiente balance: </w:t>
      </w:r>
    </w:p>
    <w:p w14:paraId="4A658C1A" w14:textId="77777777" w:rsidR="00F40909" w:rsidRPr="00F40909" w:rsidRDefault="00F40909" w:rsidP="00F40909">
      <w:pPr>
        <w:spacing w:line="259" w:lineRule="auto"/>
        <w:ind w:left="375"/>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 </w:t>
      </w:r>
    </w:p>
    <w:p w14:paraId="34BCB12A" w14:textId="77777777" w:rsidR="00F40909" w:rsidRPr="00F40909" w:rsidRDefault="00F40909" w:rsidP="00F40909">
      <w:pPr>
        <w:spacing w:line="259" w:lineRule="auto"/>
        <w:jc w:val="right"/>
        <w:rPr>
          <w:rFonts w:ascii="Tahoma" w:eastAsia="Tahoma" w:hAnsi="Tahoma" w:cs="Tahoma"/>
          <w:color w:val="000000"/>
          <w:sz w:val="22"/>
          <w:szCs w:val="22"/>
          <w:lang w:val="es-CO" w:eastAsia="es-CO"/>
        </w:rPr>
      </w:pPr>
      <w:r w:rsidRPr="00F40909">
        <w:rPr>
          <w:rFonts w:ascii="Tahoma" w:eastAsia="Tahoma" w:hAnsi="Tahoma" w:cs="Tahoma"/>
          <w:noProof/>
          <w:color w:val="000000"/>
          <w:sz w:val="22"/>
          <w:szCs w:val="22"/>
          <w:lang w:val="es-CO" w:eastAsia="es-CO"/>
        </w:rPr>
        <w:drawing>
          <wp:inline distT="0" distB="0" distL="0" distR="0" wp14:anchorId="6363C73B" wp14:editId="05DF1C0C">
            <wp:extent cx="5612131" cy="268414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1"/>
                    <a:stretch>
                      <a:fillRect/>
                    </a:stretch>
                  </pic:blipFill>
                  <pic:spPr>
                    <a:xfrm>
                      <a:off x="0" y="0"/>
                      <a:ext cx="5612131" cy="2684145"/>
                    </a:xfrm>
                    <a:prstGeom prst="rect">
                      <a:avLst/>
                    </a:prstGeom>
                  </pic:spPr>
                </pic:pic>
              </a:graphicData>
            </a:graphic>
          </wp:inline>
        </w:drawing>
      </w:r>
      <w:r w:rsidRPr="00F40909">
        <w:rPr>
          <w:rFonts w:ascii="Tahoma" w:eastAsia="Tahoma" w:hAnsi="Tahoma" w:cs="Tahoma"/>
          <w:color w:val="000000"/>
          <w:sz w:val="23"/>
          <w:szCs w:val="22"/>
          <w:lang w:val="es-CO" w:eastAsia="es-CO"/>
        </w:rPr>
        <w:t xml:space="preserve"> </w:t>
      </w:r>
    </w:p>
    <w:p w14:paraId="45E56B6E" w14:textId="77777777" w:rsidR="00F40909" w:rsidRPr="00F40909" w:rsidRDefault="00F40909" w:rsidP="00F40909">
      <w:pPr>
        <w:spacing w:after="42" w:line="259" w:lineRule="auto"/>
        <w:ind w:left="366"/>
        <w:rPr>
          <w:rFonts w:ascii="Tahoma" w:eastAsia="Tahoma" w:hAnsi="Tahoma" w:cs="Tahoma"/>
          <w:color w:val="000000"/>
          <w:sz w:val="22"/>
          <w:szCs w:val="22"/>
          <w:lang w:val="es-CO" w:eastAsia="es-CO"/>
        </w:rPr>
      </w:pPr>
      <w:r w:rsidRPr="00F40909">
        <w:rPr>
          <w:rFonts w:ascii="Tahoma" w:eastAsia="Tahoma" w:hAnsi="Tahoma" w:cs="Tahoma"/>
          <w:color w:val="000000"/>
          <w:sz w:val="15"/>
          <w:szCs w:val="22"/>
          <w:lang w:val="es-CO" w:eastAsia="es-CO"/>
        </w:rPr>
        <w:t>1</w:t>
      </w:r>
      <w:r w:rsidRPr="00F40909">
        <w:rPr>
          <w:rFonts w:ascii="Tahoma" w:eastAsia="Tahoma" w:hAnsi="Tahoma" w:cs="Tahoma"/>
          <w:color w:val="000000"/>
          <w:sz w:val="23"/>
          <w:szCs w:val="22"/>
          <w:lang w:val="es-CO" w:eastAsia="es-CO"/>
        </w:rPr>
        <w:t xml:space="preserve"> </w:t>
      </w:r>
    </w:p>
    <w:p w14:paraId="0D572644" w14:textId="77777777" w:rsidR="00F40909" w:rsidRPr="00F40909" w:rsidRDefault="00F40909" w:rsidP="00F40909">
      <w:pPr>
        <w:spacing w:after="13" w:line="248" w:lineRule="auto"/>
        <w:ind w:left="385" w:right="484" w:hanging="10"/>
        <w:jc w:val="both"/>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Así mismo la ANDI en informe sobre las perspectivas económicas arrojadas por sector posteriores a los cierres por la Pandemia del COVID-19</w:t>
      </w:r>
      <w:r w:rsidRPr="00F40909">
        <w:rPr>
          <w:rFonts w:ascii="Tahoma" w:eastAsia="Tahoma" w:hAnsi="Tahoma" w:cs="Tahoma"/>
          <w:color w:val="000000"/>
          <w:sz w:val="22"/>
          <w:szCs w:val="22"/>
          <w:vertAlign w:val="superscript"/>
          <w:lang w:val="es-CO" w:eastAsia="es-CO"/>
        </w:rPr>
        <w:t>2</w:t>
      </w:r>
      <w:r w:rsidRPr="00F40909">
        <w:rPr>
          <w:rFonts w:ascii="Tahoma" w:eastAsia="Tahoma" w:hAnsi="Tahoma" w:cs="Tahoma"/>
          <w:color w:val="000000"/>
          <w:sz w:val="22"/>
          <w:szCs w:val="22"/>
          <w:lang w:val="es-CO" w:eastAsia="es-CO"/>
        </w:rPr>
        <w:t xml:space="preserve">, arroja los siguientes resultados: </w:t>
      </w:r>
    </w:p>
    <w:p w14:paraId="263668CA" w14:textId="16AAB61C" w:rsidR="00F40909" w:rsidRDefault="00F40909" w:rsidP="00F40909">
      <w:pPr>
        <w:shd w:val="clear" w:color="auto" w:fill="FFFFFF"/>
        <w:jc w:val="both"/>
        <w:rPr>
          <w:rFonts w:ascii="Arial" w:hAnsi="Arial" w:cs="Arial"/>
          <w:color w:val="222222"/>
          <w:sz w:val="20"/>
          <w:szCs w:val="20"/>
          <w:shd w:val="clear" w:color="auto" w:fill="FFFFFF"/>
          <w:lang w:eastAsia="es-CO"/>
        </w:rPr>
      </w:pPr>
      <w:r>
        <w:rPr>
          <w:rFonts w:ascii="Calibri" w:eastAsia="Calibri" w:hAnsi="Calibri" w:cs="Calibri"/>
          <w:noProof/>
          <w:lang w:val="es-CO" w:eastAsia="es-CO"/>
        </w:rPr>
        <mc:AlternateContent>
          <mc:Choice Requires="wpg">
            <w:drawing>
              <wp:inline distT="0" distB="0" distL="0" distR="0" wp14:anchorId="2E191209" wp14:editId="12D5B026">
                <wp:extent cx="5612131" cy="6206112"/>
                <wp:effectExtent l="0" t="0" r="0" b="0"/>
                <wp:docPr id="1904" name="Group 1904"/>
                <wp:cNvGraphicFramePr/>
                <a:graphic xmlns:a="http://schemas.openxmlformats.org/drawingml/2006/main">
                  <a:graphicData uri="http://schemas.microsoft.com/office/word/2010/wordprocessingGroup">
                    <wpg:wgp>
                      <wpg:cNvGrpSpPr/>
                      <wpg:grpSpPr>
                        <a:xfrm>
                          <a:off x="0" y="0"/>
                          <a:ext cx="5612131" cy="6206112"/>
                          <a:chOff x="0" y="0"/>
                          <a:chExt cx="5612131" cy="6206112"/>
                        </a:xfrm>
                      </wpg:grpSpPr>
                      <wps:wsp>
                        <wps:cNvPr id="169" name="Rectangle 169"/>
                        <wps:cNvSpPr/>
                        <wps:spPr>
                          <a:xfrm>
                            <a:off x="5468239" y="6069943"/>
                            <a:ext cx="58367" cy="181104"/>
                          </a:xfrm>
                          <a:prstGeom prst="rect">
                            <a:avLst/>
                          </a:prstGeom>
                          <a:ln>
                            <a:noFill/>
                          </a:ln>
                        </wps:spPr>
                        <wps:txbx>
                          <w:txbxContent>
                            <w:p w14:paraId="2F2AA027" w14:textId="77777777" w:rsidR="00F40909" w:rsidRDefault="00F40909" w:rsidP="00F4090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12"/>
                          <a:stretch>
                            <a:fillRect/>
                          </a:stretch>
                        </pic:blipFill>
                        <pic:spPr>
                          <a:xfrm>
                            <a:off x="0" y="0"/>
                            <a:ext cx="5612131" cy="1947545"/>
                          </a:xfrm>
                          <a:prstGeom prst="rect">
                            <a:avLst/>
                          </a:prstGeom>
                        </pic:spPr>
                      </pic:pic>
                      <pic:pic xmlns:pic="http://schemas.openxmlformats.org/drawingml/2006/picture">
                        <pic:nvPicPr>
                          <pic:cNvPr id="183" name="Picture 183"/>
                          <pic:cNvPicPr/>
                        </pic:nvPicPr>
                        <pic:blipFill>
                          <a:blip r:embed="rId13"/>
                          <a:stretch>
                            <a:fillRect/>
                          </a:stretch>
                        </pic:blipFill>
                        <pic:spPr>
                          <a:xfrm>
                            <a:off x="0" y="1947545"/>
                            <a:ext cx="5457825" cy="4219575"/>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E191209" id="Group 1904" o:spid="_x0000_s1026" style="width:441.9pt;height:488.65pt;mso-position-horizontal-relative:char;mso-position-vertical-relative:line" coordsize="56121,620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auAh5AIAALQIAAAOAAAAZHJzL2Uyb0RvYy54bWzUVm1v2yAQ/j5p&#10;/wHxvXXsJE5iJammda0qTWvVbj+AYByj2YCAxMl+/e6w476kU6e2H7YPpYeBu+cenjsyP9vVFdkK&#10;66RWCxqfDigRiutcqvWC/vh+cTKlxHmmclZpJRZ0Lxw9W378MG9MJhJd6ioXloAT5bLGLGjpvcmi&#10;yPFS1MydaiMULBba1szD1K6j3LIGvNdVlAwGadRomxuruXAOvp63i3QZ/BeF4P66KJzwpFpQwObD&#10;aMO4wjFazlm2tsyUkncw2CtQ1EwqCNq7OmeekY2VR65qya12uvCnXNeRLgrJRcgBsokHT7K5tHpj&#10;Qi7rrFmbniag9glPr3bLv20vrbkzNxaYaMwauAgzzGVX2Br/A0qyC5Tte8rEzhMOH8dpnMTDmBIO&#10;a2kySOM4aUnlJTB/dI6XX144GR0CR4/gNAYE4u45cG/j4K5kRgRqXQYc3Fgic9BvOqNEsRqEegvS&#10;YWpdCYIfAzlhZ0+Vyxyw9gxP41E6TYbgCBkZpLPZaNgy0nM2HaaTlrF4GseDES73abPMWOcvha4J&#10;GgtqAUnQFtt+db7detiC4SuFo9IXsqraVfwC7B0QouV3q12XxErne8i31PbXNVRuUelmQXVnUSxm&#10;CIqrlFRXCnjGujkY9mCsDob11WcdqquF8WnjdSEDTgzcRuvwwAUu50byDP46NYN1dJMvVz2c8hsr&#10;aOek/isfNbM/N+YECs8wL1eykn4fmgiwi6DU9kZyvFKcPBDFFOTdigLWMSyBa8M7O+zDU8g8zh85&#10;WVXS4LUgM2h3cKH/PKnfZzJue8O55ptaKN82OysqQK6VK6VxlNhM1CsBurVXeQDEMuet8LzEgAUE&#10;RhW3mugXAsp7YIj5D0KGe3+h4OPZaDIejd+i3wCnBRBMwPM/SmR4LJFQ9f+SRLrG3Cvh3STyQAYs&#10;67vcaDyZJuO2z42SeDaevL9QwhsBT2Pon90zjm/vw3noPfc/Npa/AQAA//8DAFBLAwQKAAAAAAAA&#10;ACEA0tftAhXOAAAVzgAAFAAAAGRycy9tZWRpYS9pbWFnZTEuanBn/9j/4AAQSkZJRgABAQEAYABg&#10;AAD/2wBDAAMCAgMCAgMDAwMEAwMEBQgFBQQEBQoHBwYIDAoMDAsKCwsNDhIQDQ4RDgsLEBYQERMU&#10;FRUVDA8XGBYUGBIUFRT/2wBDAQMEBAUEBQkFBQkUDQsNFBQUFBQUFBQUFBQUFBQUFBQUFBQUFBQU&#10;FBQUFBQUFBQUFBQUFBQUFBQUFBQUFBQUFBT/wAARCADkAp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uc17xl4f8LtGms69pujyT/6&#10;uO+u44PM/wC+6AOjorN0nWrHXrGO8028gvrSTpPbyCRK0qACiiigAooooAKKbvFOoAKKzdY1mx0C&#10;xkvNRuobKyj/ANZcXEgjRPzpP7Usv7P+3faoPsPleb9p80eX5f8Af30AadFZOn61Y6pp8d9aXsFx&#10;ZSR7/tFvKJIyP+ulJo+uabrlubnSdQtdTt/uCW1nSWP80zQBr0Vj6dr2m619o+waha3v2eTyrj7N&#10;Oknlv/zzfHT+dbFABRRWXqWsWGkQxzX13BZxyP5cb3Egj+c9E/SgDUooqncXUdpG8kzpHFGm+SST&#10;tQBcoqja3lvqFpHcQTRz20ib0kjfejpV6gAooooAKKKKACiiigAopu8U6gAoqnc3MdpbyTzyJFFG&#10;N7vJ/BTbW7g1C3jngmSW2kTekkb70dPWgC9RRRQAUVnabqFpq1il3ZTw3ltIPkkt5PMjf8a0aACi&#10;iigAoorO1PVLTSbaS4u7mGzt4/vyXEgjT9aANGiisy11Sz1CSeK1njuDbyfZ5xG+/wAuT+44/GgD&#10;TorKh1SzuL25tUuYXvLby/Pt0Yb49/8Aq99atABRWZdahZ211bWs1xBHPOT5Eckg3v8A7ladABRR&#10;RQAUUUUAFFFFABRWX/a1h/an9nC7t/7RePz/ALN5n7zZ037PrWpQAUVnalqFvpdsbi6uoLaD/npc&#10;SCNK0aACiiigAooooAKKKKACiiigAopvCCnUAFFFZ2nala6pa/a7S7hubeT7kkUnmJQBo0UUUAFF&#10;FFABRWbqmrWmh6fPfX1zDZWcCb5Li4k8uNB71Q8M+MtD8Y2cl14f1nTdcs432Pcabdx3CD2zGSKA&#10;OhooooAKKKKACiiigAooooAKKKKAGj7tfGX7Ry6S/wC114AGtfDm6+KNt/wiOqD+xbOwtLySN/tF&#10;v+98u7kjj46ev7yvs0dDXn118K9K1D4saX8QDd3cesafplxo8VvG8Zt/KlkjkkL/ALvf5mYx/Hji&#10;kviA+aPDFj4h+Dv/AAtr4laT4V0X4J+GtQs9OttK0XxLPDBafaI5Ckl7cW9nJJHE/lukflp+8k8s&#10;dyKraN+1F4v0+7+JOkx+JoPGMemeBb3xXpmtSeFLnQ9lxbkx+X5dx/x8R/6v95HX1H8V/hdo/wAZ&#10;PCE/hvWWu7aD7RBeQXunzeVcW1zFJ5kUkcnaRJI8151J+yToeoatr+q614v8X67rGt+HLzwteahf&#10;3dv5n2K4xzHGlukcbx87DGg/1h3h81mBw2u/FT4ieEfhj4K1XxN8RvCWjXvisx3Elw+iSS3NnH9m&#10;En2azs45JJLuTzD/AKz+Af8ALOu6/ZR+MGvfFjR/GUHiC4TUbjw5rkmlx6oNIuNKku7fyI5Y5JLS&#10;4/eRyfvOlbni79nfSPEsfgia28Q+IPDWreD7eS00zW9FltxciKSOOORJPNikjfzBHH/yz7Ve+Evw&#10;N0j4NN4lk0nV9cv5vEeoDU7+XWLvz5GuNkccknmbAcyeWOvHP7vZWpmfPnjb9qD4iaj41+IEHg2G&#10;/isvB+oyaVZabZ+BNS1uPWLmOGOSQT3dv8lv87mPv/z0p3xP/aZ+Iuha+Lu+mT4UaBJpOn6hpcvi&#10;LwteXun3lzJB5lxb3t5H/wAeflyfu/8AV/7dev8AjD9lHRPEniDxJqdl4n8W+FbbxMc65pGgX8cF&#10;nqb7NheTfDJJHI8WI3kjkjJwO/NSeLP2VNC8RX2o/YvFXi3wrpWr2cenapouiX8cdneW8cZjQP5k&#10;ckkf7v8Ad/u5I+KyNDwvxV8T9f8AhR8avjX8RxrcHiDTtL8GaNd2+kW8Akt7jz5LmO3ijuB8/l+Y&#10;PM8wf6zzK7r4K/Gz4j6l8UdB0LxDaa14h0XWre4a91GTwBqnh6LR7iOPzI/3lx+7kjk/eR/89PM8&#10;uu+1X9lfwVq2uT3by6imlah4ei8Laj4dhmQade2cSSC38wGPzBJH5h2SRyRkcVb8Cfs52HgbxLp2&#10;t3fjHxf4vvdKt5LPTI/EV/HLFYxyf6zYI4o/MkOMeZL5kmO9agVfj94W+HHkaP44+J06XOh+GTPJ&#10;b6VqEcdxZXFxP+7jk+zmM+fP2jHbzDXzdpfgG8s/DngDw7r/AIf/AOEb8D+PviZLqaeCbjPl2mn/&#10;AGOS4t7KSP8A1cfmSW/mSW/+r/eGvpj4yfs26d8aPFnhbX7nxf4l8N33hmSSWwj0R7Ty45H/AOXj&#10;ZcW8v7z/AG/rTNS/Zvh8QeB18Pa7458X6/dW+qR6xpviK+uLP+0NLuI8eW9u8dtHH6/6yOT/AFkl&#10;ZAeQWvwn8IXXxb+Mvw3mP/CNfDb7HoXiTUNO06RLSyjk8y5+0Ryf8s0t5I7ePzI/SvPPGCpaeCvj&#10;f8VPhdo0fgnwBceFI9B06XT7cWcesXH2j95qMccY+5HFJ5ccn/LTmvoHX/2N9C8W+CvE+g674y8V&#10;6pqPim/t73W9fFxZx3l/9n4itzH9n+z/AGdP+efldq6TQf2c4LLSda0XX/HXizx1oGsaZJpdxpPi&#10;OSz+zpG/B8sW9tFsetQPOG+G/hb4I/tFfBGDwPo2n+Hode0/VdG1ODT4hH9st7e2juI3k8v/AFkk&#10;ckf+s/6a12nxw8W+Pbb4t/DXwT4I1XTdEXxHb6rLqF9qNibwwJbx25jeOPzY/nzJ0q/8Pv2dbXwN&#10;4r03xHqvi3xL411HR7B9K0dtekgP9m28hHmFPKjj8ySTy48ySb34Hqawfj58Hda+Jnxo+E1/YXWt&#10;aJp2jW2s/aNe0O4jguLOWSO38ofvN/mCTy5B/q3oA84v/j58UrjX9I+H0GraHa+MLfxxJ4W1DX/7&#10;NL21xZ/2fJex3CW4l/dyeWP9X5n+sjxWZ+0V8RNcsdaubDU/HXhu/wBY8CQW+taZpNn4UvNauLvU&#10;I7aSTz7yO3k8uz7+X/zz/wBZ5le9eH/2YPCnhx/DE8Ooaxc6joeuT+JZNSvbhJLnVL2W3kt5JLl/&#10;L+f93J/yz8v/AFcdUvE37KPh/wASeIPFt/F4m8VaLYeLfn1rRdL1CNLO/k8vy95JjMifIB/q5EzW&#10;QHGaL8YPiF8cfEWiaF4L1XSfBPl+ENL8Tape3+mnUJHuL0yGO3jj8yP92PLk3yVwmvXHj+L9oGfV&#10;PEmtaMNRtfhTeXN/pOn2f2vT5vLuNkkcfmcmOR/Lk5548s17XJ+ylo0dv4aOieKvFPhTVtE0SPw/&#10;/bGj3tulzeWUYHlxXHmW8kbnP/LQRo/vTR+yL4Nt5NBfRNS17w6ml6JceHfs2n3cfl3lncZkk+0e&#10;ZHJ5knmP5nmf89K0mB5/8N/iT8QfiWPCHgzwRqGheCYrDwLo2v6jfS6ILmN5LyP93Bb26Sxxxx/u&#10;5P6VY+IHxl8deG77wzous+PPCvg7W5dI+13kWg6HeeJL27vPN8v93ZR/vEt/+mn/AD0/d/wc99e/&#10;sp6D9n8Of2D4o8U+EtV0XRItAXVtGvIEuLqyjA8uO4EkUkchyM7/AC89aqaf+yD4Y8O3llc+EPEP&#10;irwQU0uLRrsaJfx/6fbxySSD7RJPHJJ5nmSSfvYzHJ+860wPKfAv7QfxU+NC/Cew0XUNE8MX3ijw&#10;/rF5qt3daPLOI5bO9jtxJHbvJHjzD/BI/Hme1TeCvjl8Xbnwv4L8X6xrPhmXS5/Gcfg6/wBGs9Hl&#10;Qzp/aH2KS9+0eb+7k8z955fl7K9j+Gv7LvhT4U3nha60a+1x18LWWo6fYxXs0cu6G8uUuJBIfL3v&#10;skiHl89D/H1qzp/7OHhrT/B2l+HEu9Wk0+w8U/8ACWRzSSReZ9sF79s8v/V/6vzeMddn8dAHgPi7&#10;9qj4j6tr/jy88I2OozWfhfV7rStP8OWfgTU9VTWHt/3cvmahb/u4JJJN/l+X/q+PMrotU+L3xe8Y&#10;eIvizP4c1nSfC2l+DbCz1G307WdDluLmSSTT47mS3l/ex+X/AMtP+mn73/pnXpPib9k/w7rmr+Ir&#10;m28V+LvD+j+I7j7brfh/RdRS307UJf8AlpJJ+78yPzP+WnlSR+ZXVWHwI0CxuPH8tvdX8Z8ZwQW1&#10;/GHi8uCOO2NtGIP3f/PPH39/IqPsB9s+aLj4qa5/wvTSvivNqflaNH8IJPFNzoENv5n7vzI5JLeO&#10;T/rpj95Wl8Jf2ivihrXi3wFcatYaxr+k+Jpkj1Oyj+H+p6bBoiSxmSOSO/k/dzxR58ty/Xlx0r2S&#10;P9lnwxDqXhG6j1PWo00Dw/8A8Is9p5lv9n1PTvLx9nvI/K/eDv8Au/L61B4J/ZV0LwTq3h6ceLfG&#10;Ot6V4cbOh6BrGoxvY6f8nlps2RpJJ5cf7uPzZJNmeKszOX/bC0/XL/xJ8EY9F1/+xC/jS3iI+xJc&#10;Zk+z3Bjk56+Xsk+Tv5lczqHx0+LGo/Dnxl8YNI1Tw7beEPDt7qCQeE7jTZXuL+zs7iSOSR7zzf3c&#10;8nlSeWBH5f8Aq/evfPi98G9O+MGl6LaXus6tod5pGqR6pp2paLLHHcW9zHHJHkeZHJH9yWT+CuE1&#10;v9j/AMKaxPq8P9u+KrHwnrV//aOp+DrPUEXS72d5PMl8xPLMiJI/+sjjkRDWRoed+OPiJ8RfjV4a&#10;+MU/hPVtF0Hwr4YtJNOGnalpclxc6m76fHc3HmSebGbf93OI4/3fWsLT/jFr3hnwH8NvD+l+PdG8&#10;Lxp4I0u9t7Gy8OXniDVLu4kthzJbW/8AqLfgYPV69r8ffso+HPHeqeIr+18ReKvCUPiS3jttb0/w&#10;7fxwW+pxpH5Y8yOSN9j+X+7/AHfl8Cq1v+yPoOk30U2h+LvF/hwvo1noWoppN9BENUt7SPy4jOfs&#10;++OTy+N9uY+v56geTah+1B8Qtd+GPwr8XHd4P8P69pMt7q/ijT/DFxrsdreJJ5ccT28cm+3ik/eP&#10;5h8z/nn719I/BnxtP8QvhRofiG51TRddvLy0ElxqPhuSR7KeTkkxiT54+v3H+507Vw2n/sk6H4Y8&#10;O+FtN8M+L/GPha58N2Uml2upaTfW/wBoktHk8zy5BJbyRyYPfy9/TmvTPhl8N9I+FXgmy8JaLHN/&#10;Z9t5p864l8y4kkkkMkskj95HkkeT8aJgfIPwt+KureBf2bfgnpdj420XwXbahpE8k88ul3GsapPJ&#10;HL+7jt7O36x8nzJPatWx/am+JviD4V6Hq8SSWNrB4g1XQtf8V6f4QvLyS3jtv+Pe4/svzPMg8z/l&#10;p5n+rr17Tf2PfDvhuz8IDw54t8WeHNT8N6Y+jW+q6dd2wubizeQSGKcSW8kf+sGf3aJ1pml/sd+H&#10;PD+j29p4e8V+L9B1K21W81m31a31SOS8jku/L+0RyeZHJHKkhiH+sjf60AdZ+zz8Qrj4nfDK11q6&#10;8SaH4quPPuLZ9S8PpJFA+yQiPfBJ88EmzG+M9M+4r5y8eftYeLvCet3ur2njbw/rkWn+II7CTwno&#10;nhu8vLZLOS8jtx5msf6uO4/ef9c/M/d19WfCv4T6T8IfDtzpmlz319JeXkmo32o6lcebc3lxJ/rJ&#10;JJPWvJ7v9ijwzeeGpfDH/CX+M4fCI1A6ha+H0v7ZLOznNx9ozH/o/mOPMyfLkeRPal9oClH4++LX&#10;xL8RfES68Caz4b0HSPB+svotnpGt2Esp1O4jjikuPtFx5n7iPMmxNkdeNeKdV8T+E9f/AGldZ1PU&#10;dN8QQW/iDw3GNJ1LS47i28y4+xeX/rP+eccnl/8AkSvo7xl+yr4e8YeIPE143iPxPoumeJnjk1/Q&#10;NJv44bHV8R+UfNTyzInmR/u5PLkj345qDxJ+yZ4W8R6h4puRrOv6dYeJl04Xuj2U8EdkZLNrfyJI&#10;0aLzI5PLt44/v42DHWnADkvGvx+8X+Drf4peGJHtbjx7aa3Z2XhRfI/d3FvqGPsUvl/8tPKkFx5n&#10;/XvXNaV8XvFdnqmseEvDSaHpfibxB8S7zw7HrEmmR+UkdvZJcXF5JHH5fn3Hyfx+1e/eLPgH4Y8V&#10;/GDwr8R743H/AAkPh23lgt445cW77/M8uSSPHzvH5suw/wDTR6wtW/ZX8K6rZ67Eb/WrO91HxG/i&#10;qHVLO7jS90vUPLSMSWz7OE2J9yQSffPtgA8N8O6/42+Ffjf9ozVdb8TeFW8RWdp4eNvr+rRy2ene&#10;XJHJHG8kaSSSb+o8uOT95J0x5gpul/tieIfCWo+PYtU1mP4gaTo/gu58U2eonwveeH5DPHL5f2f9&#10;5/rI/wB5H+8jr1df2NPC95p3i+PUPFHizWNT8TXFhe3WtX+oRNdpcWchktriHy4hHHgnps2cD5K0&#10;7D9lXw7/AMJbqfiHX/EPiPxxqepaFceG9QXxBcwSR3FnJIknl+XHFHHH/wBswn36APGfGmqfETwR&#10;8YPgt4n+Iut6L4js7e01zVTb6LpclnJaSR6TJJJbx/vJPMj/AOmh9Kn+FP7TXxP8Wa14B1i70zVd&#10;a0zxTd28d/olr4C1Ozt9It7j/V3EeqSHy5Ej/dmR/uSDmOvWNB/ZF0HSfFvhrWb/AMXeL/FI8OxT&#10;Wul6fr2oR3Fvb289v9nki2CIFx5fG98ue7mpfCn7KPh/wXqegNH4q8X6j4e0G4+06P4X1LU0l07T&#10;5P8Aln5eI/Mfy/8AlmkkkmKAPLfCX7Q3jiL4tWOg+L9b03wle3WuS6cvhHxB4cvLSKe0EskcUlnq&#10;eZI7id8x4HR/M4xXqH7Unxq1n4T6R4Us9At5H1nxNqv9lQXKaXcaoLRPLkkklFnB+8uHEcf+rpqf&#10;sm6BBq2nvL4o8W33h3T9XGt2fhO9vo5tOgvPN8yNx+7E+yOT94I/N8vPau++LHwf0X4waHaafq01&#10;9ZTWF5HqFhqmlXH2e7sbiP7kkclZB9s+cLX9qT4i+GfCfi+DU9EvdT1CG60vT/DfiHXvC1/4ftry&#10;W/ufs+y4t5xnNu58w+Wfnjx/q66vx146+MHwM0PUm1jWvC/jW61S40/TtCvf7Pl097bULu5Ftie3&#10;SSTfbR7hJvEgf+D3rsrP9lfwzdeFvFmleINZ8QeL7jxQYP7Q1rW74fbMwHNv9n8pI47fypP3kflx&#10;9c9apR/sl+FdSt9eHivWvEvjnUNWs49O/tzXr+P7ZZwRSeZGLdoI40jKSfvBJjfvGc1qB5v8WPjP&#10;8UPgBa+JdF13XtG8T3c/hDUfEOh61a6SbOSC4s9nmRyQeZIjp+9j2f1rab4xfET4T+L/AA8fHOr6&#10;N4j0XXvDuq66bHSdKeyk02Szt47gxxyeZJ5keyTZl+4FdbL+yH4d1bS/EsfiPxT4s8XatrmjSeHp&#10;dW1q6t3uLSzk/wBZHbeXbxxx/wC/5ddxrnwX0PxB4o8Ia7ey3VzL4csbzT4LZpUNvcR3Ecccnn/J&#10;8/7uMUAfO/hzxL498Kah8OvjL4hm8OamnxFuNL0PUNOsNNliudLt7wf6GILh5X8zy5Jf3n7v957Y&#10;rNk+PHxqXwQPG1nrPhqSwPjaTwlBotzpEmZI31GSzjuJbiOXmSMmP93HH/yz969m8L/sl+G/DOqe&#10;HWk8ReKNb0Hw3cC80Pw3q9/HLp2lyp/qpI/3fmSeX/yz82STy62B+zX4aj8Cx+FPt2qf2bH4l/4S&#10;jf5sfmfbPt32zZny/wDV+ZxjH3OM96A+yeIfEr4n+M/C/hf4s+GPF114e8ZXHhufw3eWd7JoiRW8&#10;keoXpjMclvJJJH+78j5JD3rtI/HXxb+JniL4iXXgLWvDeg6R4P1ltFstI1vT5ZTqdxHHFJcfaLjz&#10;P3EeZNieXHXeeNv2cvDfxAuvGVxqV/qyT+KotHivfszIBH/Z1zJPb+XmPjMknz/+yVm+Mv2VfDnj&#10;HXPEt2fEXiXRdL8T+W+v6BpN/HbWWr4j8o+anl+YnmR/u5PLkj396yA8e+PX7S3jHwTqfjdtK8be&#10;H7G88N2/2mz8MaR4cvNcluPLg82QXtxH+7s//ZIx5hpPij+018QNC8Rf2hcahZ/D3wu+k6fqOj3u&#10;seGLzUdL1KWWPzJI7zULf/jzEb5j/wBX0+evTtc/Y18Ka3F4p02z8ReLNB8LeKJJZdU8M6TqEcVk&#10;8skYjkkH7vzE4RP3Yk8vj/V1NrX7Jmj6ra3lnZeNPGmiWOoaXb6Vq9jpuoW6W+pxxx+RmTfbv5bm&#10;MEOYPLrUDvfiN4o8R6Z8Hdb8Q+DdMg8S+I00s3dhZ28vmQXEmwkeWf8AloOeP79fNmh/tfa54X8G&#10;/ETWtX8UaX4xvvD+hx6hH4fvPDl54f1i3u/N8sRy28nmeZBveL95H0ya+ofEHww0DxJ8OZPArQzW&#10;fh57GPTljsp3jeCOPHliOTPGzYPyFefWP7J/hq4uNYuPFut+IPiLPqWjy6Dv8TXkchhs5JBJJHH5&#10;EcWCTHH+8/1n7sc0AcV8Ffjd8R9S+KOgaF4htda8S6LrVncPe6i/gDVPD0Wj3EcfmR/vLj93JHJ+&#10;8j/56eZ5ddz8ZPiB4vX4peEPh14K1Cw8P6jrVne6rea5qVmLwW9tbmOPZHb+ZHvd5JY/wrR8Cfs6&#10;2HgXxNp+t3fjPxf4vvtNt5LPTI/EWoRyx2ccn39gjij8xzj/AFkvmSe9bPxN+C+nfE7UdI1d9U1b&#10;wz4j0SSRrDW9BnjjvbdJOJI/3kckckb8fJJGelAHk9z4++L03jTwt8LW1nwtp3im+t9Q1C/8UW2n&#10;yTx/2fbyxxxmOzkk/d3EnmRmSPzJI465G+/aA+KM/iPSfh9BfaDbeM7fxq/hi/1wafI9lPbvp0l5&#10;Fc/ZxJ+7k/6Z+Z/rI8dK9SX9kfwvZ2GlNpWseJ9E8S6ffXeop4ssr+P+1bi4ucfafPkkjeOQSbI/&#10;3Zj2fukrU8P/ALLPhTw7ceHLqK/1q51HSNck8SS6ne3cctzqd5JbyW8ktxJ5f/POT/ln5f8Aq4/S&#10;gD50+OvjD4g678J/if4N1vxRYS6p4R8VeH4P7bs9ONub+3uLm1kj3xeZiN45JPX5/K969h0Hxb8S&#10;dX+Pfi/wxH4p0ez8O+DNP0e5vXuNL+fVJZY5TN+88z/R4yYz/wA9PLrrfF37M/hjxxbfESO/1HV4&#10;D42udPub2a0uIo3tJLOOMW72/wC7/dkeVH/rN/StPw/8C9E0i88X3dzfap4huPFmmWWl6vJqTxkX&#10;EdvBJb7/AN3HH+8kEj+Yfy2dKAPnjwf+1J4sn+IHgCOfxnovjKx8Tav/AGVqGnaJ4ZvItOsPMjkk&#10;j+zapJ+7uP8AV/8AbSsPw1+0h4i0X4dfDXwx4asY9E1LX2168u7zQfCtxq/2O3t9Rkj/AHVhb8+Z&#10;JJIP3j/u+/8Ay0r2Gf8AZV0bwjpHhjUrjxP4+8WW3gCeLUNA0T7XbyGP7PGRHbxxx28fmZT93+8/&#10;ec/6ysj4P/synWvgn8Px4mm17wP430KS/vbO/wBFu449R09Ly5kle3fIkjk/dvH5iSJIMj1oA524&#10;/aF+LGpeDfDVktoPD/iK+8eQeFE1rWvDN5p8OoWUlvJJ9tjs7gxuj8f6vzPvx12Fl4q+Mfjrxz4t&#10;8J+GvF3h/SpPAqWdle6je+HzJ/a+oSW32j/Vi4xb2+ySL7m+Tk12um/sv+HbGw0KGTWNe1G80vxH&#10;/wAJRJqOoXcctzf3vlyR/wCkHy/9X5ch/dxiP+dO8cfs26Z4u8V6n4jsfFPinwXqOsQR2er/APCN&#10;38cEepxx8R+YJI5CH2fu/MjKSY70AeQfD/48fEv9oTxb4c07wlqujeB7PUPBceu3klzph1GSC9+2&#10;XFtJGn72PMfmRV7h+zR8StW+LnwX8PeJddgtLfW7j7Rb3Ysj/o/mW9zJbyPH7ZjqXwb8APCvw58U&#10;WWt+HhcacLTw/b+GYNNWQGCOzjlkkjxkbzJvkPzl6TwF8D7T4e6L4Y0fRfEWu2um6Hd3t39lFxGU&#10;vzcSySPHcAxfOkby/II/LxxQByP7WXgSf4j6D4Q0nTr7w7NrFvrsep2nhnxNOUtNf8iN99tIvO8Y&#10;Pmf6t8eV6V5Ro/jjQ/g78RNe8T+JvhJdfCrxtF4R1C8j0zSbu3uNG162s/3sh8y3jH7+Pt5kaEJJ&#10;X0t8XPg5onxk0exstYlv7KfT7uO9sNU0m6Nve2FwnSSOTtXK+E/2ZfD+k61d63r2ueJviJq9zp8m&#10;lpc+LruOfyLST/WxxxxxRxp5gA3ny959ayA8d+Ev7RXxQ1rxb4FudXsNY1/SfE00aanZR/D/AFPT&#10;INESWMyRyJfyfu54o8+W5fry46V9p14N4J/ZV0LwTq2gzr4s8Ya3pPhxv+JJoGq6jG9jp/yeWgj2&#10;RxySeXH+7j82STZnivea1AKKKKACiiigAooooAKKKKAIamor4q/aYuPEfin9pTQPBDLpUvhb/hGJ&#10;dUt9N1rxXeeH7fULz7SUkfzLSOSSeSOPy/3XbzN9ZAfatQ1+fd94l8WaR8AvB+uaN4wt/FPxS0vx&#10;Xd6d4Lg0XUJ9Vj1SPzDHJYXEk8dubiOOPzBJcH/njHJ5lWfBTaJ4wk+C3h7WvGGrz+DPFFnrGqa1&#10;cXGpS6dJqfiCOSLzLa4kSXfGY83P7jzP+WY9K1A++6K/PXx1rEeqeJPAnw+8GeK5fFPw8m1DXIt3&#10;inxPd6VZ3F7BJEI9P/tCCOSS4ji8yTy4/wDlpj/WHy6p6pqF9F8OfDOj+I/iFa2vhmP4r2+lfbfD&#10;viS8uf7Ps5LOXzNPk1CeOOST95/y0/5Z+Z/rP3dZAfenjnxxo3w78L3/AIg8QX39m6NYR+ZcXHly&#10;P5Y/4BVTx14/034f2Ony3yXVzJqGoR6daW9lB5kkk8h4GPzf8K+Evjxouiw+Cf2hfCGh6nea74B0&#10;PT9D1S3jk1O4vI9L1CS5k+0RxySS/wDPPy5PL8z/AJaV7F4d8W+Hfh18Uvjlp0niCDTNC0/wxo9x&#10;pcdzf5j+z/Zrn95H5knz9K1A+uKmr87NA1qHxt4J+DXhi+ttY8W6lD8PrbWr3TdS8YnQNKjjkAi+&#10;2XFwn+kTyfupOnmeXyepzVb4W3158WvC/wCzvo+r+J9TutLvPEPiizuJtO1q4JvLO3Fx5cX2sGOS&#10;WPZGn7zvH6UAfotU1fOX7KsMnh3WPi74Riv9Qu9F8P8Air7PpcOoXclxJaQSWVtL5YeQ79nmPJiu&#10;O/aV1Kz8TfGHSvCMunap4kvLPw/Lq1xotz4r/wCEf0aOKSXyxPJJH+8lk/dyD/lokf1rID64or86&#10;/hT4wn+IXgz4FeHvGXia6PgPUdY8SWd7cw65P5d5Jb3En9nWct7mOSSPy/M8v/np5Uf0p/h7xFY+&#10;G9eePS/GF1qfhXT/AI12WnJqd5qklxFHb/2V/wAe/wBokl/eRxyfu61A/RGsHxh4ssPAXhPWvEeq&#10;M0Wn6NZz6hceWN7+VHGZJK+HvjZ8VtZtdY/aQufCHiNjHZXHhewuNSttQkSLT45P3d5J5sfmfZ8R&#10;/wCskjj/AHfXkiqOoaTq/g/R/ino9vrHhmx0S7+G+rXl74X0XxfqfiCR5PLPl3n7+CPyBjfH/rP3&#10;mR6VkB9o+Efi54f8a+J7nw/pzznULbS7LWZBJHsT7Pd+Z5Rz/wBs3r0Kvzv8QeJ7PwldeMby+vdZ&#10;sYbvwD4L0+OTQbmO1vZJZ7i5jjj8+T93B5h/dvJ/BH0pnhzV9Q8G/Ez4meGLbVk+FunyfDi41C5j&#10;tPFd54gGl3H2kRx3snmJ/o8nlydI/wDrpWoH6G1NXxL+y/qDeCPjJp/hfUbCey1XWPD8l7HceH/G&#10;cmu6Nqkcckf+mSR3H7+CT95/rP8Alp+8r0r9rbUpVb4ZaNqWq3Wh+D9b8TpZ65fW95JaAR/Z5ZIo&#10;JLiM/u0knSKM/WgD6Kor86PGd3pvhHTf2jLPwp4r1C98O6Hd+ETGDq8l5Hpf+meZcxxySScR12n7&#10;T3xe1TSfil48uvAGuJe6ppXwruLjFjcb47SSTUYx9p/d/wDLSOPzJKAPumivhb4C2OteGfjV4EbT&#10;tf8AC8Gn65pd69/pul+N9U8QXGtx+XvjvPLuLbZG8cg/1vmJ/rJI+eK9j/bWe6b4N2cGn6nd6RcX&#10;PiTQ7f7bps/lXEaSajbpmN/xoA+gKfivhi4+COjf8Lc+MfhePVfE8fhzR/DFlrNhpX/CRX/lwahO&#10;lz5lx5nm+Z5n+jx/nWFdeKV+Kum/DnT9Ui1XxfrUHw70vW9Ut9V8Zv4e0aCS4TJvJJI/38858uT/&#10;AJ6JGD681kHIfoDXNeJvG2i+C7nRoNUvPsUms6hHpdj8jyefcuJHEf4iOSvhb4Qvf/GzR/2YNO8R&#10;+INXvtP1HT/FMWofZtZuI5NQjt5Y4445LiPy5JI/3cdUtU8K6PfXHhnQ/EFzd3ujeHfjbcaHYSal&#10;qlxJ5GnyWUkn2cySSeZ/rAPyrUD9G6K+EPHPxKt/Df7P/wC1jBf+JPsOt2/iPVIrOO6vPLuY/Mt7&#10;f7P5f/LT/rnWr8YPGHiD4Q+KPE/h/S7u6lvvivodnH4bO+T/AEfWP3dnceX/ANs7iK4/7ZSVkB9d&#10;aV4pj1bW9Y0xLHUbaXTJESS4ubV44Ljem8/Z5P8Alpjv6V0FfnX8TNQ8R/C+y+Lnh/QNaubXT7LX&#10;/CWh3Go3mqSQCzsJLK3jkkkuI98kHmHHmSx/89M0eJIvEfgXwX8bNKsde8P6bpUXgGTUH8O+HfFu&#10;p65JZXm8+VeiW4gj+ziSMv8AJ5n7woj471qB+ilFfFmu+BPD+h/Ef4V+ANY1jWNM8Ca/pl5ql41x&#10;4gu4zrmsJHbeWklx5vmf6vzJPLjk8vjpXB28k3ivxr4f8DWHijXr/wAAWfxPuNG0zUbXWLnzJLP+&#10;xpZLiz+2eZ5kkccnmR/6ygD9FaK+bP2a9P8A+EL+Jvxn8GWF5qEvh/QtT06TS7K+vJLv7KLiyjkl&#10;ijkkLyeX5mevSsP9rrS77xJ428C6bZ6npuo7be8nfwPquv3mhJrH+rHmR3lv/wAtI/8AnnJx+8oA&#10;+rKK+GPhT8ULG88X/s/3I1HW9N0qEeKtHuR4m1eO9MtxH5f7oXkf7u4jj8uTy5P+ecdev/sieKI/&#10;FyfF/ULTUTq1l/wn+ox2lx5/mx+X5dvxGf8AnnzTuZ3PoWivlLx/b6N8Rf2oNb8K/EPW7zTfDOl+&#10;GrO/0TTE1i40u3uJJJbgXNz5kcsfmSR+XGn/AEz8yvFfh/rVr8UPG3wk0nx7401K48M3Fh4ottPu&#10;rnV5LT/hILa31GKOz+0SRyR+Z+7j8z/pp5dI0P0Xor84ta8ZeKLzw14e8KaZ4iOofDub4i6roVlq&#10;2t+JbzT7e8s4LfzLayk1NI5Ljy/tH2iPPPmfZ44/MqbWoPEenfDfxv4XfxjYxaXB4y8NWdppvhTx&#10;Hf6pLovn3EX2mD7ZcRxyfvP3cnl/vPLzJRD94B+i9FfEnxW8O+F7D4kR/D3R9L1jXbLQdA/tCTSt&#10;b8dXGi6Np8dxcSH7SZ/3lxPJ+7k/vxxx1xHwO8TS/GTTfgr4d+JHijUH8JXnhrWbyP8A4nk9umr3&#10;tvqP2eOOS4SSOS4Mdv8AvP8AyJWQH3dJ4qhi8XWmifYdUea6t5bk3kdlI9pH5ZQbJLjGyNzv4Tvh&#10;6r6f4903WPHus+ErVLqa80iC3uLy5MH+jx+ZzHH5n/PT+PHpXxvqXi5/Duvac/ww8V694yt9M8Ee&#10;MTplzqMslxJJcW9xb+XHHJJ/x8Rxyfu45P3n/XSrXh1tA8G3XwD8Q/D/AMZ6r4h8UeL9Rtodcjn1&#10;+41A6vZSW0j3NxPbvJIiGOT/AJaAIY/9XQB92/w0yvzt8J+HZNB+AXgL4nwa74il8Z/8JvHZ/bpN&#10;XuJI/scmsyW8lt9n8zy/L8v/AKZ19wfGKSS3+E/jOeF3jkj0e8lSSP1+zyU/sc4faOyor4G+F8mj&#10;eGdH/Zs13wT4y1LXPGfie4t7PW45dcuLw39n9ikkvfMt5JPLj+zyRp/yz/d1keFdP0jQ/wBm3w34&#10;l1G+8Yan4l8Z+J5NC/4l/iOSz+1p/aNz5Vm8kknl29v5dv8A6yP95z/00rQD7k+H/wAQtN+JGgf2&#10;zpNvdR6e9xJBA95B5fniOTy/Mj9Y8g81d8YeM9J+H3hTVPEmvXRsdG0y3kuby5ZC/lxpyfuV+e48&#10;c+JPh3pf7RGkeH7j/hFodK03RLj+zdJ8T3Guf2GLi5kjvLiOeSP93J9n/eeXHwmOK679ozwN8LtC&#10;+EvxN0bwn4q1jWb258EyarNoh1y41OycRyRmPUXkkeTZJn/poPMH/LOSgD7Ug8YW194oGjR2WoEm&#10;xjvxePaSfYnV32CPz/8AVmTjPl/jXS1+fvxo8R3vw11HxNH4G1a70vSrT4Y6X9nuLK4kk+yQSazJ&#10;HcXEcn/PSOKSQ+ZXU/Ei/wDhX8DtB8U/8It8QfGEUt94ZjludN0DXZdQyJLmOKO9+0XHmR29xJJJ&#10;5fmGSP8Ad+ZJ/wAs8gA+2amr86/D2pX3gn4weJPD9hbL4Stbz4daxe3ehweMrjXJN8fl+Rc3Bk/d&#10;28n7yT/Vyc561oeEPhNbTXH7M0T+IvFTf8JxoVx/wk5/4SK8P9qRx6dHcRxyfvP3cfmf88/L/d/u&#10;6APv6pa/NnWNf8T6Xo+leBNP1aRvB/8Aws3WdCk/t7xHeafEbeCPzLfT5NRjjknSPzHk/wB/y/L7&#10;1f1WPxLpvw18eeGv+EusbTTrfxn4bt7Ox8M+JL/VJdDknuY/tMf2y4t45P8AnnJ5f7zy/wB506Uf&#10;GB95+MPGGk/D/wAK6p4k1y6+xaNplvJc3lyYy/lxp1+5W1b3cd1bxzxvmORN6V+e37SXw703wTH8&#10;cvBWmXGrS+Fn+HCeIf7O1DV7u8jj1BLmSP7RH5kkkmPLjHmfSpfFWn3niD4uX/g60udEl8G+H/Cm&#10;n3WgaZrXjvUNDtvKk8z7RexSW8cn2iSOTMfmSSfu/wAaAP0NHesXxJ4gtvDPh/UtXviyWenW0t5P&#10;5Y6Rxx+Y5/SvNv2XdU1vV/gN4Tutc1638V6i9u5l1uzklljvY/MfypBJJHG8n7sR/vPLG8898183&#10;/FK30Dx1rH7Rd38Q/F2oaFrPhdGt9BtY9duLGKwszp0ckc8dukkaSfaJZZN/mb9+PL7YqJhE+0/C&#10;Piqy8beFdG8QaZvk0/VbSK9t/NTY/lSIJE4+hrfr4n/Zt8e2HhHxeE13XYNN06P4UeGby3ivLjy4&#10;/LjjuPMkj8z/ALZ1xXwT0FPi9J+zjpOv6nq9zpdz4I1i8vLe21S4t/tckdzbeWZJI5I5JMeZWlzO&#10;5+hVSjpX5jfG7xsJPCnjn4heHDqsd5pfiOSy0/xZr/jqS2ubeWO5jjNvZ6Xbny/L/wBZH5cnl+ZH&#10;+8kr1nxX4BtPiF8Rv2mNS1XVte8zQLSyn0eKy1e5s47C4/sqOT7RHHHJH+88yOPrWX980Prh/G+i&#10;/wDCbp4QN7jxC2n/ANq/Y/LfP2fzPL8z/v5xXR1+egmuJPiF4c+IMaLffESX4IHWrCSWaTzLnVEj&#10;j/eeX/y0/wCudL8Cz4jsvFPwe8Q2fivwws/iOWP+0JE8daprF74jje3kkuI5LOS28uOSP/Wf8s/L&#10;8vy60Mj7r8YeMNJ+H/hXVPEmuXX2LRtMt5Lm8uTGX8uNOv3K2ra6S7t454+Y5I/MSvCf26tGtde/&#10;ZJ+JiXUPmi30eW5Qb/L/AHkdeR6F4f8ABXjL4seIvCvi7xHdaX4R8N+GdLuPC+mQ+I7jT7YxyRyP&#10;cXsckcsfmSRyfu/M/wCWdBqfa9cr4A+IulfEe31mfR3mkj0vVLzRrnzI9n+kW8nlyfrXxP8AC/xN&#10;P8Yrv4QaF8UvE2pf8Irc+GNUvNPlk1S407+3Li31L7PbyySRyRySSfY/Ll/7aeZXO/CV9L1O68Ie&#10;DbvxfqD/AAv1zxv4t+0al/bEkH9sXFvJH9ijuLyOTzJPM/eSf6z955dZAfpJRXzb+yrqht/F3xY8&#10;L6NrF5r3gXQtXtrfRp7q7kvBbySW0clzbR3EmXdI5D/wDzK4z9qq98R+IPj94H8ENLpzeGbzRLzU&#10;Y9P1vxHd6HZ6jeJLHH5f2i2jkkkkjj/eeX/00oA+mfEnxC0rwv4w8KeGr55hqXiSS5SwEceU/cR+&#10;bJvPb5K7KvgP4U3etT/EX4IWmqeJNN8Sx2PirxTZ6dJpOp3GqJb26ad/x7m8uYo5Ljy5PMj8z/rn&#10;+8r78rUAooooAKKKKACiiigAooooAK5bxp8P/DHxG02Ox8U+G9J8TWcb+ZHb6xYR3cSP67JAa6mv&#10;K/iV8dvDvwz1ix0O9tta1rX7+GS6g0nQdLkvrjyExvkdIx8ic4y560AdPaeAfDNhe6TdW3h/S7e4&#10;0m3kttPnhs0jks43/wBYkBx+7QjHCVU1D4TeB9Y07UNNv/B/h6/07ULr+0L2yuNKgkiu7nj/AEiS&#10;Mx4kk/2zzXkPxB/as0S2+Hvg/WfBOpxz6j4ou5LTTTe6JeXspktwftFubODZJ5+Yynlkx81P8O/2&#10;ptOm+FepeKvHN9aWF7Y6xJo8+l6bpd5Hc297+78uz+zyDz5Lh/NGNkf/AC09qAPXb74W+DtW8Lx+&#10;Gb3wnoN74YgHyaNc6fBJZx+n7jZsFcV8Sv2fdB8baL4H0PTbDStF8P8AhzX4tWk0mPTo/slxEiSx&#10;yW/lY2fP5vpWz8Nfjd4f+KV5q+nadHqWka1pfl/btF1ywksL2COTmOTypBny35w49K07f4naHdfE&#10;DWPBsk0lvrWl2EGqSG5Ty42t5DJGJI3/AO2UlZAT6T8MPCGi+Fp/C+m+FNGsfDFx5iT6La2EUdlL&#10;5mPM3wBNn+NVZvgx8Prj+xvP8CeG5P7Dj8rSvM0e3P8AZ8f/ADzt/wB3+7H/AFzrR+HfxA0n4n+C&#10;NK8U6L5x0nU4vtFvJcR+W7x/38V51oP7V/gbxF4j07TrO41X7Fqd3Jp+ma7Po1xHpWo3MZOY7a8M&#10;fluf3cmOf3mw+XmtQOz1b4NfD/xBa6VZ6j4F8N6lZ6OvlaZbXekW8kdmn/TDfH+7/wCAVcs/hz4Z&#10;0mazuLHw1pFnPaXFxe28ltp8aSQz3B/eyR4HyPJ/G/euZ0/9oTwhfeAvBnjGJ7v+x/Fd/babpmbc&#10;+YZLiQxxeYn8H3KLX9orwhdfDvT/ABjHNdmwv9Tj0OC1NufthvTc/Z/s/l/3/MzxQB3OmeHNO0O8&#10;1K6stOtbO51K4+03sttCiSXcvl7PMkIHzv5caD8KzfFPwt8IeP5rSbxT4T0TxLJZ82cmradBdm3/&#10;AOufmR/Ia85vP2vPAljrDWrtrr6Ympf2NJ4kTRrj+xo7zzPL8s3nl7P9Z+78z/V+9eseKPFWleB/&#10;Deo69rl7Hp2kabA9xd3txxHFGnUmsgMeb4U+Db3w/d+Hbnwjodzod3O9zcabLpsElvPK/wB+SSMx&#10;7PM9+9cb4C/Zy8PeFV+IOm32m6Pq3hjxPq8eox6C+nR/Y7eOO2t7fyvKx5f/AC7+lcNY/tYWnib4&#10;3+A/D2mR6nomg6hpeqapqn/CSaHcafLJbwRxyW9xHJOB+6/1ldv4N/ak8FePPEWl6RYjWLF9Y8w6&#10;Pfaro9zaWereWPMzbXEkeyT93mTitQO20f4aeEvC9ndWmi+GdG0e3vLdLWe3sLGO3SSOPPlxuIxj&#10;YN8nXP8ArKh0X4O+BPCuk6lpeheCPDuk6TqSbL+xsNKt7eC7TBH7xI48ScHvXlkP7cXwxuYba4kn&#10;8RW+l3F3JpyavJ4fvDZvep5n+jiRI/3k/wC6P7tM10Vj+1J4EufC3iPXL251jQl8P3cVlqOm6vpF&#10;zb6ilxPj7PGLfy/MfzPMTy/LznPWsgO8uvhz4T1CG9hm8NaNcR3tnHp11HJp8Tefbx58uCTj540/&#10;55niq2gfCTwP4QkR9B8GeHtEEcD20Y03TILfZFJjzE/dpxG/lpn1xXDW37VXgyXSvF99qFtr+gT+&#10;FNP/ALV1TTdb0eezvBac/vY45P8AWJ+7kqfwn+1N4F8XeIJtIgl1XSpjYyapa3GvaXPp9vf2ceDJ&#10;cW8kkfzogP61qB3XhH4U+Dfh/NeTeFfCOg+GpLz/AI+n0jS4LM3H/XQxoN9a3iHw/pnirSbjStZ0&#10;201jS7hPLns76COe3kH/AE0jfrXzneftfaf4w+Jfws0PweurW2n+JNUuI5bnVtDuLSLUrOOyuJPM&#10;s5JI/n/eJH+ddfb/ALXHgO616z0+J9d/s261P+xrfxH/AGHcnRp7zzDF5cd55ew/vP3fmf6vI60A&#10;afgL9nnQ/AfjT4g6lZ2GlReGvE9pp1nH4dtbCOO2t47eOSOSPyx+7Ik8yuv8N/CPwR4LZD4e8IaF&#10;oB8t4caZpkFv+7fl0/doOOOlJ8U/ihoXwd8D6h4r8STvbaLZmP7TJHH5nl+ZJHH/ADkFcj4S/aa8&#10;FeKL3XbN5tV8N3uj6f8A2xcr4k0u40z/AEAcG5Tz4x+74oA7Twt8KfBvgG4vLvwx4R0Lw1d3n/Hz&#10;caRpcFtLcf8AXQxoN9aGueG9M8TQpb6tpttq1qksdwlteQJKgkjk3xyYfo6OM15x4D/ae8HfEDxF&#10;puh2UeuaVdaxDJPpEmtaRcWEWqxxjMklu8kY8zEeJPpis/8AaN+Nl38Gdd+GUod/7J1rX5NO1CK2&#10;0+S8uJ4/sVxJHHFHH+88zzEioA9W/wCEX0dtV1DUl0qyGo6hbx213c/Z08y4iTf5aSP/ABp+8k4P&#10;/PQ1g6t8Fvh/rv8AY7ah4F8O6iNHiSDSzdaRbyfYI05jjt8x/u0H+x0rlLP9qLwLeeC9d8SXk+p6&#10;RBod3Hp2pabqOlXEWowXsnl+Vbi32eZJJJ5kezywc5HpWx8M/jt4e+KGvatoNpaa1oniDS4455tL&#10;1/TJNPuPIkzskjjf76fIeaAOk0/4d+GNLuNNmsvDWk2c2nyXEtnJb6dHG9ubg5nMZx+78zHz4+/V&#10;fVfhX4M1zTrzTdS8I6DqmnX91/aF5a3WlwSR3Nz/AM/EiFMSSf8ATTrWP8SvjnoHwv1bTdKvodW1&#10;nXr9ZJoNF0HTJNQvDGn35PLjHyR8/fcgc1i3n7UPgW38N+HdYsbnU9fbXnni07TdF0m4uNQkkgP+&#10;kD7P5fmJ5f8AH5mMVkB1uufCHwN4p1uTWta8F+HtX1aSD7NJqF7pdvcXLx/c8vzHjzsx2zWzf+Et&#10;G1O60m7vtFsr250uXzrC4uII5JLOTy9hkiJ/1Z2cfJivCPFv7W1rDrHwqbwlo+p69pXivWLjTL9z&#10;ptyLi0NvHL5sRjOzy545E/eCTpHHJXR3f7XHgSy1hrTdrr6Ympf2M/iOPRrj+xo7zzPL8s3nl7P9&#10;Z+78z/V+9ageoyeDdAkbWi2hac39sFf7TzZx51D935f7/wD56fu/3f7ysvRfg94D8P8Ah6/0LSfB&#10;Hh7TdA1MZ1DTbPSreK3u/wDrrEkex/xryT4+/tWeH/hv4b+INpozavqHiTw5pdw8t9Y6NcXmnaZe&#10;fZzLbx3FwkZjj5Mf0/jrbn/ag8O+F9M8O2usQazr3iW70S21i/svDmkXGoSWlvLGP9Ik8uP93Hnz&#10;KAPU/FXgLw3420VNG8QeH9N1/S8f8g/UrOK4t/8Av3IKhg8CeF7K30W0g8N6XDbaPJ5mmRRWcccd&#10;hIfk324xiI4d/uetT+F/HGjeNvB9l4o8P3keraNfW/2y2ubbpPHivAvhZ+2Fp/iD4aSeJPFWj6to&#10;2oza/d6FYadZ6PcPcahJFcSiOO3iHmPJJ5cf7z/nnIJKAPoTT/D+nafqmoahZaba2WoahIkl5dW0&#10;CpJc7Pkj8x/48J09Kq+Nfh/4Y+I2mJY+KfDek+KLON/MS31iwju4o39dkgNeay/tbfD6DwLrPii+&#10;l1bSLbR9TttK1Sz1HS57e9sbi48vyhLb48znzY66D4Z/Hfw38UNd1XQ7G31jSNd0yKO4udN17TJ9&#10;Pn8iQ4jnjjl/5Zkofy/MA39a+FngvxB4ZtfD+r+ENB1Pw9ZjNvpN3pUEtpF/uROmxPwrR8N+FNH8&#10;J29xb6Bo1jottcyebLHp9vHBHJJsCb8J7Ig/KuU+Jnx08O/Cu/0jTtTi1XWNd1XzJLTRdB02S/vZ&#10;I4/9ZJ5UYz5acZc1ylh+198PNQ8J2uu6ddaxqkd3qdxo9hp9npk8mo3lzF/rY47fG/5M87wKAPTP&#10;Gnw18KfES3tY/FXhnRfEqWz+ZBFrFhHeCN/VPMHFcH44/Z10Lx18TPDOu6zYaTqnhnR9DvNG/wCE&#10;b1KwjuLaXzZLeSM+W+U/d/Z65jxh+03BrXhzwfqXgq6kjubnxvp3hrV9O1Wwkt7yz8yT97FJbyDz&#10;I5PLrRuv2yvh3a6pq1ncHXktNH1STR9U1ddDuX06wuI5PL/0i48vy4/n96APV73wD4a1Hwt/wjVz&#10;4e0m58PGLy/7Im0+N7Py/wC55WPLrOtPhX4L03w/H4esfCOh2OhQ3Ed3HptrYQR28c6SCRJBGI9g&#10;k8wVxnjL9qbwR4D8Qano94NYvm0cRya1qOl6PcXllpIkAkzc3EcZSP5P3lWfGn7S3hHwfq8elRw6&#10;14o1N7CPVJLbwxpc+oNBaPny7iTyx8kb44+lAHZeKPhX4O8b6hZ3/iXwnoXiC9sQfslzq2lwXMtv&#10;/wBc3eM7PwqlffCPwNqvhxvDt/4L8P6hoaXElz/Zd5pkEtsJJH3ySeWY9gfLn61yGqftVeAbHTvD&#10;V5p9zq3ilvEdiNT0+z8O6Pc38/2PjdcPEke+OPnq/euJ+FH7Wul6r8JdJ8U+I57zVtR1vXtV07RL&#10;PRdMee8v47e5uDGY7eMGTIt44y//ANegD3uw8E6Bpt5pl1Z6LplvcaXbPZWctvaRxvaW8hG+OP8A&#10;uRnYnyD/AJ596paH8K/BvgvXLzW9B8IaFoutXY/0nUNN0uC3uLj2kkRN71T+F/xe0P4vaXfX+h/b&#10;rV9PvZNOvrHU7N7O7tLhMZjkjkGc/On5/lD8ePF2o+A/gr498S6TJHHq2k6JeX1pJKm+PzI4nePj&#10;v0FZz9wIe+bJ+HvhhvDkGif8I7pQ0iG4+2R6cLGMW6XHm+b5gjxs3+Yd+f7/AD1qz418N/8ACW+D&#10;df0aOf7O+o2VxZeb/wA8/MjMdfOnw41rx54ss/DWpXP7RHhS6kv4re4k0WLQbPzZN/lySW4Iuc5/&#10;5Z5HNeiaj+1N4I0/xVcaPKdaNtBqSaNc67Fo9w+l2975gj+zvc+X5Yk8x0j/AB61f9wP75r/AAZ+&#10;BPhj4ReHdFhtNB0VfEFppdvp95rtlpsVvc3nlxRx75JB+8OfL7muiu/hn4QvvCp8K3fhTRrnwzu3&#10;/wBiyWEclnnzPM/1Gzy/v89KseNPG2ifDPwjqPiLxHfR6bo+nxeZPcSfNj/4t+K8i8UftP6bqHw5&#10;+Ik/h621bQPGWgeG73XLfTfE+jz2dw8ccUnl3CRyf6yPzBiiQHqeh/C3wZ4VP/Em8J6JpAa0+wH7&#10;BpkEH+jA/wDHv8if6v53+T60mh/CPwR4R03UtP0LwZ4e0jTdSyb+203S4LeO84/5aJHH+8/GrXgT&#10;xFLq/wAPdA1nUniWe80u3vLiQDy4/MkiEkleeeG/2sPAPjLXNM0+xudWtLTVDImma1qWj3Fvp2qe&#10;WC8n2e4dBHJ8kch69qYHdaL8M/CPhNQmjeFtF0hFtP7PRbGwjt8WfmGT7ONicR+Y7/u+nzk9TUej&#10;/CHwL4b0vU9O0nwT4f0jTdTH/EwsbHS7eKO8/wCusaR4k/GuA8L/ALV3grxX4i8PafaJrsFp4gkk&#10;ttE1q+0S4ttO1OTyzJtt7iSMAny0cp/z0xxmrWkftUeCdc8UWGi2o1uO2v7+TSrDXZtIuI9Lu7xP&#10;M/0eO58vyyf3Uvf/AJZmgDrdF+DHgHwzFGmleBvDWmpHHPCkdjpFvF5aSHEqDZH0k/j9a24fBvh+&#10;1/sRk0LT0k0NGj0sx2iA6fHs8vy7fH+r/d/u8R8dq8ws/wBrL4eXWuwadFcav/Zdxf8A9k2/iKTS&#10;bn+xbi8MnleQl55fl58z5M/c4616p428aaN8O/C+peJNfvo9N0bS4DcXdzL0jjoAo33w18J32i6t&#10;pNz4Z0e40vVJ5Ly/s5rCOW3u7h/9ZJJGQfMc46nmqtj8K/Bmm+HYvDtl4R0Ow0GGeO5j0q106CK2&#10;jkR96SCMJsEnmD+teM6L+1nb+JPjtpOhxxal4a8NReFtR1zVIvE+kSafcReXJb+XcfvP+WflySV3&#10;Pgj9pnwd4/8AEum6PZw67p91q0clxpEutaNcafb6nHHy8lvJKg8z93+8/wBw59aAPQNS8F6Dqd7d&#10;3l5oem3d5e2Z064nuLKOR57Q5Jgk4/eR5/5Z9KxNR+Bfw61jRNM0W/8AAXhi/wBG0vH9n6bc6Pby&#10;W9n/ANc4zHiP8Kt/EP4jaH8LPC91r/iK7ey0+3kjjBjjeeSSSSTy4o444xvkd3IGwZrh9H/ao8D3&#10;Vn4nfVJNX8Iy+G7WPUNTsvEml3FhcRW7/clRHH7xC48v5O/HpkA9htrS30+1it4IY4raNNkccafI&#10;ielcv4m+FfgzxxqNvf8AiXwhoXiHUrT5ILnVtLguJYv+uckkdee6D+1x4J1jX5NHlsfEmj6vHo1x&#10;rv2LWtEuLOT7HBjdJ+8H+2Ky9H/aY0T4i3/gG80G71nSNJ1zVlt7aTVPDkscerxPZ3EvlxySeWI0&#10;zGT5gD/6sD+PNAHqOpfCDwNrf9jf2h4M0C//ALESNNL+06ZBL9gROY/s+Y/3f0TpV3TfAfhnRpdN&#10;n03w/pdlcabbvaWcltZxp9ngc+ZJHHj/AFaOR0FecaD+1h4G8ReItO06xuNVNlqd3Jp+l67caNcR&#10;6VqNzGTmO2vPL8t+I5Mc/vNn7vNbmn/tCeEL7wJ4M8YRTXY0fxXqFtpWmfuCJDLcSGOLzE/gHyUA&#10;at58D/h1q2rahqt/4C8L3mr6hH5d5fT6PbvcXCP1Eknl/vPxreTwbocLas6aLp0b6sduoEWkf+m/&#10;u/L/AHv/AD0/d/u/n9Pwr5dm/a08TeHTpyXmiz639v8AiXqvhb/iW2Eknl2dvJKI408vrcfu+/pJ&#10;Xt93+0J4T07wD4r8XyTXY0fwxqFxpeostsfM+0RSeXIETv8AvDQB1A+GvhFrzQbx/C+j/aNBTy9I&#10;k/s+LfpqY2bLc4/dccfJj+VR6H8KfBfhDXrzXdC8IaDpOtXY/wBI1Gx0q3t7i4/35Ej3vXJ3X7Sf&#10;hK0+JGs+C1j1mXUND8uTVbm30yR7LTo5Lf7Qklxcf6uOPy/eqHgv9qjwX428T6Dotpb+INOPiFJJ&#10;dEvNW0S4s7LU9kfmH7PJJGM/u/3n0oA9b1PS7TXNPubG+tYLyyuI/Kmt7iISRyIf4HQ/WuS1H4H/&#10;AA81bRtM0m78AeGL3StIH/EusrjRraSCz/65RmPEf/AKzP2gPiNd/D3wGr6NFHL4l1jULfQ9EjmH&#10;7v7ZcSeXHJJ/0zjyZD/1zrjviBJ8YrXUvEE+l+JNB8H+FfDumJOmta3p6Xj6tN5ZkuJJAksf2eOP&#10;9fpWQHrHin4eeF/G2iwaT4g8NaTr+mQ/PHZ6nYRXFunv5cgxVWT4S+CJfDM3hqTwboMvh6aT7RJp&#10;D6XAbN5P+ehj8vyy9UPgh8QLr4pfB/wj4uv9P/sm81vTLe9ltM/6t5I84SvmrwH+05448QeMvCMl&#10;34g8P3l94g8SXGjah8NLXT/L1bQLeOST/SZJPM8z92I43k8yPZ+8rT7fIH98+v8Aw14X0nwfo8Gl&#10;aDpNjomnW4/d2Wm2yW9vH9I04FVPGXgTw18QtJGmeJ/D+leJNP3+Z9j1azjuYvM9fLk4r5n0X9pX&#10;WNN+L11/wkPiSwGgx6nrlnf+HPITzNGs9PjMkd7JJ/rAZNkfMnyf6TH5de3fC288T+LPh1Jf65fN&#10;o/iLVPNvILVY0MmkRSE/Z4pIz9+SOPy/M8z/AJaB+2KYHTWngPwxYx6NFa+HdNtxou8aYIbSOP8A&#10;s/f8kn2fj91kddldNXmXwC+JF38SPAMOoavHHF4hsby40fV4Yf8AVx3tvJ5Uvl/7B2b/APgdem0A&#10;TUUUUAFFFFABRRRQAUUUUAFfMPx88K/EjWvihp1xpVl4l1fwH/ZBT7D4N1+30e5TUPNJ8y4neSOT&#10;yPL8v/Vyf9szX09RWQHxN8C/gD498G3XwcGt+H/sZ8OeI/Et7qedUjvPIt7yO4FvJ5kknmSeYZf+&#10;un/PStHxV8B/Hp8W+LPFOlaPBdX9h8RrPxfo+m3V5HGmsW8enxW0se//AJZvzJs8zp5dfYVFagfP&#10;3w08J+M/E3x71r4m+JfDDeCrb/hH7fw7Y6NdXNvc3cuy4knkuZRbySRx9diDzHriP23vCet3mseA&#10;9T8IXSWHiPxJJc+BLzIxJJp2oR+ZJL/27/Z/M/7+V9TWGqWepR+baXcdwgd4/Mt33jzEJDiud1Dw&#10;H4Nm+JWm+KrvTNP/AOE3jtHs7O/nx9o+z5/eCP8A77/WgDTt/B9jpfgePwtp6Cx023sP7Ot44z/q&#10;4/L8tK+e/gzpXxd8B+E/Afw0bwTptnp3huRLPUPF1zeQXFne2cQk/wCPa3SUTxzyfu/9ZHiP95/r&#10;K+mLzVbTTzbpdXENt9ofy4BJJs3yc/JV2gD4Z8PfCv4uWXw9+Enw7m8ArbWPgfxVZ3t5rx1e0e2v&#10;LO3uZP3lvF5nmZ8uTzMSeWR/00rd8N/De8m/bW1nw/FLFL4D0e5/4T420fSPVby3+zRxSf8Afu5u&#10;P+2lfX19d2+l2klxcTx21tAnmSSSP5ccaVzfgP4c+E/AMGoyeFNFsNJTV7j+0LySxj/4+5ZP+Wsk&#10;n/LSgD4l+IXwR+Nnjzw1qWn6z4f8S694lTxBHdi+XxdBb6E9vFepIn2PT45I/wB55Y/5eY+o8zzO&#10;a+uf2jvhje/GD4K+KvCOmz29rf6haAQSXX+q81JEkj3/AOxmOvUKfn5RWf2OQOvOfGvjnwJ8UP2i&#10;vGmgx678Pm+H+jWvhnXNEuNSm1a0vZY7i8t448xx28n+r/d9fv8A+xHWX8H/AIA+INP8QfDi31r4&#10;U6jpL+GZI7i+1/V/Ht5qdkJLeMRRPp9n9sk5kJ/5axxpHHx7V9f+IPF2i+GRZjWdZ0/SDdyfZ7f7&#10;ddxwefJj/Vx+Z981o6XqFrq1nHd2s8N5bSD5J7eTzEf8q0A+StB+BPjbTfgb8J9Bl0JotU0Lx/Hr&#10;moWourc+TZ/2hcy+Z5m/ZL+7kj6fvKs/E34Y/FaPxb8XNa8GW1xbprmoeHpY5bC8givL2zt4jHex&#10;2zyHy7efriSTZX17RQB8Cap+zv8AEfWJfi/dW3hLXYIvEfgGXRtLj8T+Ko9V1GW88yT93JLJcSJB&#10;/rOkcnl/rXq3xy+AviH4pax4EsrW3+w6bb+E/EOhahqQeP8A0OS8s7eOP5P9ZJ+8jk/1dfUtZ2oa&#10;ha6TZyXd1PDZ28Y/eT3Enlxp+dAHyXpfh/4v+JvFvwSstZ+GUOgaZ4HvpH1TWhq1pcxuf7OuLaOS&#10;2jjk8zyv3g/1nz/6v931rzrWvgn8bfFmm6GviHw74k1jxJpviey1S/vbnxdbx6PLBFepKfsWnxyR&#10;xn92OlxHH0P/AC0NfoJU1AHi/wC1X4G1z4kfBPVvD3h+x/tLVLi80+SO28yOPfHHe28kuTJ/0zjk&#10;rgv2gP2f/Enxe+I/iMWMaWOj6v8ADy98Ox6tI8flpeSXMckcckf+s8v5O1fUtFAHytD4Z+JvxW8c&#10;fC6TxP4Ci8DaV4IvJNUu7yTVbe7W/uBbSW8cdolv+88vMhkJk8vjHHFd/wDGjwLrHjL4gfB7UdNs&#10;DfWXh/xJJqGoSeZHH9ni+xXEfmYf7/7ySP7le1VDQB8j/Eb4X/FaLxF8YdW8HQT2za9rehXMElhe&#10;W8N7e6fb28cV7HbPIfLt5zziSTZUv7Pnwp8Z+G/2gte8X6x4c17SNA1Dw3b6fBdeJ/E0es6gZ47m&#10;STEh8yTy/wDWf6uM+X3+/X1zWdqeq2ujWcl3fXEdnaxjMk9xJ5cafnQB8ufH74Ea3r3xy074g2fh&#10;bVvHOkyaCNCu9K0DxTLod7btHcSSpIjpcW8cifvD+7kkz+NctqP7O+uWPw28JQv8JRPLHrF/qt3Z&#10;eHfFtxHrukPcEeXJb6hcXA8yXHFx+88v/nnmvt2isgPivS/hp8YNO8O/CjWda0/UPG2peGvFt5qB&#10;0u61e1k1SDSri2uLeOOe5k8uOeSPzf3nOT+FcJ8Qvgh8bPHvhvVdO1nw/wCJde8RJ4gjuxfL4ugt&#10;9Ce3jvUlT7Hp8ckf7zyx/wAvMfUeZ5nNfofRWoHxl43+HPxR8H+Hvjd4N8NeAl8Z6f8AEC41DUbD&#10;XP7Ygt47aS7t/Llt7iKSQSfu9n7vy9+f+mdbXhfwb8Sfgv4y1TX9I8CyeOYPEnh/SbOe2s9VtLO4&#10;0y8s7fyvLkM8gR4JM/6yLeQQf3fr9W1NQB5F+zX8N9V+E/wW8P8AhnXZLSTWbf7Tc3n2Mf6NHLPc&#10;yXEkUef+WcfmeX+FfOln8N/jPoPg608Maf4c1q20fT/F+q3eov4e1qwttR1ezuLm5ntpLOeWQeQI&#10;y8fmRyeXIe1fdFQ0AfBuk/s6/EL+yfHq3HhW/thrXjHw1q9nHq3iJNUuZbS3lt/tHn3Ekn34/Kz5&#10;fp8kfmCvo+z8Ca5D+1dqPjL7Dt8OS+D7fSkvd8f/AB8R3ksvl+X/AKz/AFcnWvaaKAPmb4oR674Q&#10;/aa0Hxf4Z0q38a6lN4YuNKufC0Op29nqMdv9ojlF5b/aJI43j8zEcn/bKvFPgh4e8c311Y/FbR/D&#10;Frreo6T418Ux6h4bsb+NPMivJI45ZLO4kEccjxyW/wD0z8zMlfXnxY+Gfw++IWlwT+PNG0nUrTT8&#10;vFcap+7+z7+M+Z/BXSaFo+heA9F07QtJtLHw/pUA+z2dlaxx28X/AFzjjrOAHylqHwR+IvizxJP4&#10;1v8AwzHpGoa74/8AD+syaDFqEEkmnafp8fl+ZJJ5nlvJ1k8uPf2rkPD2mfED4jfD/wCNvw68P+Br&#10;e803xF4z17Th4pk1O3jt9PjkuP3r3Fv/AKx5I/8Aln5cb9B/q6++q5bwta+GNGutW0/QBptvcm9k&#10;vdQtrF4/M+0yHLySIOjv70gPjrW/2ZvEXhfxF4/trXwDrPxFsPEl2bzS9Vs/HN3o1lB5lvHFLFqN&#10;ul5GXQGP/WRxyF4+DXUeJvhX8S9P8TW+j2ei69qXgex8O6fpWjWPg/xWNHsbW4jj2Sx3kkkkd5JH&#10;nZseOST5B/z0r6s0PxToviFbxdI1mx1b7HJ9nuPsdzHKYJMf6uTy/uH601vE2jto8WrR6pZf2XIE&#10;Md4J0+zyb/kT95QB8e/A/wCEnxT+Adt4E8QJ4DfxReReEB4a1fRbbV7SK4tJILyW4juI3kk8uWOT&#10;zP8AnpvHFJovwr+Neg/DPwbYS6Fq1lbf29rmpeJdE8G63Z2mpYuLmWS2+z3jyRoY/wB4fM/eRyV9&#10;y0VqB8n/ALOfgfx/8GNM+Jd1e+BtTnutb8RwajYafJ4ji1CeS3ktraKR5Ly4lzJJH5chk3+n7vzK&#10;9f8A2gPDOo+NPgV8QPD2jWhvda1XQryys7QPHH5sstvJHGm+T5Op/CvUKKU/fCHubHxx8NfC8/g+&#10;x8NrJ+yIlnrOnRW8UutwS+HPNjkj8v8A0gSC48zII3+tZnjT4M/EuP4ka/qHgbwrqXgzxHfa5Hex&#10;+KPD/iaOLQb23MkeZdR0+STzJLjyxJ5nl2/7yQ/6yvtuov8AV0wPFf2rPhNqnxi+Dt9oGjrHJqkd&#10;3Z6jBbzzvbx3TwXCSm3MqfPH5nl48wZxwa8Nj/Z88Q+IdJ+IF1afC/U/CV3ceDNQ0fT/APhI/Gs+&#10;tajc3lxHjyozJeSW8dv8kf7x/wB5/wBc8V9m6fqVpqImezuEufLkeCQxvv2SJ1T60t1qFnbXVtBN&#10;cQR3E5PkxySDe/8AuVkBxOm+CbvUPgha+EL5n028uPD0elXEkX7zyJPs/lyV438O7f426J4N8I+A&#10;LTwVpXhmXw7YfYbjxPqN9b3lleG3tpI7c2dvG/mJ5knlP+8jj8uMOP3hr6XvtVtLDyvtd1Db+fJ5&#10;cfmSeXvk/uVoUAfBWh/BX4t6z4k+EWp6/wCGvFkmr6Fr9pfa/qGu+MLe4s/9XJHLJZWUEn2eOMeb&#10;3jSTy/3cdbek/BT4l6L8RrBvDHhXUvh3NJ4hkuNc1HSfE8cnhrULOSR/Mlj06SSSSO4kjx/yzj/e&#10;f8tK+z7y8g0u2luJ50t7aNN8kkr/ALtEqW1uI7qCOSORJI3G/wAyPpWoHxdD8HvifN8CdJ+Ak/g6&#10;C20qwvLe2l8dLqUBspLC3vBceYluP3/2jy0H7vy/L3/8tK+gP2lvhzqvxY+DOteHNDkgi1oyW17Z&#10;faX/ANHkkt7mO4jik/6ZyeX5Z+teu1DQB8YfET4Z/E/9pHxlqL634Bb4eaVP4E1nw9HfXGrWl7J9&#10;suJLcxg/Z5P9X+7/APRn3M0/4P8AwP1lPiF4Fv8AVfhRqfh9vDSSz3mta14/vNXh+0/Z/K/4l8H2&#10;yT7+85+0Rx/u/fivr2bUrSG9t7V7lEurnzPIgdv3j7P9Zs+lX6APIP2jtH8e618N0g+HguRqf9oW&#10;cl3FYz28F5JZCT/SI7aS4/dxz46O/vXyb4w+APjSS48feIdXsLrwjo0+gaWlpfePvFsd/JLe2mqR&#10;XEcd5L5kkcEcmPLxGfLH41+i9Y2vaDpnirRr3SdWsbfUtKvIvIuLO4i8yOSM/wADpWQHxp4o1nxt&#10;8Vv2iLXT9W8At4R1D/hXGupb2VzqVpeXUkk8ltF/rIJNiJ5g/d+ZJz+8/wBXXdXPwV8T3vgj9m3R&#10;pNMNtL4YMcet+VPH/oH/ABJri2k/5afvP3kn/LOvXvBPwh+HfwTg1K/8N+HdL8KRTr/pt5Ggj/dp&#10;/wA9JH/gr0HzI/s/mb/3eN/mVqH2j5e+C+l/GDwH4T8B/DJvBOm2eneG5Es9Q8V3F/BPZ3tnEJOb&#10;aBJPPjnk/d/6yPEf7z/WVwXhv4VfFy2+Hnwl+Hk3gFbey8DeKtPvbvX/AO17R7e8s7e5k/eW8Xme&#10;Zny38z94Iz/10r7J/wCEs0XyfP8A7ZsPIS3+2+Z9pj/49/8Anp/1z/262o5RNHvSgD4zuvgz8QdD&#10;0Gy1Gw8KSaxqGmfFrUPFv9kx6jbxS3GnyC5jjkjeSTywcS/6uSSsnx/8Kfi3/wAKy+LPw40bwDHq&#10;0HijxHea7Y+Ihq9pHb/Z7i4juPK8uSQSfaOsfTy/+mlfdFZ2n31pqlrHdWs8Nzbn7klvJ5ifpWQH&#10;g+j/AA98caF4w/aA1nSbS107UfEkVm3hu/vJI5I5LiLTvL/eRj/lnHJ/z0681434O+DfxRvviZ8I&#10;vEWs+GPFYl0HUJJNdvfFHi+3vI8yWckfmWdnBJ9njj8x/wDnnHJ/q/3dfc9FageCftbWz2ui/Dzx&#10;Q/8AyDvC/jTTtW1D/pnb/vLeSX/tn9o8z8K8++Pml/E/4h/FD+xb74Za54o+DulpHcJp2l6vpdum&#10;v3Od/wDpn2i4jk+zx/8APPpJ/wAtK+qdc0fT9a0e9sNVt4bzSrqCS3ura4x5bxuP3gf8M/nWdaeJ&#10;PDuj6PpBTWNNg064jjjsZJLyPy50x+78t/4+MdKAONt/iNqkmreFvClx4WvPDF74g0m8uvmurZ/7&#10;IeDywIXSOR/M5kH7yPKfnXzR4P8AgR4vg8N/DvwSvwr/ALA8X+GfENtqOpfEr7RZiOeOO48y4uIp&#10;I5PtEslzHlPLkj/5afvK+7aqNqFut2lp58f2mRPMSLf+8KetAHlvxM+Hdz8QPGXh3TE023TwxJP/&#10;AGjr+pYjEl39naOS2sj/AByRySYeT+Dy4jH/AMtK8o+BPwV8UeBvilb6pqHh0aI9haaza634kE9u&#10;/wDwk8txepcW0v7uTzMRxiT/AI+Anl+bsj45r6ZtvFWiz67caRb6xYy6xbR+ZcabFcxm4jj7SPH9&#10;8VDqWpaFq2i63b3V7Zz6bDHLbanm4/dwDy/3iSOD8nyH261kB86fs++MJ/CehyaxHpNxqmmfEr4h&#10;6pcafJHJGn2ezk8zyrnZ/wAtI5I7bzP3f/PWvqyszR7Gx03RbKz0yGC206CCOO0jgA8tIwmE8utO&#10;tQJqKKKACiiigAooooAKKKKACvnH9of4wax4J8YaLodh450fwbb3lo88g/sO41zWLiTzNkaRWdvz&#10;5fP+s9q+jq8e8bfAGw8Z+PovGVl4m8SeEfEI08aNcXHh64t0+1Wfm+Z5Ugnikx+83/vI/Lk561kB&#10;4n4I/aZ+IHxV8M/DDQtIn0nQ/GPiq71y1v8AWrvTZfJt7fS5TG8kdlJJG4llJj+SR/3f7z0qP4n6&#10;V8VZviZ8DbDxH4u0aO9tfF95bx32k6f+6vI/7PuJI5JLeST93J5fmR+X5knXzK9J039j/wAKaL4T&#10;0PQtH1rxNo1zoepXmp6RrltfR/2hp8lw7m4RJHjO9JPMPEiSdfpUsf7JHhuHT9KSDxB4mttasNfk&#10;8S/8JLHeRPqNxevH5ckkkjxmMoYz5fl+XjAH46geffC74ya5obeDb2e30rTfBmseM/EPhrUIrGwj&#10;t447j7bcfYrkeX3kkikjk/56SSVkWH7QWsah4w8J+N9Y0zTb7QdSi8WanpGLCP7ZHpdnHH9mMc5+&#10;eP7Rskk9/MjHavatU/Ze8K6z8H9d+HFxe6wNH1i/n1SW8SeOO8t7iS5+0eZFJ5eE8uT7nycYFbn/&#10;AAoPww2peB7lEnSHwjplxo9hpuY/sz29xFHHIkg8v94PLiFZAfNHiTVPif4uk/Z28YeK9d0G+0jX&#10;vFen6lFo+m6ZJbzaZJLZXMkSR3HmyeePLciT932p3jv9rLxf4T1q81e18Z+H9cisPEcenyeFNE8N&#10;3l5ZpZyXkduPN1j/AFcdx+8/65+Z+7r1/QP2N/DOh654Tu4fF3jG40rwpqH9oaDoF9qUctnp5w6e&#10;XH+6810w4/1kkhxx3qjqH7E/hi+8My+GB4v8Z2vhH+0P7QtPD6X9t9js5zcfaP3ebfzHHmZPlySS&#10;JWoHn/xo8bfEn4vfDj4/Xfh/WND0Pwf4Zj1Tw62i32lvcXWp+XZf6TJLceb+4/1n7v8Ad/8ALP8A&#10;eVkH9ozxtNqg8JeEJb7SLTwnoGlJJc2PgXUPEn9oXc9lHceVI9v/AKiPyzH1/ec17Z8R/wBkfw38&#10;QtQ8Vt/wlHizw3pviyP/AIqDSfD9/Hb2eoSeWI/Nkjkjk8uTy/L/ANX5fmeWPM8yrGsfspaHfag1&#10;9ofi7xd4OvLjTLfR7+TQdQjjOp28Eflx/aPMjk/eeXx5kflye9ZwA8r8bftHfE6DSPBGrX2m33wp&#10;0PVNAN7qmp3fhC81j7Fqfm7Ps1xHH5clvHj955kkfPmCvpT4R+LLjx18OfD2uXWo6Tqlzf2kcsl9&#10;oDu+nSyfxm38z955eR/H7VxGq/sx6KG0FvDXirxX4Ek0vS4tFR/D98hM9nH0SX7RHJvf/pp/rPeu&#10;9+G/w90b4W+CdK8J6FE8Gjaahig82TzJOu93kfu+8n/PTQD57+LXgq/8UfttfDH7RqlnLpVp4f1S&#10;9t9OvNMjufL8u4svMx5n8cmf9Z/yzxXLfCP4rfEXxlpnwT8M+EL3w14Ng8ReGNU1G+li0VJLez+z&#10;3EUcf2e3jkjjxmTp0/eV9Ral8L9L1j4n6N44muLr+19K0y80qCKN0+zvFcSRPIZBs+/+6SuY+Hv7&#10;Nvhn4a33gu702/1O6m8KaVeaPZC4kjO+O4kjklMmyMZfMYpQA8Z/4aP8Y/8ACv7KDWfF/hbwtrFt&#10;4s1Tw1qetS6XcXEt2bOQiOSz0+M+ZI8gMfmDzP3dY+m/tS/EbVPh9eppt/pl14htPiHp/hGDVtS0&#10;S509Lu0uI4pPMns5P3kUn7w17DqH7JugLqVtq2k+IfFGga9b67qmuQaxps9t58Umof8AHzABJbyR&#10;mM+Wn+sQkYHz1Lov7I/hbSFnj/t7xJePP4ns/F08l9dxzyyahbpH1k8vPlyeX+8j/wC/fl8VEAPP&#10;vFHx/wDH/wAF1+LGieI7rSfGWq6Dp+l3mialFYnT45JNQuJLeOO4TzZMJHL6fwU/43X3xW+G/wAH&#10;vHV94v1fwf470oaOlxEr6H9n8u8+0R+ZGbeSSSOe38t/v/6zNev+K/2dfCnjbWvGGo64t3f/APCV&#10;aPb6Nf2Yl8uNY7eSWSOWPAEiSb5M7/M/5Zx+lclrH7Hvh/xFpGvWviHxX4t8V3+p6X/YsWq63f27&#10;3NpZ+ZHIY4Nlv5f7ySOMvJJG8nHXmtAPOPiF+0p49vviV460jwgb6ysvB80Vlbx2fgXU/EKape/Z&#10;47iSK4uLf5LeP94kf/PTnzK6fwL8XPid8Vfi5b6bBNb+A9Is/C+j+IdV0jVtGke8S4ne4+0WeZJI&#10;/L/1f+sxXb+NP2YNH8WeKdb17TfFXi3wZdeILdLbWofDt/Hbx6nsj8uOSTzI5DHJ5f7vzIvLfjrX&#10;ReGfgR4a8KeI9R1XSxdqt/odn4eksJbjzLdLO38zywOPM3/vZBneetAHzPpv7VHi618aeCZv+E20&#10;HxVa614kt9G1DRdB8OXkunWcdxJJHHJHrH+rkeP93/10/eVv/wDDRvxA0f4xnR/FWuad4LEviQ6d&#10;ZeG/EXh27t7TUNP8zZHJbauhkjkuJI8SCM/8tP3frXcWP7FXh6z03wtpjeM/G15pHhS/t9Q8P6Vc&#10;6hB9m0+S3l8yOPi3zJH/AMs8SeZ8nGe9at7+yb4cv9ZkS78U+LbrwxJq/wDbP/CIy38b6V9s83z/&#10;APnl5+zzP3nl+b5ee1ASPea+ULr9oTxlb6Xq3giWe0/4WjH44j8M2cnkfuvscn+kx3vl/wDXn5n/&#10;AG0jr60avmHwv8M7jxt+1xrPxQv/AAvqnh2y0XRxolpJqWwf2neebJ5l5Gkcj/IkBEcbnGfNNZ/b&#10;A+ma+BPj14y+Jvxe/Zw+Jfi601jQbPwNHqdxpUfhyTTZDcNb2+ofZ3uZLzzP9Z5kZk8vy9nl1+gN&#10;fNvjX9ivwp40j8Q2b+KPF+ieHtcvDqd/4c0nUI49PlvDL5j3GySKRxmT955fmeXnH7ukB598Q/2l&#10;PHt18SvHWieEDfWNl4PmisreO38Dap4gTVL37OkskVxcW52QRfOkf9/nzO9fT/wz8UXvjrwD4f17&#10;VtGu/DuoahYRXFxpN/G8dxaSumXjkR+eD615/wCNP2YdH8WeKNb13TfFXi3wXd+ILeO21pfDt/Hb&#10;x6nsj8uOSTzI5PLk8v8Ad+ZF5cnHWvVvDXh+w8JeH9P0bTYPsunWFvHbwRb9+yOPpWoHzZ+0p8bP&#10;HHw38eJaW+pHwR4MXTBdJ4om8LXGt2k955kg+z3ElvJm3j4j58v/AJaVz/jD9qLxdrPi/RvDPhvV&#10;IYfL8N2WuX/iDwr4Uv8AxXb3Fxcb9kdvHb/6uA+XJ+8k+c4Ar2/x58BYfHHiqXxBY+LvFvg7ULm0&#10;j0+8Ph++iRLu3QkoJI545MEeZJ+8j8t/esGf9k3wxp6+HW8Kaz4k+H+oaJpMehRX3hu8jjluLFOR&#10;HcCeOSOT95l/M8vzPnrOAHCeGfj18TvijJ8P/CVhaRfDvxfq9hqWqaxfa1oc/wAlvaXUdvG9vZzy&#10;Ryf6QZI3/ef6uP1qj4C+PXxGPi/QfD3ie+0m6vZPiReeFbyXTrQpHLZx6V9ojMf9w+Z+8rT+K3wb&#10;i+H+n/Dq18M+HvG+oxaA16g8UeD9TgbXbJ7g+ZJ5kdxmO4juJP8AWZ+4RGRgdK3wU/ZUk1T4a6gP&#10;FM/iXwtrNx40ufF2j3w1OOXWbDfH5UclxL+8jeWSPzPMj/eR/vDWgB8Wv2gPHnhy8+LGneHp9NFx&#10;onijw3o2mfbLUvHHHex25l8zn5/9ZW0fFXxa134lXnw40vxvothe+GtHt9U1jxRc+HDI93Jcy3H2&#10;eKK2+0eWiRxx/PJ5nJ+tdDY/se+FrOy1qGfXvEmpS61rWn+IdQur67jkuJbyzkjkjOfL/wBW/l/v&#10;I+n/ADz8uuk+IH7P9h408WJ4r0/xH4k8GeJPsf8AZ0+peHLxI5Li38zzPLeOSOSPr/Hs8z3oA8F1&#10;r9p74j6p4L8KakYT4bso7/VNK8V+J9F8N3Guw2d5Zy+XH5dvHJ5iW8n7yTzP3nQR19EfAbxtc/Ej&#10;4Y6Nrl7reieI7q4Egk1Lw35gs7gJI6A+XJ88b4xvjP3HzXMr+yl4c03Q/DFl4Z1zxJ4Ku/D6XEdv&#10;qmi38f2mdLiXzbgXPnxyx3HmSDzP3kfX0ru/hj8L9F+EHhMaFo7XMy+fNe3F1fTeZcXdzPJ5kssk&#10;hxl3kNAHAfHW6k8Q/Gv4MeBZWxpGoX95r2oR/wDPf+z445LeP/wIkik/7ZVw/wC0H4Hurf4+/Bfx&#10;NdeItTvY5fGEdnaaMxRLOzjNhcmSTYg+eSSSP78nTOOlenfHHwfql54q+HfjnQrSS/1PwpqcguLK&#10;MfvJ7C8j+z3Oz/bj/dSf9sq6jx18L9N8fax4Sv8AUrq6jm8M6qNYs/s8iDfL5UkYEgKfcxI9ZAYP&#10;7UvirUfBP7OnxJ13SHe21TT9DvJbeWMDeknlnEg+lfN3w38E2nw/8afCX+1fhzovgf8A4STTLzSt&#10;D1/wxqMkmoxySWXmeXqv7uP7RJJHH5nmeZJ5ckX/AG0r6b1b4fX/AIh8beJG1i9N94G1fQY9Kbw8&#10;8n7uRzJJ5smzy8pmN0TPmfgmK5fwF+zHZeDfFXhzVtQ8WeJPF8HhiCS18O6frctv9n0wOnl8eVEk&#10;kknlkx+ZLv8A3dAHzvL4N8SfBPTYdJ1aDTfCFzd+D4/DV5c+H7g3Ekmn6f5txqOsyfu49n7uTy4/&#10;+WnmXNfQXgPxF4a+NXgHXfh5N4W1TwfZ2ej29q+ial9n8yOwuYH+zSR/Z5JE+5G+Od8bx9Oldzqn&#10;wj8Pa54g8U6vq6zahJr+kjQ7i3uJcxw2ZEnmRx9NnmeZvf6CuR074Vz/AAM8FeMdU8NvrPjbxfd2&#10;dvb282qyRyTzeQnlWVt+7jjjjjj3/wCsx/FJI5PNAF/9lPxpqXxE/Z88GazrE32zVJLR7S7uMD9/&#10;LbyyW8kv/AzFn8azfiD8Zrr4T/Gy0tPEk0EPgXU/Dd5eW100X7y3vLP97PHv9Htz5nP/ADyNdr8E&#10;/hxb/CP4U+GvB0U4uTo9nFbyXPeeX/lpJj/bkLn8a8n/AGsvh1d/He68GeA18K6pcWP9s22p33iO&#10;Py47O0s4/M+0ReZ5nmeZJH+72eX/AMtOtaS+MIHpvwF13xD4q+EvhzXPF3lw65rEH9oSW0aCMW6S&#10;HzI48eqRlK8//aI+LmseCfF+i6HYeOdH8FW95aPPJ/xI7jW9YuJPM2RpFZwc+Xz/AKz2r6EhiS2j&#10;2IMR15T44+ANl4y8fQ+MrTxN4k8HeIvsA0i4uPD1xAn2qz8wSeXJ58UuPnz88eyTnrWYQPEvA/7T&#10;HxA+Knhj4X6FpE+k6H4x8VXeuW1/rV9psvk29vpcpjkkjspJI3EkpMfySSfu/wB56VF8T9K+Ks3x&#10;L+Bth4j8XaNHe2vi+8gjvtF0/wDdXkf9n3EkcklvJJ+7k8vzI/L8yTr5lelab+x/4U0XwnoehaRr&#10;XibRrnQ9SvNT0jXLa+j/ALQ0+S4dzcIkjxneknmHiRJOv0qVf2SPDcOn6UkPiDxNba3Y6/J4lHia&#10;O8ifUZb2SPy5JJJHjMZjMf7vy/LxgD3rUDz/AMH/ABi17w1qUWq/ZdJsPCL/ABQ1jw1riWOnx23+&#10;sk8uyuZJI/8Alp9o8uOST/lp5lVtP+OmseIPiX4M8R6ja6dc+FdQ1/xBb6JN/Z8clymn2dlJ+9jk&#10;+/GZJI5P+2dey3n7NPhfUPh3418GXF3qUmmeK9UvNYu7g3CfaLe4uZfNMlu/l/u/Lf8A1fp71c07&#10;9nnw1pMfw2S1kvYrfwDbyW2mW/mR+VNHJbfZ5PtH7v8Aefu/TZzWQHzD4q8R/Ez4j+EPgb498Qat&#10;ocvh3xJ400PUotAsrCRJNNjklzb/AOk+b/pH7s/vMx/pWh8Xv2pvFvw/1Lxhq+l+N/D99/YGqGBP&#10;CWleHb3UIpLfzI4/9M1OP93b3HJ/6Zx/6s5NesWv7GPha0vfD5tvFXjAaF4b1iPWNH8ONqcbadp8&#10;scgkEccfleZ5ef4HkPl/8s/LpviH9ifwx4i8P+IvDL+L/GVj4P1i8l1GTw7Y38EdnBcSSeZJJH+4&#10;348z955ckkkfJ/d1qB518afG3xJ+L3wy+Pl34f1bQ9D8H+GYNV8PHSb7S3ubnUvLsv8ASZJLjzf3&#10;H+s/d/u/+Wf7yqV3+0J4uh1zSfA/hO5vtEs/DnhjS7ie9svBV/4kknuJ7fzI45fs/wDx7x+Wnf8A&#10;ePzXr3j/APZF8OfECbxVs8VeK/DOneKEH9u6VoF+lvbag+wR+ZJFJHJ5chj2BzH5fmcGTNX9a/Zc&#10;0m+1S21XR/FfivwhrMOkwaNc6h4dvIopL+2iAEYnEsUke9Dk+YiJJz1xgVkB5R4u/aK+KDeDPh/r&#10;WoaLqPwx0vU9PuJNd1eTwleaxJp95HII0jktP3ckEEgEknmSR/8APOvoj4J+NZviF8L9B8QXOq6L&#10;rt7d24M+oeG5JTZTyc5MYk/eJ1+4/KZx2rkLj9lvRrey8MJ4b8UeLPBd9oNjJpdvfaHqMf2ie2kf&#10;zJI5xcRyRyfvMSeZs3+9d98MPhzpHwj8G2XhXQ0n+xWhkkE1zJ5kk8kkhklkkf8A56PJI5/GtQPJ&#10;f2hPH1/4H+KHghbG00yW5OgeJb1L26skkuLeSC2ilj8uQ/6sf89P7447Vyvw9+LnxVtbj4I6z4q1&#10;nQtX0b4jILe40mx0t7eWwkks5LmKSO48395/q/3n7vivbfiL8HdF+JXiPSdY1S61K2uNMsNQ0+3j&#10;sZI44zHeRxRSbxJGfn+QbPTrVWP4A6JHp/w0sPt+p+R4Akjk0sb4szmO2e2Hn/u/nHlyH7mzk/hQ&#10;B816R8dPjjfeBfA3jZNb8Mvb+J/FknhePSbjSH/dRyXU9vHdySRy58xPKGY8YrpdU/aC+I/gS88Z&#10;eB7690XxJ4xt/EejaDo+uS6fJZ2//Ewj8zzLm3ST/ln5cv8Aq5P3mY69hsf2ZfDWl+B/CvhWLUNV&#10;OmeGdf8A+EhsnknTzJLj7TJceXIfLwY/MkPameMf2aPCfjK+8aajqs2py3PiWWwuZJbScRSWNxZx&#10;kW89o6R+ZHIOucv0+ooA8H/aE8aeOfD/AIC+L/w08a6tpfigXPgC98Q2GtWNh/Z0n7uVIJbeSLzJ&#10;OcyR+XJXY6f40+JXw28Q+B/D3jLV/D/iLSPGGk3iQw2GmSWw0y5t7I3Hl/6yTz7fYkiZfBziuwf9&#10;knw3qGj+MLXXvEXijxTq3ijSToV3r2rXlu95BZkZ8i38uKOOPn95/q6t+Ff2X9D8Ma1aard+I/FX&#10;im7sLF9L0n+3tQSdNHt5B5cn2fEcf7zYAPMkMj+/rkB8o2Pjqf8A4RLWvFf9k6L9o/4UJZ3v9m/2&#10;ZH/Z3/Hzcfu/s/8Aq/L/AOmdeofGL9ofxZ4V1DXoNG8deHtEl0XR7e7s/Dem+GbzXLueT7P5kn23&#10;7P8A8ecf/PP/AKZ/vK9Mi/Y58G2/hi58Px6nrhsrjwXH4Fkfz7fzPscckkgkz5X+v/eH/pn/ANM6&#10;k1r9kXw7qWpeJpYPFXirRdN8TRxxa1o2n30cdrqGy3FuHk/dmSPMcY/1UkecVqByXhv4tfET4sfF&#10;bwhpWg6tpvhXQ9Q8CaX4v1CKbTTeyGW4nlEluh8yPy+P+WnP+rrk/Dvx01XTfgr8PpbTxL4T+HUe&#10;r6hrKTvbaLJeXGY7yXy47PTrf/Wf9NJP/jlfQPw9+AWifDvX9K1mw1DULu80zwxaeFYvtjx7Gs7e&#10;TfG8gSNMy9ef0rlrf9kTw5pOn+FxoXijxR4c1fw9/aEdnrGm3Ft9pkgu7n7TPbyCS3kjkj8zn/V1&#10;kEDx7Tf2nviXrXwvOoWiXE0emeMbvw9rHiiz8H3dxcW9nFH5kVx/ZfmeZHJIZESTP+ryf3dfQf7N&#10;vxJufij8O31O68U6F4tuLe9ntRqGi29xZho0P7sXFvP+8t7j/npH2rmNK/Y98PaDpsyaN4s8Y6Tq&#10;z65N4ii1y31NHvY7i4jjjnBeSOSOSOQRjMciPXoHwm+Eun/CPT9Ug0+81TV7zVb+TUdQ1TVZxJcX&#10;lw4Cea+wRx52Rxj5EHStQOP/AGutauIfhjp3h+zleD/hL/EGneGbi6i/1kVvcXAS4/8AIfmR/wDb&#10;SuJ+P/gf4VeD77UNS17wtF8QvGPijT10Lw54PubaOeQRxJ/qrKPy/wDR4/3nmSSf8s+vtXqn7R/w&#10;/vfiN8L7q00YL/wkelXlrrOkeZ/z+WksdxHH9JPL8v8A7aVx+ofs2W3j74gXHxQtfHHjzwd4i1zT&#10;7e2ks7GTT91lBHGD9mj8+zkeP58lxv8A9YT7YyA9F+BPg/WPAPwZ8GeHPEF9/aOt6Xpdva3lz5hk&#10;8yREA+/XiGh+Cbzwl+3NZX9/4k1LXdQ1bwjqj5vtgjt4ft1l5dvBGmEjSMdz+8fvmvYbDwH4n0nx&#10;R4NuF8XapqWj6Rp93bah/aE6ebqMjmPy5JEjijj3oPM+cbP9w1r3Hwv028+Kmn+O5bm7/tfT9Jn0&#10;eKANGIBFPJHJIfueZvzFHzv/AMa0+3zmf2OQ+X/FHgHxf8H/ABxF4kj0jSZrmPxLql5pGoxXH+ma&#10;1eapmO2s5I/L/dxxl/Mk/ef6u2r0b9nX4leHG0/SfAcWmap5d/b6jcW/iHUorf7P4jkgufK1C4Aj&#10;k8zPnyb/AN5HHlJBxXsWqeArHXvHGheJbu4uJZtDS4FnZ70MEcsg8t7jH/PTyzJH9JJK4nwr8AdA&#10;+E2t3Piewu9d1YafBef2ZojvFJHp8dxKLi4itESNJP3kiD/WSSdKzNDO/ZF1if8A4QPxF4WnkkuI&#10;vBniXUPD1pNJ/wA+ccnmWw/7ZxSRx/8AbOvfa8D+C/wd1bw/4J0W51nU9S0PxLd63c+KdbttNnj8&#10;u5uLiSST7HOfL+eOPzI4/wB33jr3atQJqKKKACiiigAooooAKKKKAIa8p+Lfxtg+HesaB4e0zw/f&#10;eLvGeub20/QdPkjiPlpjzJ5JJPkjjTj5zXq1fL/xh8QWnwX/AGqPDHxJ8TsLPwVqfhifwzJrMif6&#10;Npl59pjuI/tEn/LNJBn956x0Ad58Mvjdf+LvHmpeCvFfg6+8C+L7S0/tKOyuLiO8t7uzMgTzYLiM&#10;4PzgB48ZHFen2fiTStSuLiO01KzuZLM/6RHb3Mcnkcf8tP7lfMvxS/aFm+NXgz4l+FPg2knimS28&#10;MXEn/CWaJc5tkvXH7uzt5B/rJ/L8yTMcn7vjvXl1lJ8L9W8V/CtPgdptpbazplveDxHJpOn/AGeS&#10;20v+z5PNj1D93/rPtHlfu5P3nmVkB9zWfizRtSvfstrq1hc3P2f7R5cVwkj+UT/rOv3PeuM+Hfx2&#10;8H/Eyw1e+0nV4Et9M1i40aWS5nSMPPFIY8x/vPuSFH8v1xXyL8N/h14Y8GfBv9kjxLo2hWWm+I9Q&#10;17To7vVLW3jjvLiO4srnzI5JceZIn49hWH/YPhDUPCOreDPsOmx3Efxzit9Y0iO3jjk+x3GoyfZ4&#10;5I/+eckfmeXWn2+QPsc5+gtz4y8P2Wn21/ca7psVnd/8e9zJeRiKT/rnJnmrWpeI9J0GCN9S1K0s&#10;Y5Pkjkup0j8z6V8N/HRvBOg/G7WfDEvhn4e+ForPQYILK48ZaRcajHqEcskkkkel6fGY4zJ5md/l&#10;/vJJMeleU6H/AMI7efC34O6z4h8QeHdL1aHwbJp0dn8StAN9oN4kd5JHJbxXHmb4LuPZ5f8Af8vy&#10;xWYH6Ga18ZvDuj/FjRPh5c3nleINU0641G3XzECbI5YownUfPJ5h2Dv5cnpz1sfijR5dXk0iLVbG&#10;TVIxl7NLmP7Qn/bPrXxB8O9T8Paf8UP2f/Eet+DYfCct94E1DTdL0+8EjyG8juLb7Nb28lx+88zy&#10;/M8vzP3nlyV5BoHiDw9f3Xwf1LQ7PwVoF4vjjTpJ9M0iwvLvxFpwkuPLl/tTUXkzH/rPLkjkT955&#10;lagfqzWJqWvaZo7W8eoaja2T3D+Xb/aZ44/Mf/Y9a1a+JPiTJ8MNF+PnxZl+Oum2N7b32mafH4X/&#10;ALatPtH2iy+z/wCkW+n/APTx9o8z/V/vP9XWQH2NqevaZpVxbW99qNrY3F2/l28dzOkckn/XP1qP&#10;UvFGkaK0iahqtjYmNEkf7VOkfyevNfAVlJ8KdIvPiVB8aPDU1jq2p2lmfC9n4stJLzUP7K/s+L7P&#10;bWcn7wm4jn83f5cm/wAz8K674L/C+Lxp8ZvBVh8VNBt/EGu2Hwl0/wC0W2vW0dwI7n7TLGfNjk/5&#10;aeXn/wAiVqB9yRSxzR+Yj+ZHJXD/ABV+J1r8K7fw5PdWU97/AG3rlnoUflN/q5LiTyxIa8+/YdVY&#10;/wBmnwnbl2Mdnc6haQA/8s44r24jiT/v2BR+19/yD/hR/wBlE0L/ANKayA9ok1/So9Wj0yXUrWPU&#10;JE3pYyXCCV/+2datfm54qt/A8Xwx+KGh+JdLW5/aMutf1CTSx9ikfXbi9+0Sf2dcWcn+s+z+X9n/&#10;ANX+7j/eV+h+g/bY9D03+08Sah9ni+0f9ddnz1qAazrmmeH7f7Tq2pWul233DLeXCRR/m9R3HiTS&#10;bG3SS71W0tUkj+0JJLOkfmR/89K+Sf2qPE2h2vx38O6dr+k+C7SaHQJJbXxB8Rop7zTyJLjD29pZ&#10;oBHJc/uwf9YJNmK8l/Z+8LaP8QL/APZ/0XxFptprOlafqHjZP7NvrAx26eXcx+XH9jk/1ccf/POT&#10;/V/u6Ie+B9v/ABA+OXhX4Z6X4dvdW1CM2Wv6pb6TZTW9xGUkeQ/6zzPM/wBXHz5knau0uPEWk2uo&#10;29hPqVrHeXfz29tLcIJZP+uad6/PnxFoHhfwv4F1X+09O0238IeF/jnF5kc1vH9i0uzk+z+Z/wBc&#10;7fzJK5bx1o+lX3iH4v2njPxd4d0XxNqmuXMmkW1z4Jk1PXp7PEf9my6VcfbI/wDln5Xl+X/q5P8A&#10;WUAfpNqXirStMkeB9Ssv7RziOyluo45JJP4I+tZfh/4gWl14P0XXNb+zeGv7Rt43+z3V/BIkUj/8&#10;s/NR/LkP+5XzV4H+H2lax+0B8YtW8T6XZ694k0fw14f+zajf2kZuIJPscvmSx8SeXJvjz+77+teS&#10;/Bm48B6HD8PdS+NdrpsnhCf4a6Vb+GLjxJaefpySfvPtscfmAx/aJP8ARz/z08sUAfoZqHiTSdGC&#10;SajqtpY708xPtU6R/J+NaMUySxxuj+ZHJX58fC/wBa+JvE37POleLtBa+8PCXxhcaHpGvW3mGPTv&#10;Ni+xeZHJ28vy/L8z/pnX3P4Y8W+H9X1DVND0e8t5rnw/JHZXlnb/APLo/liSOP8A74NAFjxj4ji8&#10;I+Eta12eN7mPSrOW8kjj/j8uPzP6Vi+F/ilomueAfDPiy+urbQLPxBp9veQR6jcRxf62MSBMk8/f&#10;pfjh/wAkb8cf9gO9/wDSeSvgaPX/AA3M3hDSdb0rwTp93B8PdDgttR8f2FxrMupxS2+fK0uzSWOP&#10;zM53+VJ5jyEDHFZAfpdHIJOUqnqmqWui2Ml5fXUNnbRj95PcSCONPxNeHfsK309/+yb8M/PaR5Y9&#10;M+zv5v8ArE8uR49n/kOsX9uDTtIvPA/ha51zWF0G3sdfjuItQ1DSP7V0dJfKk8sajbnH+j/9NP8A&#10;lnJ5daT9wIHs2t+OBap4dm0qCPWrTWNQisjcW97BFHGjpIfNzI4837n+rj+f9a2LrxPo2mXctrc6&#10;tY2tzHGjvFNcJG8ae9fAngnWLfUtJ+Hy2Ph7QtNtIPi9Zyx6t4SFwmjau8lnL5lxZxz/AOrj58uT&#10;y/3fmVxnjlvhrY/AnUdF8Uada/8ADQEfipLnVJJLNxqn2iTVR/pHmdfI+z7P+mf+r9qYH6WyeLNH&#10;huY7R9ZsY7iST7NHF9rj8x5Mf6vGfv8AtXm3xU/aEs/g74f8cazr2kN/Z/hy0glhkS/txJqUj/8A&#10;LOOPzN8Zzj/WYz1r5W8Y/C7wlrXwb/a18W32gWd74lsvEGqyWWq3VvHJc2n2e2t5IvIkPMf7z/nn&#10;R8erCDXtH/acn1KC3vpI/D/ha4j+0x+Z5cnlyfvKAPrr4Y/FDWfHG06n4ah0GQ2EV6JLXWrfUYv3&#10;kkgKHYfMwNgO/wAvZ85/55132m6/pmu27z6dqVrfW6fu5JLWdJI4/qRXwv8AtA+HntPHnxW0zRdN&#10;eLRoPDnhManpmjwfvP7L/tG5+2Rxxx/9MvMpfiZ4u+B0fhPx5e/DbwLa+ItJn03T7TWdS0F5NP8A&#10;Dyp9sjEcd4bf/nmMySeXH/qyY5PSgD7K1r4m+HNG8I614kOr2t7pWjwSz3ctlPHL5fljOzg/f+tc&#10;54Z+NWk+KrfwtqdgFXwvrukPqv8Aat1qFugsx+7PlSR+Z5m8+YclPkTZ16V8V+FLfS/FPxW+Idhp&#10;K+B9X03VPhbqEZj8A6BJZaXc3EVxH5f35ZI7uSPzB+8j/wBX5kYrqPhz4b8G/GNvgv4Y017GXQNU&#10;+FmsaTefYYv9XcZ06O4/7aRyf+RKDI+8J9Us7W6treS6gjnuM+RHJIN8n+5UOm+JtI1i8ubSx1Sy&#10;vbm2wLi3tbiOSSP/AHxnivhzwP4o13x94b8b+M/Ffh7UtbuPhj4QuPBsunW8kltc6hqn/MRkjkj/&#10;AHkf7uO2/eR/89JK5j4LazoR/aK+B0/hpvh9awyW+o2U8fw/0ieIxRfYvMjtry8kk/0iT93/AKsx&#10;+Z+7kkoNT9JqwofFGkXOof2bHqllJe/On2ZJ0MuU/wBZ8ntWvXwNefD86p8Mf2q/EHhnRkuPiK3i&#10;nVLay1O2tjJqEdv9ntvMit5f9YP3ctx/q/8AnrWQH3Jp2vaZrjXCafqNrevbv5dwLWeOTy39H9K4&#10;vxd8bNF8M+L/AAf4bgEer3viDVJNL/0OeM/Y5I7aS4/efhHXw34P8P2erayH+EXjfw7qPieHwhrF&#10;stl4A8EyaOUMlkfs8eoT/bJPLk+0CPy/Mj8zzAa3PBN78Frj4k/szWnw/wBOsLHxhYXkltrEVlYe&#10;RcW//EquPMjvP3f/AB8eZ/z0/ef6ytQPvk+JNJfT474ajamzkk8pLnz08p5PM2eWH/3+Kfca9pun&#10;alb6ZcajaW9/cDEFtJcRpLJ/1zj71+e9p8SNDs/2e/Bfwymu3/4TzS/iHZpqGiGBxcWcY13zfMk/&#10;55x/vI/3n/TQV0U0nwt0bXPizYfFvw5JrfxNu/FVxcaZYpbOda1Cz8yP+zv7OkH7zy/L/wCecn7v&#10;955lAH3NceINM07U7fTLjUrS31C4GILaW4jSWT/rmnesXQfGUl3H4kn1OyXSbXSb2WAStdwXAkjR&#10;EPmfuz+76/6uT5/0r4tmvPhbpep/FTTvi14al1f4oah4sludL037PJ/bl/Z+ZH/Z39n3H+s/dx4/&#10;1Un7vElUtcitJLzXrvxRZyXXw0s/jHe3Piu3li+0W0cf9nRfZ5LlP47eO48rzP8AlnWQH2l8NviV&#10;B468Cab4lv7JvDkGoSbYLa9ukaTl/Lj346PJ/c59OtdRpWv6bryO+m39rqUccmySS1nSQRyV+dXx&#10;E0nwn4suPiBJ8P7S3j+Eeqa54Ttn/smPyNOu9U/tH/SZLby/3f8Aq/K8ySOvo7wB4P0P4b/tmeIt&#10;K8MaNYeGtLvPBFne3FjpNvHb20ksd7cR+Z5cY/1nl1qB9Q1iQ69plxq0mmQalayapGm+SyjuEMsf&#10;/AKm1v7Z/Y96ljj7Z9nk8j/rpj93X5lfB/w7p1w3wz0+bxjo+l/FWz8QW9zqGk6b4FkPiuO88z/T&#10;ftl39s/495P3nmSSR+WY6yA/Sk+LtG+2RWn9r2X2qd5I4rfz03vIn+sjxXQ1+cXir4d+F5P2dv2i&#10;PGT6DYy+L7Tx5qtzaa5JbJ9ts5I9Qj8vy5P9ZH/2z/56V+idt/x7x1qBxXjj4uaD8OZo49ame3Mi&#10;eZ5xkjjjx/wOQViXn7RXhTS7UXV5JcWlu/Sa4MaR/rJXy1+2LL4X0v8Aag0S/wDiTBay+EP+ET8v&#10;TJNXtzJZR3v2mTzev7vzPL8uvCtIl8A6X4w0HUvFeiyaR8Nv+Efki8Px+KI/Mt4JPtMnmf6zzPLk&#10;kj8vy/M/5Z16VChTqQueTWr1KdQ/Rm6/aI8K2Kxvdm4tY5E81PM8tP3f9/8A1nSj/hojwp/Z/wBu&#10;zcfYcb/tWY/L/wC+/Mr81PAPhOx8SeOfhtY6vpX2rwpJqHiW50PTdSt/3f8AZ/8Ao/2f93J/yz/5&#10;5/8AbOjVtC0Kw8L+JLC7vo/D+i6R8Q7z+z/tWl/bNKt/9H/1dxb/APLO3/eSf9c5K0+r0zL29Q/Q&#10;fxf+2J4D8D6fot1fm6+zaxqEem28sfkGPfJ/y0/1v3PevR9F+JHhvWNPS6XWbS3Ehk/dXF1HHImz&#10;iTPz/wDA/pX5SSX+hXfw706+1LQtBtdB0v4gWclxq2kxyf2TcRyf6ySOOT/Vx/8ALOTy/wB3X0J8&#10;Lfhjo3jLwD+1DrFh4fs9X8USPe2Wl3H2OOS5QSaNH5cdvJ/yz8zzf+WfrXPXp06cOemdtCpUqT5J&#10;n3z/AG5YB7NDd24e6/1H77/Xcfwf36it9c03UdSuNPt9StLi/txi4tYrhHlj/wCukY6V8N3HxY0j&#10;4neIv2f9L+HuqrqXiPTNC1iKVraOT/iX3n9jGOOKX/nnJ5kf+r/6Z1D8KW+Fdx4H+Hei+DfDbTfH&#10;W0064iun0+2kt9V0zUPsUn2m41WT93J5f2j/AJ6f6ySSPy64TuPudvEmnTXF5aWl7aXuo2Ue+Wyj&#10;uY/Mj/66f3K4fX/i+/hn4RxeNdR0WQXklnHcx6LaXsEsks7j93bpcI/lPyf9ZnZjvXyr8Hb34MR+&#10;E/htpWkeGJLj4vafp9xFrA063kt9V0y4+xyfbZdVk/dyeX5n/PT/AFkkkfl1hfCubwXoMPwY1X4w&#10;W+nyeBP+FaWVvotxr0H2jSo9Q8z/AEg/vP3cdxJGI6APvVfEdhaabaT6pd2emy3FuJzHJexkDAHm&#10;fPn5/L/vitaxvrbVbOO7tJ47m2k+dJbeTzEf8a/Pf4YfD7S/FnxC+Dmm67of2zwLJrHjG98L6TrU&#10;H7r+y/8ARvsQ8iQf6r/lpGkg/wCedfRX7IGk2vhy3+LGhaZDHZaPp3jzUIrOyt08qO3j8u3k8uOP&#10;+BPMkloMz6Avry30uzmuriSOK3gTfJJJ/An+RXLfC3xsfif4J0/xRHp0mm2OqGS4sY52zJNbGT/R&#10;7j/Y8yLEmz/b+tcp+1lFqUv7MfxRj03d9r/4Rq+2eV1/495N/wCmaq3knxJl8A+CH+Ef/CG/2UdL&#10;i3/8JR9r/wBX5cfl+X9n/rWRoY/jP9qF/DOr+Lho3w/1/wAVaD4Nk8vX9a017eOO2k8vzZIo45JP&#10;MuHijkEknlirvij9pIWuo21r4O8Fa58QM6PHr93d6ZLb28dvZyZ8rD3EkYkkk8s/u468R+N37THh&#10;D4i+NtY+D+p/EDR/h94V0vbaeL9VuLzy73UZOsun2cf/ACzj/gkuPfy055rtfjV8SvhTqPh2T4a+&#10;IfFmo/DHwxJoUGo6Nr1lqp0221OzMbx+VaTjIl8uPYfI/j8yPg80AfRPw/8AG+lfEzwTo3ijRHeT&#10;StYtI7u2kkTY/lycg+1cJrX7RHh/Tvj14d+FMcE17ruqWlxeXMsX+rsI4498aSf7cgH3K4z9nzx5&#10;qWl/s8/D3RdSjsNL+IOqaLeLoei3UH2BLz7P5nl/u0/1X7v7O8np5leH+GdB+KHw/wDjx8F7TxD4&#10;I0f/AISO9vtcu7/Vo/E3nyapcS20YubmQ/Y/3flx48uP/nnHHHnitftkfYPo3w7+0jBrnxJXw9Jo&#10;E9lol3qeo6Pp+uyXEe24vLAn7RHJH1RP3cmyTPPl9Bmux+H3xAuPH/ga78S6Roz/AGWSW4bSI7qU&#10;xjUIkJ8qcHZ+7STGUJ/gKHvXjHxc+CvhiX4hafonh86lb+I/GFxe3F4i38n2fSLKTyzqt5FF9yOS&#10;4Hl2/mf89Ln/AK6Vl/s2/EzxHq/xM03QH1+S9T+z9Vi1vwubS3ji8LyQXscdlFH5cfmJ5lv5n+sk&#10;k8zy/MrIs+iPhv8AETSviN4J0TxDZN9ni1NP3dlPJ+8jlQnzYD0/eRyJIh/65mu2r5R/Z3uvCMWu&#10;az/b/wDZ4vbj4keIf+EQ+1R/vPM/5ePs/wD5MV9XVqBNRRRQAUUUUAFFFFABRRRQAVBLCk0bo6eZ&#10;G/Wp68d+Ivxtl8H+ONP8HeHPCep+N/GF3p8mqtpumz29utvZpJ5ZkkkuJI05k+RKAPVrWzgs4Ehg&#10;hS3jT/lnGnFTV8+zftRzanNouk+Gvh14o1vxfqOnvqU/hu4FvYSaZbxy+VuuJJpNnMiPs8vfvx6c&#10;1VuP2wtNvLHwcdE8G6/rWteItQ1DR4tBH2e3vbTULND59tcGSTy48Y+/5ncUAfSVFfLMH7ajLpOp&#10;arefDTxLY6R4f1n+wvE15Lc2Zj0e78yOP/np+/j/AHscnmR9nFbfjL9rK18N694otNL8Iav4o0bw&#10;o/leINYsJ7OOO2l8sySJFHLKj3Dxx8uI+lAH0XUNeDj9pRdU+J1r4U8MeFb7xLayaPYeIZdfiu7e&#10;2s4LC53gS5kOeBHv2d6h8EftOS+PNS0S7s/h54qi8Ea/O8GleK8QSRXA/eeXLJAkn2iCCTyz5ckk&#10;f8QyI+KAPoSoa+WPh3+08b/wV4G0nwp4d8T/ABC8U6rpEmsyWt9f2cd1DafaJIxLcXMhjj/eSAxx&#10;+WO3tXtnwl+Kml/GHwnFrmnQXdjJHcz2V7p2oR+VcWV3FJslt5R2kQjFAHoNFFcF8TvG83gHw2+o&#10;2+g6x4nvLm4SxtdN0O38ySWSQkR8udkcePvyOQg7+lAHb0V8k/GT9pLXrz4Q/FrTE0PVPh3488K2&#10;VnemKe8t7giO4uMRyRyQSc/6uT0rf8WftiL4Q1Xx5s+H+vavo/ga8ji1/Wra4txHbxyRRSeZHHJJ&#10;5kn+s/1af886APp2ivDPB/7Rh8ReMLzw/rPgjxB4Vuv7Dk8SWH21re4kv7KOSOOQiK3kkeOQeZH+&#10;7x/y0rP0L9pu7uPFPhPSvEvw717wPpfirzBomqavcWmXkjiM5juLdJDJAfLQ9c/1oA99qavnfwT+&#10;09L44vNE1K2+H3ia28B6zcPbaZ4rK28sUoy5FxLBHJ5sED+UcSSJ352Vn+G/2xtI1q80O8n8KaxY&#10;+Cdf1GOx0rxZcT2nkzySSeVDI9v5v2iOORxhHePvH60AfTFFfLupftkDS08TapJ8PvEUnhPwvr8m&#10;ha34iint/Jt5I7gR+bHF5nmSJ88e/wAuP/lp7V1vxH/aE1TwNqPiGLSvhj4h8TaV4cgS61TV4Xt7&#10;S2jj8syn7P8AaJI/tGyMc+X3rID2+pq+b9Z/a4Vtal03wn4D17xpt8N2nik3VnPbW6fY7jzMf6+Q&#10;fvP3f+rqXwB+1NbePvEPg2H/AIQvxBofh/xxDcSeH9evJLfbePFbm4cSRJKXi/dpJsL9fLrUD6Lo&#10;r5X8E/tRWlp8Ofh5baJpPiDxv4k8RadPqEFjqGoWaXUdvFIY5J7m4k8uMfvD5f41r3X7YWmDw/4Y&#10;1HTPCet6trGseIJ/Csnh6B7f7RaajHFLJ5UknmeXj92D5nmbPLk8zOOKAPpGud0vw3p+jazq2pWs&#10;RjvdVkje7kd3cyeXH5cfX7nH9a+Y/i5+1V4qtfhD4su/D/hK+8M+OfDev6Xo2p6Ze3Fo5s0uZbcp&#10;LHIPMikjkjkEfqDIf+eddzrn7T19aaprWn6P8ONf8Uv4Ygik8TSaZcWnl6fI8fmyW8fmSR/aJI0/&#10;550AfQtFc54J8ZaZ8QPCOk+JdEn+26RqlvHd2lx/fjk5FdHQAUV83fHz4p+Kfh/8dfhFpfhzTtS8&#10;QRaxBrEdx4f0144/tckcdt5cksknyRpH+8/OrFv+1ppz+DYr7/hFdaHi+TxBJ4WTwfFJbvevqkY8&#10;ySPf5nleX5f7zzPMx5fNAH0HXz9qP7LVzreoC01j4keJtX8DrqUer/8ACMXht3BljuPtEcUl2Y/t&#10;EkEcg/1fmfjXDfGr9rDxVo/w78UwaP4Qv/C/xD0PUNJjvtO1K6tJDHZ3lykcdxG/7yOSOT95Hn+C&#10;Tr0rs/En7VUug6xq+maf4C1bxDceHLeKfxH9gv7OP+z5JI/NNvH5kkf2iRI/+edZAfQ9FfL9z+0l&#10;p1j8WdW8UTa/NL8NIvhpZeKo41TP+subj97HH/z0kj8tK6Xwn+1JHqvia00XxF4L1fwhfanY3N/p&#10;Bv7u0n+1xwRebJG/2eSTyJPLIk8uT354oA+gahr5M1b9pHV/ip8GNC8Q23h/xD4B0fxRqmjWGnat&#10;HcWj3lxHd3Mcb+XH5p8vt+8k/gkziur8ZftRXXw9fVdSu/hp4pPgbRb/APsy/wDElzJBBj95HF5s&#10;VvJJ588e+T/WY9a1A+jqKijk82uR+JvjFvh34B8QeJotKuNabSLOS9On2sgSWdIxvfy/fH8qAOzo&#10;ryq1+N+k61408D+H9Ihl1E+J9Hk11LmF/wB3aWcfl+XJJx/y0kljjr1WgAqGvG/ih8drzwH8SPDn&#10;grRvBmpeMNe1yxuL23jsri3t4447eSMSeZJLJx/rBXIa1+2FpWh3ms6lH4P1a98D6Bey2OqeKIru&#10;08qCWOXy7iRLfzftEscTnEjpH2fG/FAH0zRXz14g/arWx8deI9C8O+BNd8YW/hx4E1i60ia3kni8&#10;yOOXMFn5n2i4/dyRn93HWDpf7QHjHTfjR8bbDW/C+pX/AIT8KWWnXFhb6THHcXn7yOQ/u44/3ksl&#10;x6f8s/LoA+o6hrwGz/aavbPxDqmh+Lfh9q/gzWLfw/deJLS2ury0uI7u3t+JI/Mt5JNkn7yP/PXp&#10;Yvj7Yyaf8Ibz+zLny/iJJGlv+8H+h+ZZSXn7z/v35dAHr9FfNfg39rC+8Y+DdS8W2fwy8VS6JHI9&#10;rZyWb29xJqF59p+z+XFH5m9I/Mz+8k8tP3b+1Rax+18fB+neO/8AhL/AOreGte8KaXBrMmlzXtvO&#10;bu0kl8oSRyW8kg+/kbD6UAfTNFfOb/tL6zNd6zoV38O9b8NeJn8P3HiHRLfU7uzdNRt4/L8w/u5J&#10;PLkj82P93JXJfDH9rDXLv4T/AA0TVvC974h+I/ifQv7UFja3dnbxyW8ccfmXskkjxxwRu8nEf3+e&#10;nFAH1zRXzZefthaE3h/QrnTNB1LUPE2raxceHk8N3E9tbywahboZJ45LiST7PxH08t5PM8yPy816&#10;x8NPGF3498PS3mp+FtY8J6jb3ElncabrEQDpJGeXjkQ7JYzxskTrQB2tTVDXjnw38aal8RPjP8Q7&#10;qO+mi8OeGJY/DVpYxyfu57vy47i5uZB/20iij/65yf8APSgD1C98O6ZqknmXem2tzL9zzLm3jkpn&#10;/CH6F/0BbH/wHjrmfire+NbHwk48C2mm3Gts/li61e4KW9onlnM5jQZkxx8nevMPgna+JvjZ+yt8&#10;OtR1Lx1ruha9eafHeXmtaV9n+0TP+8z5nnxSJ5Z9NnYUc7FyI9z/AOEP0T/oCaf/AOAkf+FH/CH6&#10;J/0BNP8A/ASP/Cvnz9km48XeKLzxR4uv/HniLxV4EuLmTT/DUevx2nmXMcchSS9/0e3j/dySA+X/&#10;ANM65H9qH4xXHhH4uroXiP4ia98PvDKeGJNW0z/hFrWO4ubm8jlk803A8uSQRxxiMj/Vxv8AvP3n&#10;aj2hHs0fWX/CIaF/0BLH/wABk/wq5ZWNvp9ulvbwx20EY/1cUflp+VfFPjr4hfEXWfhj8ONb1jVt&#10;b0i61HwZd6glz4Qill+2eIBHbmyik+zxyfu5My/u/wDVyfhivTPBvxut9W+I9pL4u8Wab4ZtbOBN&#10;CtNKuNQjgj1jWMx/bZI0P+sSCQx28f8A00832piPpuivFtS8Yan4M/aU0nQru7mudA8Z6XcSWdvN&#10;8/2PULMR+Z5fpHJBJ/38i/6aV7HSNSaivO9T+KdrpHxe0fwFe2M0EusaXc6hZ6lv/dSSW8kYkt/+&#10;unlyRyfTNP8AhH8Trf4ueC4vE9jZz2Wn3F5cpZ+a4/0i3jlkjjuP9yQJvH170Aeg0VDXzxdftS3W&#10;k6lp1xq3w28S6T4O1PWo9Ch8RXjwRsLiWX7PE/2TzPPSN5P+WmPfvQB9A3NnHfW8kFwnm28ieW8c&#10;g+/XKfCvwHH8M/BOn+GbO9mvtNsDJFY/aCDJb23mHyrfPpHHiMf7lea6v+1E8ev65H4f+HniXxd4&#10;b8OX/wDZmsa9pCwSrHcAr5kdvb+Z59wY/MG/y489fSvMI/2gvF95qHxLi8VWes6TomheO9K0bTLn&#10;SruzSVEeWyxbyHy/njk8zzJP+mcnl0AfZVQ3FhBeeX58McvlvvTenSvEr79p7TdN8C+L9cm0S8TV&#10;fDviD/hG30LfGbi4u5JY47cRnp+8EscgrnrP9oe08KW3izyrXxJ4q1+fxxP4a03R5JreSW4vPs8U&#10;hjtpP3ccdukfmSfvOn7ygD3bUvDVhqmuaTq91D5t7phkktGMjbEMieXI3l/7hI/4Ga3q+TPAf7Rn&#10;ieb4i/Ga71vwl4pcaGdDtrTwfbpFc3MVxcRy5Eckcnl+XJ+7fzPM8vr3rsrf9rCy0OTxraePfCmp&#10;eBNT8L6PHr1xby3NvefaLOSSSOPy3t3P7zzIymz1x60AfQNZ2rWtxfaXeQWd19huJI5I47jy9/lv&#10;/fr5k/4aA8V3n7QPw7sdf8L6/wDDnQZ9E1nU7u21a4t5YLyOOO3eOSTyJJPLkixJ+7P/AD0re8I/&#10;td6f4i1Tws934Q1jRPC3im6jstD1+5uLSQXUkn/Hv5kCSGW380j935ifXZQB6f4R+DnhzwX4e8Ia&#10;RaW8kkXhkySWksr8+fJHJHJcSf33fzZP+/hr0WvnnwL+1GfH3iKOHSPAGvX3hWbVpNHHiK1e3nEc&#10;0ckke+e3STz7ePzIpP3kkfp619AUATUUUUAFFFFABRRRQAUUUUAFeB/ET4aeNbP4w2/xH+Hs2hXm&#10;qXGjjQ7/AEvxDc3FvbyRRymWKSOSKOXDxu8nyeX37V75RQB8tWPwb+LPhTxrpnjvT/EXh3xh4zud&#10;JfS9fttc83TrKVBcSXNubaSCKR08oySR/PGfMT0NL4D/AGX/ABL4W8YeANfv9Z0y+1LT/EGueJfE&#10;Tx+ZHHJcahbmPy7NO0cf7v8A1npX09UM10lrA8kkixRxpveSQ/coA+ZfEH7N3inV/hP8YfCsF9pP&#10;9o+MfFcuu2EkjyeXHbySW0nlyfu/v/6PJ+YrlvGn7IOry+OPHOoaD4T+FfimHxXeHUItU8daT9p1&#10;HRp3jCS+X/o8n2iPKCRI3kTBJr6+sb611Wzju7SeO5tpPnSW3k8xHpL+/ttKtpbu6uI7a2gHmSS3&#10;D+WkaUAeM+CPgXd+F/id4j1e6lsZvDt94U0vw9bx2KfZ5P8ARzc+Z/o6RiOOP95H5Yj6Vznwx+E/&#10;xe8A6V4O8Ct4j8N2vgXwxJ5X9sWSSSarqllHxFbSQSR+Xb9Y98kckmfL42V9KxyRy/OnNTUAfHnw&#10;5/Zp+JfwXsvB+reGb3wvq3iG00AeHdZ03Vp7hLK5jjuZLi3ngnSLfvQSSDmPv+Nd38O/CHjD4H6T&#10;oNjss/FGteKvFtzqHii5tknSK3+0eZJJJB/0zj2Rx/vK+gqmoAK8S/aY+FniT4reA9P0nw1fWsEs&#10;GqQXl5p93eT2dvqdvHnzLSSe3/eRofYdUFe20VkB8M/8MWeLV0H4r2un6d4F8Kp4x0Wws7TTvD5n&#10;jt7W4t7iSSQSSfZ98/mJIf3mzr/yzr0fxT+zn4l8QeBv2hdCt7zSYrz4hXHmaZNLNJ5cf+hW9v8A&#10;6QBH8h8yJ/8AV7+v4V9F2Op2d/5v2WdLgRyPbyeW+/ZIh+eP61qVqB4L4y+C/iPXfHf9vaVrtvoY&#10;/wCEE1HwtHew+Z9ot7y4kt5I7mP/AGI/s/8Az0rxbwj+xj4l03xh8PNZ1DQvAmkS+HZ3/tfUdPu7&#10;y81DV45LOS2kke5uI96H95v8v3H7z5BX3HRQB8ueAfg/8V/Cvh3wn8OrzxF4ftvAHh//AEaTV7AS&#10;HVNU0+ON44raSCSPy7c8xb5I5JD+748uuJ+G/wCxTqvgW58M6K3hT4TyaPoOoRyHxgNBS412/tkf&#10;fGjxvb+XFcfc/f8AmP06Zr7TooA+YtW/Zt8UX3wH+L3glLzSV1bxbr2oarYSGR/s8cdxcRyR+b8n&#10;+sHl9vWuV+LX7Jvi74jeNvHt5cW/hHxXp+vRpHpmpeK7i7lk0CMW3l+XbWQjMEh8zMnmeZH/AKw1&#10;9j0VkB81/B/9njxT4FvNQm1K60lvtPgDR/C3+iTySf6ZZx3Ecknzx/6s+ZH+VWvB/wCz/wCIfDeg&#10;/s7WE9zpsz/DuB49U8uWT9+f7Kks/wDR8x/vB5kg/wBZ5f7vNfR4rNutRs7W6trWS6hjnuM+THJI&#10;N78fwVp8YHxpbfsVa9pHh34aXU2k+APHHiPwvo1zoeo6L4rgkn0q4jkuPPjkt5DbySRyR8/8s/8A&#10;loa7fwz+zV4h0Nfhswg8HaRJofiq88RanpvhnS/7Oso0ks5beOO3SOP95JH5kf7yTy9+K+oap32o&#10;2mneV9puI7fzZPLj8yQJvk7JTA+aviZ+zT4p8ZQfGuTT9R0iC58Yanoeo6R9qlk8qOTT/s/yXH7v&#10;935kluP9Xv61Kvwl+MPhXWPGN54PuvBiL42Meo6pHq095/xKdQNtHb3L2+yL/SI/3WY9/lngV9OU&#10;VkB4z8JtB1b4SXXhn4YWlj9u8IaH4Ujx4glD+ZJeRyCPY4/1Y8xPMk+/1HSvbKhqatQPJPGvw31X&#10;xF8cPhx4ytZLOLTvDdvqkd5HI7+fJ9pijjTyxs7eXzXlV7+zH4xtdT1bxJo2q6NH4ps/Hdz4t0NL&#10;oyPaSwXFnHbSW1x+78yPMfmf6vf2/D6e1PVbTQ7Ke/vrmGzsrdPMkuLh/LjjT61cjkoA+R/GP7M/&#10;xC+J2k/EHXtc1Lw5a+PNdi0m20yws5J5NPtLfT7z7THHLO8fmSGSTzD5nlDrwKzvFn7JfiS/8ZeJ&#10;vElv4M+E/irUPGCQXd5/wmFg93Lomo/Zo4pBbyG3k+0W+Y/M8uTy+a+tLPxDpWrX9zZWupWlzeW4&#10;xcW0NwjyR/8AXRB0pLfXtNutUn0yDUrS41C3+e4top4zLH/10QdKAPmbxZ+x5d+LG17SbnUtNs9B&#10;v/AFl4TilsbJLfy7yC4kuPMFokflR2+TH+7/AApfhn+zJ4h0HxNa6lf+CvhL4OFjpdxafaPBWiJ9&#10;rvriSPZ5kkj20b28f+s/dx+ZnzOvFfV1Z39t6e0d45vrcJaHZO/mj9ycfx/3KyA+fW/Z58Sx/s8f&#10;CbwGt3pz6t4Pv9DvL91lk+zypZXCSSCL93vz+7Pl5SvJfiR+xN458eaf4ys54/BGtavquqXF5Y+N&#10;PEF5eXGowxm48yK3S38vy7fy4x5XmRyfc/5Z19m2/jLQb7w6ddtNc0250JIzJJqcN3HJbbE6nzB8&#10;g/Ors+s2Frc2cc13bxyXcnlW8cknM8nl7/3f9/5M/lWoF+1R44ED9RWZrN5YaVpF3e6pcQW2mwRS&#10;SXFxevsiSPH7zzN//LOtta5XxR4w8LaSX07xFrmi2Pnx5e21K8jj3x/9c5DSkwPmz9g/wANNtPF3&#10;ipNS/tzRjqEnh7wneH/VjQrO4l8vyv8AY8ySX/v1HX1/XOeF9c0HWtP/AOKfv9Nv7K3/AHH/ABLZ&#10;45I4j/zz+TpW7TA8p134banqX7Q3hTx1BNZjTNJ0DUdLuLeR3+0PJcS20kez5PuD7O/evALz9iTV&#10;NL1jxFpmleFPhTq+la1rE+oW/ijxPoKXms6dHPL5skflyW8kdx5eZAnmSR+9fbdZv9oWn9ofYvtU&#10;X27yvM+z+b+82f39n1rID5L+Ov7Kviv4o+JNV+yaX4CuIrhI49I8WXUdxp+u+H9kfljyzbx/6T5f&#10;+sj3yR1o+Pv2dfibqeufE1PDniTT7Kz8X6PpduNXuLu5gv0uLICMxuYov9VcRmUPIkgkTfwK+taK&#10;1A+MfBv7HuvaT8SD4jm0DwR4N0a68L6h4fvbHwvPc3N073Bi2XElxPEn2k4j6SeXs/6ada1vBvwF&#10;+LdvqvwatfEl/wCEE0H4cXHl40m4u3uL+MWUltHL+8i2Rv8AvI/3f/XT95X1n5NJQB8rH9mzxtB+&#10;zDpXw7sdbsbbXLLWJL+7jhvbi3stUt5L2W4NnJPHH5kcckcgEnlx157efsUeMLqH4hvpeleAPCUX&#10;ifw1BosGlaHLcGOC4jvPPMlxcSW5e43p/wAtPLHRI/L48yvvGs2+1C10qzku7uaOzto03vJcSeXG&#10;lAHkvjH4R6t4q+NmheJ47m0j0iw8Mapotwkkji4825e3Mbp8mdg8qTP7zuK8Msv2N/FqaD8NbzXP&#10;Dvw38X634P0V/CsuieIo5LnS76yQxfZ7iOR7d5ILgeXJn93IP3lfbMWyTDofkqG5uY7S3knnkSKK&#10;Mb3eT+CgD5Xuf2ZvFEPwl07w7BoHwvvfN1m51HU/B8ugR2mhSJJGY44opEt/Mjkj/d/v/L8x8V6D&#10;+zB8G9b+C/gfUdK1K7sj9r1SW/tNL065nubLSYHCD7Nbyz/vHjyhk5CcyHivYrW7t9Qs47i3mjuL&#10;aRPMjkjfzI5Eq551ACV84fDTwbZ2HxC+N3w31+3+0WXiPUD4igj3vH9ssry2jiuR8h/5ZyRyJ/wO&#10;OvoPT9TtNUs47q0njvLWQfu54pPMR6U2FuLuO78iM3MaeWkmzMgT0oA4j4dfA/wj8H/Dmo6R4L0s&#10;6JZXzl5IvtE9wPM8vy85kd64fwn8G/Ffg/8AZFtvhlY3ulp4zt/DcmlQX0ckhso7l45EEm/y9/l8&#10;5/1favarPVLbUWuY4LiC4kt38qVI5N5jkx9x60KAPLYdJv8A4M/AOLTvDGmQX+o+G/D8dvYaf5cn&#10;lTy28HEf7uPf8+OyfhXn994F+J3h/wCKOtfEPwlo3hvWrnxdoun2ep6T4g1CSyk0y4t45MGOSO3l&#10;8yPMnzx+o4r6SooA8T+H/wAI/FHwo/ZvsvA3h/V7GXxhZ2s8dvqc0UkdnFcTyySSPHGP+WcZkPlx&#10;+kaV558QP2T9VktxovhC50oaFqnhi38K38+rSP8AabSKO58+S9t9kcnnyS+bJ5gk8s+YI5PM7V9S&#10;afqlrqtnFd2k8d5bSD93PbyeYj/lWjQB4F4stZPHH7Wngq3tlH2XwPpF5qt/Ln7txeAW9tH/AN+4&#10;7mSvfaz4LOCzmneOBY5J33ySIn+s+taFAHyX+3NCdU8M+EdP8P67a6b8UX1mO38N2zSZuZI7nzLS&#10;5/d/6zyvs8skkkn/AEyr6O8FeEbDwD4P0Tw1pUfl6bo9pHZ28f8A0zjj8sVfm0qzvNQt72S0t5Lu&#10;3GxLiSLMiZ/uPWvQBDJH5kfyP5dfBz/sS+PrmDR/t0HgfUvEOmeIbbVpfGmo3d5carqkcd75nl/v&#10;I/8AQ/3eP9XJJ02dOa+8aw7PxZomqa9d6Raa1YXGsWaeZcadFcxvcQIehkjHzpn3oA8Bj+DXxa8E&#10;33jTRPAOv+GtO8N+KNbn1ka3fCU6ppElzL5lxHFb+UY7jnzNhkkjx5lZHir9mrx5qWveO7W2u/D8&#10;3h3xB4v0fxVb3M9xcJfRSW8ln9pSSPy9hGy2fy8SdxX1jRQB85+Jf2btR179prS/HSalaReCv9H1&#10;XVNJk8wS3Gq2kclvbXGPubPKlH/gPHWFf/sw+MbTUNW8R6Lq2ijxVZ+Prnxdocd55j2klvcW0dvL&#10;b3B8vfHmPzP9Xv8A+Wf4fV9FAHxl4g/Zu+MHjaT4ia1rOt+GNN1TxNd6NcJpWk6heLZSWln5nmWV&#10;xceXHL5cgk/1kf8A37rN0n9iHVdQ1Tx6L6x8IeB9K8T+F49GSx8JfaJPsd5Hc/aI7mSSSOP7R2/e&#10;fu/uCP8A6aV9v0UAfLU3wX+LHxN+I3h3VviRdeEYNB0zRNU0ae38N3F29xcSXkUcZuP3sfyf6v8A&#10;1ef3f/PSTtynwr/ZB1zwPrXg2zvPCnwlt7DwzPHJJ4s0zQI317U44M+UTG9uEt5D8nmSpJI+QMc1&#10;9lVNQB8b/wDDKPjLVvivoviS4tvBWj32n6//AGrceOtBFxZaxqln5vmfZrmzjjjgkMkf7uSSSSTr&#10;/q6+yKzLrVbPTntorq5gtzcSfZ4BI4QySf3E/KtOgAooooAKKKKACiiigAooooAK+cf2h/jBrHgn&#10;xhouh2HjnR/BtveWjzyD+w7jXNYuJPM2RpFZ2/Pl8/6z2r6Orx7xt8AbDxp4+i8ZWXibxJ4R8QjT&#10;xo1xceHri3T7VZ+b5nlSefFJj59/7yPy5OetZAeE+Gf2jfih8T9D+D1ro2paR4f1nxVq+uaVqd5d&#10;aRIY/L0/zP8ASI7eSTzI5P3f+rkkrjfE/wDwl/g7S/2v7zV/FFv4lFnZ2dvJbS2P2eO4eTTrfn93&#10;J8kezzI/L96+kfA/7LvhT4bv4Rl0y/1yZfCeoapqenQ3d3HLmS/8wSxySeXveMGQ7P4/UvTvF37L&#10;vh/xpqXxCmutb8Q2lt480+Kz1rTre5g+z7444447mLfEZI5PLjEfXy/+mdageR/GP45eNvhJ4wud&#10;KttR074b+DdNsLP/AIR+81LwteXujanIY8yR3F5bn/Q44/8AV/6vp+89q5P4n6x4h0z4jftFeKF1&#10;3Stc0q2+Hen6jHpN1YR3mn3Mbx3vlx/P/rI/9Z/1082vovx1+y7pHjjWNZvIvF3i/wAPW+v28dnr&#10;GnaPfxpbahGkfl/Okkcnl/u/3f7ry6o+Lv2R/CXiS61YW+q674e03U/DEfhe803SbiP7PJZxpJHB&#10;xJG7+ZGJZPLOaAOcj8dfE/4nePPFeg+AtZ8P+E7PwXY6cZP7R0eS8/tO8uLb7QIuJI/It9hjT5My&#10;ZJPpXN/Fn47+NNC1+5sV8d+G/DGrWOiW96dE0HQLzxJeT3kkW+TzBF/x7wcYjzzJy/tXqXi79lvQ&#10;/E+tX2qWPinxV4SudSsY9L1c+Hr+OAapbxx+XH9oEkch3hPk8yPy5Pf0z2/Y98J2eoah/YGveKfB&#10;2lapaW+nanoug38Udne28Fv5EYfzIpJI8Rjy/wB3JH0oCB5T4o/ag8e6h4T+G/igSf8ACDeFNf8A&#10;DEesXniKDwxca5axX8mP9GkEUnmQR4/5aGvpHwH4p1Xx98GdO1ex1nRrrXdS0zfFqmitJPp32gxn&#10;95F5nzmMP/f59a4u1/ZR0nRNH8M2vh7xn4y8MXHh/Ro9BS80vUIBLeWcY/dxzxyW8kef+mkcaPXo&#10;ngHwDpHwh+H+neG/D1tMNK0e3MdtDvMk8nWR/vnl3ck89z2omZninw1/aJ8R/E6++EOkWq29nrt9&#10;bXl74zj8vJs/sf8Ao8kf/TPzLz/yHGa6X4meOfGuufGrRfhj4K1Ww8M3LaJN4gv9a1Ox+3/u45Y4&#10;o44o/Nj/AOWn36yf2YfhZLo/jj4m/EnUPDl94TufGOpRyWekamU+02lnHGPvpHJJHHJJcSSybK7/&#10;AOJ3wK074k67pOvjWtc8JeJdMjkt7fXPDdxHHcGGTBkgkEkckckZMaf6yM9BWRofJvgn41eMPhR4&#10;Fl8PwLFJ4w8T/EfxBbXmpaXot3q8Nn5csklzLb2cH7yTt5cf/fzvX0b+zV8SvF3xCbxZp3izTNTH&#10;9jz239n+INQ8MXmh/wBpxSR8/wCj3H/LSOSMiTy/k5j9ap6f+x34Q0rwVb+H7XW/Esd1Y6xc+ILD&#10;xB/aIOqWd7cf62RJ/LxIXy/+sSTOfpXe/DH4TWfwtXWLmLWda8Ra1rM8dzqGra9cC4nnMaCOMYjS&#10;OONIx0SNErUD57+I37Sfj2++J3j3RvCDX+m2Xg+aKyt47PwNqniFNUvfs6SyRXFxb/JBF+8SP+/z&#10;v9q3bH4rfFj4p/ErRPDOg3dr8N47zwNZ+JNQt9b0SS7vdPvJLiSOS38t5I8f8D/5513/AI2/Zj0j&#10;xf4o17XtO8V+K/Bl14gjji1qHw3fxwRansj8sGQSRyeW/l4j8yLy5OOtdN4Z+CWgeEfGsPiXSWu7&#10;W6t/D1v4agsvMElvFZwSGSMcjzN/z9d9AHy/4P8AHfjP4xfF39nbxZf63Z6Rc3Ol+IY9QsrO0328&#10;ktncxx3HlmST/lp5f/bOnaT+0h8UdJ/Z68IePda1Ww1jVvHeo2+j6Zpum+HLi5/szMkvmTmO3k8y&#10;4k8uD/VR+X+8Ne56X+yn4e8Or4EfS9e8QWF14Nu724sriOe38yeO8n825t7g+V88chx9wJJx9/NX&#10;JP2YfCa/BfQfh0bnVv7K0KSK40zVYrsR6laTxyeZHPHKiAeYD/setZAfNXxX+KfxE8YfAH42eHtX&#10;OtfY7Dw3/aVn4svvBt54e+0R48u4spI7j/lpj/lpH/yzkrsvGnx08deGfGml/DbSdYvhc6V4ft9U&#10;1TxFp3ga81uW4lnkk8uMW9v8lumI/wDWSen1r1y2/Zb8P3HhzxlpniDxH4o8W3Piuw/svUdW1q/j&#10;e4W352RxiOKOOP8A1meI6gvv2XtOuLnR9UtfHPjTTPFen6d/ZD+JrC7t4r6/s/M8yOK5zB5cmw9P&#10;3Yf3rUDzHw18dPi/8SNf+HHhyzhh+Hur65pGs3GrtrWgz74ntLiOOO4t7aeSOTEnmD93J2k7+XSe&#10;CvjF4l8W+Pvhhp3iiy0O91m08UeJfD13qUGn4LmztpPLubfzPMkg8zA8zZJ69jivbPB37PPhnwRr&#10;3hXWNJuNUN14d0y90u3E939o+0C5ljknluJH/ePJ5kY/5aVR0T9mfwzoPirTtft77VRfWOv6r4hi&#10;jklQx/aNQQx3EePLH7v+5/Ws5geA+E/jl8dNW8AfCbxfJ4h8MP8A8J9qg0L+zpNDk/0TzI7gx3nm&#10;R3H7yT/R/wDV/u4//RlamvfFrxet1J4W8WtofinVPDvxP0PRk1Z9JSKOS3uI47iOXyH8zy7iPzf9&#10;ZH+Fe26R+zT4b0Hwb8PPC8GoasbDwJqceqaXLJJEZJZY0lA88+X9z9/JxHs6ijWP2a/DWueItV1q&#10;4vtUS5v/ABJp3imWOOWMR/abOOOOOP8A1Z/dnyxvHvWgHz3qH7WfxJ8QXHifxF4V07VbvTdI1e50&#10;7T/Ctp4B1O+j1KO3uPLkL6pH+7jlk8uTGPkj/wCWma7HxH8Uvi1rnjL4yjwx4h0fw5ovge3s7yzt&#10;9S0Q3NxcSSafHcyW0v72Py4//In7z/pnXdat+yZ4b1bVNaaDxN4s0rw5reo/2pqnhPTdTSLT7y48&#10;wySdY/MjEmP3iRyJmuwt/gjo1rffEO7S9vhL44jjt9QjLxeXFHHbfZx5A8v5P3f9/f0o+yB8yXnx&#10;Y12P41ad8V7jUfK0q3+DkviuTw/HBn93mOSS38z/AK6f8tK7/S/iZ8VfBFz8MNd8aaxoWv8Ah/x1&#10;qNvpM+k6ZpsltJpFxcRSSW/l3HmSeemY/Lk8z2Peu7i/ZY8MR3/hG4/tPXPL0Dw5/wAIq9r9oi+z&#10;6np3l4+z3kfl/vB3/d+XVXwd+yjoPhXW/DtzceJ/FHiSx8Lv5ugaRr17HPZ6W+zy98eyOOSTy4/3&#10;aebJJsB4oM9SH9oq8fxB48+D3gFj/wAS3xF4gku9Rzz58Gn20lz5R/66SJF/37rf1L42fD7xn411&#10;T4UReJ7m38Xzxz2ktvY21xHcQkRku8dx5RjDhORzUP7Qng3UtQm8FeL9AtXvtc8IazHfpZp/rLi0&#10;ljkt7yKP/pp5cu//ALZivRvFmgnxX4V1bR0vr7Sm1C1kthe6e/l3EG9D88ZccOKyND5M8K/DLwTc&#10;fG74f+Hvg/olpZQfD24kPifxpYxxp9oH2aSP+zpLiP8A4+LiSSTzJP8Ann5fvisz4hfDHSvgj8Sf&#10;hFc6T4OTSfC1n4jt5Lv4lRXEVxq2oXN55kf2e4/1cnlyySR+ZJmT/rnXtHwq/ZOt/g7b6NpmkfEz&#10;x1deHtJP7vQL6TT/ALHOn/POTy7OOR/+/lVvDf7IWi6HNoNhJ4r8S3/gjw/qI1TR/B15JA2n2dwk&#10;vmRfvPK8+SON/wDVxySED3rUDc/aW+Ntp8E/BllP/aWm6Xr+uXH9k6Pca1dpb2UVxJ/y8XEknAjj&#10;TMh+gT+MV80/AHw3o/xD+D3x/wDhx4O8b6X4t1m98SXFwl3Jqcc7anGbey8y5l2F/wB3cSRyxl/u&#10;V9eeF/BF7DqHil/FF4niG1vNX+16Vb6j5c4tIPKjTywPL+T955p7/wCsNP8Ahr8H9A+FeoeK9Q0a&#10;F/P8R6o+qXPmRxjy5DHHH5cexBiPEY/OgD5U1ma68Ia1ruj+IdBjstJ1TxBZ+JtX8J6A8dx/rPs9&#10;np2neZ+7j8y4vI/tEn/LPy4/+mleo/Gbx1D8Tf2Z/HHinS7S80XxH4Oe4v4rW98s3Gnapp0hk2Hy&#10;5JI/+Wf/ACzk+eOX3rv7z4A6Fq3h7xNp9xd6obvxBqseuXGqrNELyC8jkje3lify/LHkeXF5YKHA&#10;iGd/Nch8Rvgjc2fwX1H4d+GRqOq3HjTU2i1bXL143lEVxL5l5d3GwRpnyg8aeXH1EVR9gD3HwvrE&#10;fiXw1pWqonl/b7WO68v/AK6Rg18gfFzTX1T9tfUFT4S2Pxc8vwJZf6FfyWUf2P8A024/ef6XxX1T&#10;ofg0+H/EF3fW2sai1lcQQW8WjyPH9js/KGN9ugj3gvn58yHpXDePv2covG3xM/4Tux8e+L/Buuya&#10;XHo0v/CN3FnGj28cskmMT28n/LSSl9sIfAeb+LPFnif4TfCrQX8F/DLQ/hFr+t+MdP0b+yZY7Se3&#10;kjuD5f2iT7H/APvP3dd18HfG3jZfi943+H3jHWNM8SSaPp+narZatZaeLB5Yrg3Eckckfmyfckt/&#10;1q5/wzjDc6Zptl4h8e+MPFq6frdnrtvPq89p5kclufkTMVvH+7/vjGTXaWHw203TfihrfjmOe6k1&#10;bWNOs9LmildPISO3klkj2DH3/wDSJK0A+f8A4wftBeMI/jZrfgbwrdahotr4c0+2uLi9sPBV/wCJ&#10;JZ7m43yRxyi2/wCPePYnf53ycdKj+DPjjXPiN+0h4N8Q+IvD134X167+HN6LzSbm2kt5IpY9Wjj/&#10;ANXJ+8SOTy/Mj8z/AJZyV6t46/Z5sPGXjaXxVpvifxN4K1+4s00+8v8AwxfRwG8t4y3lxyJLHJH8&#10;nmPh8Bx2PSr/AIL/AGffDHw98UaPrmhzapDdaRoMvh6C2uLoyxvbvcC4eSQyfvHk8zB3+Z3rOASO&#10;T8beNfHvjb43ah8PfA2s6T4Sj0LRbfVtQ1bUtM/tGS4kuJZI44I4vNj2J+6k3ydenSuN+IHxp8c+&#10;G77wzous+PPCvg7W5dHN3eRaDod54kvbu883y/3dlH+8S3/6af8APT93/Bz6z8QPgPpvjzxbH4lt&#10;fEPiTwb4lWz/ALOk1Tw5dRxSXFoJfM8qTzI5EPPOcb65rT/2QfDHh29srzwh4h8VeCGTS4tGvBol&#10;/H/p9vHJJIPtElxHJJ5nmSS/vYzHJ+860gPJZP2nviR4k+D/AMMPFv2ebw1pGsJqEfiPxPpfhm51&#10;oWFxbz+VH/occnmRxyeXJJ5n7zy8bK6fw/8AHbxn8UJPhz4V8JeKvCb63r2m6hq2qeLNMs5buyS3&#10;t544vLt7eSSN0uJHli8yOT/V4k9K7PS/2Q9A8M+HPDOk+F/FnjDwu3hz7XFp2o6dqEf2gQXEvmy2&#10;7+ZE8ckfmY/1ieZx9/1mj/ZI8Kafo2hw6NrXiLQNd0a5vLu38T6ffRjVHku5fNuTJJLG8cokcj5J&#10;ExxWoGn8BfiL4i8UXHjjwx4vNhdeIfCGsf2Xcalp9uLe3v45LeK4inEfmSeXJ5ch3x54P5V87/tA&#10;+NfiT8XPgR8dNd0nVdB0nwXoj6toUehXWmSSXN3Hb/u7i4kuPM/dyeZ5nlx+X2r6v+E/wl0f4QaN&#10;eWOkz3t7Pf3kmoX+o6tcfaLy+uHwC8knc/crzX4gfsZ+GvH/APwllk/iLxboGg+KZGuNW0XRNRSO&#10;0nuMnNwEkjkeOQ/KSI3EcmPnjNZBA8u8SftKePbvxd4p0Pwgb6xsvB621lbx2/gbVPECape/Zo5Z&#10;Iri4t/kgi+dI/wDnpz5nevddc8VX/jj9l/WNd1PRbzw/f6h4UuLi70m+ieO4tJHtpPMjkjf0PHNU&#10;vFP7LOieINe1XVNL8U+LfBc2sW0dlq6eHdQjt49T8uPy45JN8cnlyeX+78yLy3969Fm+H+kt8OZP&#10;BsKyWehNpn9lR+S58yO38vy8b39qc/gCB8jaf8Yte8M/D/4beH9K8e6N4XjTwRpd7b2Nl4cvPEOq&#10;XdxJbD/WW1v/AKi34GD1evpT9nr4oXfxi+BPhDxrqVtDbalq+ni5ntrX/ViTnf5e/t161yFv+yPo&#10;Oi3kT6F4u8X+HC+jWehagmk31vENUt7SPyojOfs++OTy+N9uY+v5+j/Cf4Y6V8HPhzo3gjRpbq40&#10;3R4ngt5Lx0kn2Fy/J7/f/lWhmfLnwm+K3xF8XaT8E/DPhG88NeDIPEXhjVdVvpotESS3s/s9xFHH&#10;9nt45I48Zk6f9NK2fC/x++Jvje88NfD201DRtO8ZTa3r2mX/AInOmSSW/wBn0uVIzJHaGX78vmxc&#10;eZgYkr2P4efs1+GfhxfeC7rSdQ1S4l8KaVeaPZfaZIzvjuJI5JDJ+75fMY9Ky779k3wxeRGWz1rx&#10;FpGsR+IL3xJaa9p15HHe2dxef8fEcf7ryzH/ANM5I5KDQ8O8D+NvG/wv1rx1HqF9p1xr2qfF/StG&#10;1G4trTyree3uLOzj8yON5JPLkkj8uvUPid8ZfH+g+NPizovhLSo9fvNB8N6Tf6Xp8MBeX7RcXNzH&#10;O+wf6z93H5nl/wDTP3rTsv2O/C1r4Q8Q+Hm8QeKLyfW9cj8TSa1c38Z1KDUI/L8ueOTy8A/ux/Aa&#10;msP2S/DUZ8Wyan4l8WeIdR8V2tpY6jqt9foLnNtJJJbzRPHGnlyR+YP9X+7/AHY/d/fyAfPfxH+M&#10;PiT4k/s4/HHSX+Iel6tdaVoH2x7d/D1xpGswKRIbi3uLO4/5Z4xsnj6HPpXr/hPxN8UtU+NH/CCw&#10;+L9Jj0bw/wCHNL1XULibRPMuNQkuJLjzI4/3v7v93F/00rrP+GTfDupWniyPxJ4k8T+MNQ8SaT/w&#10;j9xq2tXkH2mCyyZPKtxBFHHH8/7z7nUV0Pw8+Bmm/DvxJfa6PEOt+ItXu9Is9GnuNalt3kkjt5JZ&#10;I3Plxx/vMznn/c9KAPnbwx8etasfgf8ACI2fijwn8Ol1nT7u4uIrHQJb+8keOU+XHZaZb9Y+T5kn&#10;8q9v/ZS+K2r/ABd+Gt3qHiDypNT0zWL7R5LiKwk0/wC0eRJsSQ28n7yCQx9Yz0zWXp37Hvh/w3Z+&#10;FB4c8XeLPDmp+HdMfRotV067tvtNxZvJ5hinElvJH/rBn93Gld58Hfgzo3wQ8P6jouh3Wp31lf6p&#10;carJLqs/2iQyz8yfPjJ/4HQB8zSfHj41Q+CR42tNZ8NS2H/CbSeEoNFudIkzLHJqMlnHcS3EcvMk&#10;Z8v93HH/AMs/eu1m+L3j7wLB8XtC13xT4TvNT8KWel6jYeJNWtJNKs40vDLn7THHJJ5nl/Zzs8v/&#10;AFh/d9a9Ji/Zr8NR+Bo/Cn27VP7Nj8S/8JRv82PzPtn277Zsz5f+r8zjGPucZ71H4+/Zl8L/ABC1&#10;HxZfanfarb3fiNdLMktjPHFJZyafJJJbTwfuz+88yT/lpv7Vn9gv7Z4ToX7UXi+zvPiTpMfieDxj&#10;HpngW98V6ZrUnhO50PZcW5KeX5dx/wAfEf8Aq/3kddLofxc+KvhnXvhtL4m1vQdb0/xzpF5cmwsd&#10;Mkt5NLuILL7TH5cnmyfaP+ecld1/wyjoWpavrup654v8X+INa1zw5eeF7u+1C7t/M+xXGOY0jt0j&#10;jePHGyMf6w799djffA3Q766+H9xPeX8h8EwT29hGWj8ueOW2FtIJ/wB38/7v+5s60iDyzTfjp4rv&#10;/hB+zt4hkurNNV8capp1nq8n2b5JI57K4kk8tP4P3kcdeNfCzUtc+EPhP4j+JZPG/hTTdV1P4h6h&#10;o1zr2t6Pm4UR3Egkkgjg/eXEkmYzHb/cjxXvvh39jXwx4b1DwlKnirxbeaf4Rv01LQdFur+N7LT2&#10;Ak/donl+ZJH+86ySPJwP3laup/sqeG7yyRLTXPEGlX8fim88XWmq2VxALmyvLjf5nl74jGY/3h/d&#10;yRv/AFo+3zgeL6L+1t4w0/wz8R7AXdn4u1nSL/QrDw/q2o6BeaHHcPqkvlxvc20n7wRxyf8ALSP/&#10;AFlSftTaT8XNF/Z8+Ilh4h8aaDqmltaWdxFqVjpf2K8Mn2iNJbeS38ySMx/c/eeZ/se9es2H7IPh&#10;RoPGser6v4l8TTeM4rMatdapfo9wZbf/AI97mN4408uSM44j+T92nyVHcfsi+GNY0fxVbeJPEPiv&#10;xXqPiHS49Il1rV7uL7baWccnmRxW/lRpHH+8/ef6vnHz5rUB/gf4ieK4vHnxX8L61qsGo/8ACI6T&#10;pdxaXqWscBkkuLeWSSSSPt+8jrzrwD8aPit8V9c+FWkab4g0nQv7a8AR+KtYvpNH+2eZcfaI4/Lj&#10;j82PYJPNr0jVP2UdJ1vVJdRk8b+NLa91DSo9G1uW3vreP+24I/M8s3P+j8SYlk+e38vrW/8AD/8A&#10;Z38P/DfWfDGo6bd6o83h/wAN/wDCK2kdzKkiSWfmRyb5P3f+szGKDM+btP8A2tviX4iiu/GGgaPr&#10;er6UNVkgs/CVl4B1S4ju7KO48qSQapH+78/iST/nnx5depaJ8TPiPrHxC+Md6PEfhzTvCngW7kto&#10;NP1K08r7R/xLo7j/AEi88z/R445JB+88uTpJ6Vvv+yP4a+3XSQ+JPFlh4Uu9TOrXHg+31JItKknM&#10;nmvhfL81I/M+fy45AmR0rprj9n3wnf6T8S9J1E315ZfEC4efV7aSX7h+zR2+I9g+T93HHWRoeF/C&#10;X9pbxZrHxk8CeH7vxhpnjvSPFUF4LiWy8K3mmW9hcW9t9o/0e8k/d3EfGK7f9pL45eI/Avjrwh4I&#10;8NyXVlfa1b32o3mq2fh271+4t7e3MaAR2dv3keQDzJP3ae9b/h/9lvT9J8YeEfE+qeNvGfiXVvCh&#10;lj0v+27y2kijikt/LePy47eNOmP3n+s+QfvK6b4ofBHTPinqGh6u2q6x4Y8R6LI50/XtBuI4L2CO&#10;TiSP95HJHJG/GY5EPStJgfN+pfEbxV8Qrf4UjxdpF7p+o6b8U7ezt9RvNEu9H/tO2+x3MkVxHb3H&#10;7yP/AFnlyf8ATSOvt+OvFdL/AGX/AA7p1joMMmsa9qN5pfiP/hKJNQvbuOS5v73y5I/9IPl/6vy5&#10;D+7j8uvaazAmooorUAooooAKKKKACiiigBp6CvEvip8eNX8EfEnQ/A/hrwFdeN9f1XTp9UCW+p29&#10;n5cUUkccmfPP/TRK9tPQV8k/GTwzrvij9svwHZ+H/Fl74Iv/APhDdUl/tLTrSC4k8sXNn+68u4jk&#10;j5+nas/tgdLc/tiW+g+D/iFeeJfBWr+HPE3gjTo9U1Dw7dT28huLeT7klvPHI8bp19MHtWh4o/aN&#10;8SJ8Tta8F+D/AIYX/jK+0jT7PUby6i1i0so0juPM8v8A15/6ZSV5l+0h8DoPhr+zN8b/ABJqXiTV&#10;vGXi7XNDjiv9a1r7PHJ5cch8uOOO3jjjjj/eSVxXjbV/AenftY+Pf+E6+K2rfDGN/DmhfY5NJ8Qf&#10;2X9s/d3G/wD66eX/AO1K0A+u/gv8WLP4w+FZdVtrG+0q4s7y50q/0vUNn2m0u4JPLkik8slM1f8A&#10;ih8TNJ+GPhHXda1CaO5udL0y51VNN+0Rx3FxFbxmSQR59krxf9hRpofhn4ktLFrrUfCkHiS8Oga9&#10;qEOy41ezk8uQ3Ehx+8fzJJB5uP3nl14D8bV+HGjaH+0nZfFbTbSX4kX9zeXHhuS+s/MvLiz+xR/Y&#10;v7Pkx/q45PM8zy/9XiTzKzmED7y0nxxpF14f0LVry6tdJ/tm3juLeG8uI43fzI94Qf3zg9qy5vid&#10;bR/Ga3+HYs5ReS6HJrv23d+78uO4ji8v/wAiV8EeKLGwXx9rNx8SfE3hTw9pN34V0ePw+PG3hCXW&#10;IrizFlGLmOzf7TH5cn2gyeZHH+8/1de0fs76bqGk/Gz4aWF/fajqtzb/AAokH2zVrT7HeSR/2jF5&#10;Ylt98nlybPL/AOWn+FaEfYPrbWNe0vQo431LU7XTYpH2Rm8nSPzH9BvqXVde03QbT7VqN9a6bbD5&#10;PMup0jj/ADNfGv7ZFj4cs/jFo+q63rvhnSr3+wJLe3s/iNoIvNBv4/tB82OC48wSQXf/AFzz8hjr&#10;y3Vrr+1NU+EWs+MLfQfhj4D/AOEI+z6XbeOtCuPEOlWd59ok8yP/AEi4j8uSS3FvJHJJ+88v93Wc&#10;Cz9HbzVLWx0+W+uru3trOMeY91JJsjCf79cL4u+NnhHwLr3g3TtR1KLzPFd7JbafJFPGY/3cUknm&#10;O+8fu/kx3+dxXxroWk6F4d8M/Bq68a38niD4K2+ta7dNPq/h+TT9Jt5JP+Qd5lnJJPss/wDj4+zy&#10;Sf8APSLpmtLXpvhHbav8KfFOg+GLfQ/h7b/EK9QarqlvjTrjzNOk/eWZfPl28lx5fl/cj8yOtAPu&#10;1vEem/2v/ZP9pWn9q+X5n2H7Qn2jZ/1zo/4SbSf7S/s7+1rP7fv8v7P9oTzd/wDuda/Oi/j8HN8F&#10;dd8PXenRv+1G/iC4kj/0ST+3pdQ/tD/R7iOTHmfZ/s/l/vP9X5dfRv7PvgPQNQ+P/wAdfEl5o9jc&#10;69Z+K7eC31C4t45LmDGlW3+rk/g/1kn50AfROseItJ0KON9S1O102OR9kf2ydIt7+g31Lq2vaboN&#10;obrUb61061+59oup0jj/ADJr41/bI03w3afGLR9W1vXPDOl3n9gyQW1l8RtB+3aFfobg+ZHBceYJ&#10;ILv/AK55+Qx15bq10NU1T4Q6z4vg0H4Y+A/+EI8jSLfx1oVx4h0qzvPtEnmR4uLiPy5JLcW8kckn&#10;7zy/3dZwA/SmKVJY/MR/MjrGs/FWkapefZbTVLK4uVMj+VFMjyeXG/lyfT5+K8d/Y10L+yPglaw2&#10;+sXmr6VLqF5caZJcaPJpccVnJJmKO3t5JJJI7cc+X8/3MV80XHw3jl/ZF+I2ueHNFhbxDqHjLVI9&#10;X1a20/7ReyaX/bJ+0x/u/Lkkj8uMeZHHJ/z0rSYH6CaNr2ma5byS6XqdrqcUb7Hltp0kAf0JTvXE&#10;a38adG0v4geDPClvs1a58SXF5b/abGeOSOze3t/Nk8yviPSvD8mu/wDCyb34Q+MdF1/VJPAd5ZyW&#10;3w88GSaPp7yH/j3jlkF5J/pn+s8uPy/M/eGuk8E3nwS1L9oP9n9fhNp2n2Gq29pqlvqv9nWH2eSP&#10;/iXSeXHefu/+PjzBJ/rP3n+soA+64vE2lXFvaXC6lZyW94/l284uY9k79NkZ/j71z3hPx7BrXhW6&#10;1rWIY/DlvBdz2ZF9eQPH+7lePzfMQ7P3npXw14R+JXh+T4J/s9fDqO6k/wCEz0PxvpVtrGi+RJ9p&#10;0vy72Ti4/wCef/LP/rpTfBo8N6brfgvVvifDA3wtt9d8YR+bqtv5mnW+qSarJ9nkuM/u+Y/tPlyS&#10;UAfonZXMGo28dxbzR3FvIN6SxyeYj1PJLHDH5kn7uOvm79jy3tRb/Ei58NWktn8Nr7xJJP4XhEHl&#10;W5tzbxfaZbZP+feS480x4+TjivR9DX4sv8RbtddTwW/w93yC2+w/bP7V8v8A5ZeZ5n7v/foAzfhL&#10;+0p4V+NXjzxf4c8MPJqMHhuOzeTVoyDb3b3Bk/49+P3iJ5YzJ0/nTNB/aU8LeKvjpdfDHQ531bVb&#10;GxuLy8vLc/6NA8csUf2cPg75f3nzgfc4z7c98MbWDT/2vPi3BBGlvb2/h/w9HHFHH5cccf8AptR3&#10;2n2+m/ts+ELe0gjto/8AhBtVk8uOPZ/zELKgzme3+KfFWkeB9Avdc8Qajb6Ro1inmXF9eP5cccfq&#10;a8j0D9qjw/4l+BviH4nWulaj/ZOm3dxZRWU8Yjubt0n+zx/I5/dmR9g+fpnmvSdH8SeGvHkmsafY&#10;3dpq/wDZGofYtQt9m/7Ndx+XJ5cn+2MxvXh/7OPg/SfH3wf+JHh7XLb7ZpeoeNPEVvcQ75Ez/wAT&#10;CX+Pqn4VkaHTx/tFeX4b1wal4ZmsvGOma3b+H/8AhG0vY38++njjlt0juAOYzHL5hk2fJ5cv/PM1&#10;7tHXwt4q0L/hGF8S+LvCupalaaH4Z1u206TxHfSnUbj7bcXFvb6rqvmS+Z/x72f+jx/8s4/9Ir2X&#10;4D/GD7T4Rtj4o8UDU4tQ8S3mj+GtYuEjSXXLeNybeQeXGI5CY0f94nEnl5rUD6JooooAKKKKACii&#10;igAooooAKKKKACiiigAooooAKKKKACiiigAooooAKKKKACiiigAooooAKKKKACiiigAooooAKKKK&#10;ACiiigAooooAKKKKACiiigAooooAKKKKACiiigAooooAKKKKACiiigAooooAKKKKACiiigAooooA&#10;KKKKACiiigAooooAKKKKACiiigAooooAxdas7vUNIu4bC8Om3skDrBfGPf5D4+/sfrXKfBj4WwfC&#10;HwDb+HLfUbvWHFxc3s+o3ojSW4nuLiS4kkIQbM+ZIa9FooAKKKKACiiigDn9H8N6doN/q11YQ+Xc&#10;6nd/bLt2keTfJ5Ucef8Av3HH+VdB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NE8eHFUlwEAVJcBABQAAABkcnMvbWVkaWEvaW1h&#10;Z2UyLmpwZ//Y/+AAEEpGSUYAAQEBAGAAYAAA/9sAQwADAgIDAgIDAwMDBAMDBAUIBQUEBAUKBwcG&#10;CAwKDAwLCgsLDQ4SEA0OEQ4LCxAWEBETFBUVFQwPFxgWFBgSFBUU/9sAQwEDBAQFBAUJBQUJFA0L&#10;DRQUFBQUFBQUFBQUFBQUFBQUFBQUFBQUFBQUFBQUFBQUFBQUFBQUFBQUFBQUFBQUFBQU/8AAEQgB&#10;uwI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vOLLwL4a8Q+JvF15qvh7SdSuf7SjjE95ZRyv/x5W398UAej0VyH/Co/BP8A0Jvh7/wV&#10;2/8A8bo/4VH4J/6E3w9/4K7f/wCN0AdfRXIf8Kj8E/8AQm+Hv/BXb/8Axuj/AIVH4J/6E3w9/wCC&#10;u3/+N0AdfRXIf8Kj8E/9Cb4e/wDBXb//ABuj/hUfgn/oTfD3/grt/wD43QB19Fch/wAKj8E/9Cb4&#10;e/8ABXb/APxuj/hUfgn/AKE3w9/4K7f/AON0AdfRXIf8Kj8E/wDQm+Hv/BXb/wDxuj/hUfgn/oTf&#10;D3/grt//AI3QB19Fch/wqPwT/wBCb4e/8Fdv/wDG6P8AhUfgn/oTfD3/AIK7f/43QB19Fch/wqPw&#10;T/0Jvh7/AMFdv/8AG6P+FR+Cf+hN8Pf+Cu3/APjdAHX0VyH/AAqPwT/0Jvh7/wAFdv8A/G6P+FR+&#10;Cf8AoTfD3/grt/8A43QB19Fch/wqPwT/ANCb4e/8Fdv/APG6T/hUfgn/AKE3w9/4K7f/AON0AdhR&#10;XIf8Kj8E/wDQm+Hv/BXb/wDxuj/hUfgn/oTfD3/grt//AI3QB19Fch/wqPwT/wBCb4e/8Fdv/wDG&#10;6P8AhUfgn/oTfD3/AIK7f/43QB19Fch/wqPwT/0Jvh7/AMFdv/8AG6P+FR+Cf+hN8Pf+Cu3/APjd&#10;AHX0VyH/AAqPwT/0Jvh7/wAFdv8A/G6P+FR+Cf8AoTfD3/grt/8A43QB19Fch/wqPwT/ANCb4e/8&#10;Fdv/APG6P+FR+Cf+hN8Pf+Cu3/8AjdAHX0VyH/Co/BP/AEJvh7/wV2//AMbo/wCFR+Cf+hN8Pf8A&#10;grt//jdAHX0VyH/Co/BP/Qm+Hv8AwV2//wAbo/4VH4J/6E3w9/4K7f8A+N0AdfRXH/8ACo/BP/Qm&#10;+Hv/AAV2/wD8bpf+FR+Cf+hN8Pf+Cu3/APjdAHX0VyH/AAqPwT/0Jvh7/wAFdv8A/G6P+FR+Cf8A&#10;oTfD3/grt/8A43QB19Fch/wqPwT/ANCb4e/8Fdv/APG6P+FR+Cf+hN8Pf+Cu3/8AjdAHX0VyH/Co&#10;/BP/AEJvh7/wV2//AMbo/wCFR+Cf+hN8Pf8Agrt//jdAHX0Vx/8AwqPwT/0Jvh7/AMFdv/8AG6X/&#10;AIVH4J/6E3w9/wCCu3/+N0AdfRXIf8Kj8E/9Cb4e/wDBXb//ABuj/hUfgn/oTfD3/grt/wD43QB1&#10;9Fch/wAKj8E/9Cb4e/8ABXb/APxuj/hUfgn/AKE3w9/4K7f/AON0AdfRXIf8Kj8E/wDQm+Hv/BXb&#10;/wDxuj/hUfgn/oTfD3/grt//AI3QB19FfOfjbx98I/CHxS8PfDaP4fWniPxprA8wabouiW1wbC3/&#10;AOfi537PLj969d/4VH4J/wChN8Pf+Cu3/wDjdAHX0VyH/Co/BP8A0Jvh7/wV2/8A8bo/4VH4J/6E&#10;3w9/4K7f/wCN0AdfRXIf8Kj8E/8AQm+Hv/BXb/8Axuj/AIVH4J/6E3w9/wCCu3/+N0AdfRXIf8Kj&#10;8E/9Cb4e/wDBXb//ABuj/hUfgn/oTfD3/grt/wD43QB19Fch/wAKj8E/9Cb4e/8ABXb/APxuj/hU&#10;fgn/AKE3w9/4K7f/AON0AdfRXIf8Kj8E/wDQm+Hv/BXb/wDxuj/hUfgn/oTfD3/grt//AI3QB19F&#10;ch/wqPwT/wBCb4e/8Fdv/wDG6P8AhUfgn/oTfD3/AIK7f/43QB19Fch/wqPwT/0Jvh7/AMFdv/8A&#10;G6P+FR+Cf+hN8Pf+Cu3/APjdAHX0VyH/AAqPwT/0Jvh7/wAFdv8A/G64f4G6XaaN4y+NFhZ2sFjY&#10;2/i63jht7ePy44/+JFpD/Ig4Hzu5/GgD2eiiigAooooAK5rwv/yHvF//AGFI/wD0itq6Wua8L/8A&#10;Ie8X/wDYUj/9IragDpaKKKACiiigAooooAKKKKAPk7/goF+05rf7OPws03/hFIkbxh4jvv7M0ySV&#10;d5h7ySCP+P8A5Zgcf8tBXJfDP9l39ojwTr3hTxXfftC6l4g1L7Zbvr3hzV7eSTT5LUyA3McX7yT9&#10;55e/y8Rx9v8AV1n/APBVP4V+JvGHwy8IeMfC9hPqt/4N1U309tboZJPs8gz5nl9/LeOP8zW98P8A&#10;/gp58JviJc+FdG0y38QT+KtbntrP+xYdOJkt5JJPLfzH/wBXsjzn6CiASPKfD/ij4t/t5/F74iWX&#10;hT4m6l8Lvhl4Ruv7NtpdFj/0u8l/eASeYJI5OfL3n58DKcV0HwP+JnxR+AX7X0HwB+I/jO4+Iui6&#10;3YSXmiaxeRD7RGBE8mZCcyZzFLH/AKx+34eafs6/GLSv+CfPxf8Ait4C+K1rqGjaNq2q/wBqaRrE&#10;VpJcJPH+8wf3Y/ueX06EP7V1fwh1a8/bK/b80v4xeH9IvLP4b+DdLfT7TVb2Ax/bpNkoAT38y4k/&#10;7Zx+vAIBL7R6d/wT7+L3jL4oeLPjpB4s8QXet22i+J/senx3R4to/MuB5cf/AHxHXLfGL4pfFH9o&#10;b9ra++BPw18XyfD7RNAsvtev69aRb7t+I8+Xg54MkSYynJkycDB8J/ZK/bC+H/7LPxG+O1j46k1W&#10;O41fxRJLALOy80ny5bjzN/PrIK67WPidbfso/tvap8Y/EOmalN8LfidocEtlrNvaF/I8yK3k/ecf&#10;6weV/q/+mvtQ/jgH850OueJvjB+wh8cPhnp/ib4n6p8U/h34yu/7PuTriZntZPMjjz5kkknTzEf/&#10;AFnOJOB1Pnfxy/aq+Mfw6/a2+Imqab4rv7jwF4J1vT/t+gYTyPscnlxyD8T/AOjK6X4v/E6y/wCC&#10;h37Qfwk8M/DKy1DU/CPhbUTq2ueIbi0eGCKPzI8j95zxHFgZA+eQVpeFPhbB8Yf2uP2xfBl0nyax&#10;pEdtFJIceXJ5cflyf9/PLNOH98D279ub4+a9oHgLwH4c+GGtG18X/EPULeDSr215kitMb5Lgf9/I&#10;/wAzXz34G/aU+J1//wAEx/iB46u/GGpXPjLTtfFnba1+7+0RR/aLP/45JXM/8E8tB8WfGr4rDWPG&#10;qyi1+EPh2Tw1YRvGP3Vw5kj7/wDLSOPzB/2zjrB+HtvJ/wAOhfismx8/8JR/7cWVZzD+Q6m3+Nnx&#10;T+GEHwX1zwx8fW+Lev8Ai+4s11PwHJHb3M0HmRxySRfuzJJHyfL6Rn9a+jviX8YvGWk/8FKvhh4C&#10;tdfvLbwhqHh+S5vNIT/j3nk8u9Pmf+Q46+F/Fs3wa8ffBn4aaN8DPDuq3Hx/tRp/2m+0K0u7eWOT&#10;y8XEjyf6s/vP+Wn9K+pPF1rq1t/wVE+AUeuv5+qx+DMahcR/6uS4+z3vmfh5lbfbI+wdF/wUA+M/&#10;xJk+JHhL4WfCHW7vRfE39l3niTU7mxP7z7PFHJ5Uf/AzHJ/5Dr2r9jv9oNPjJ+yv4f8AG2r3TT6p&#10;p1pJb6zJj94bi3H7yT/tpHiT/tpXx58E9F+NH7Rv7RXxZ+OPwv1nwzpNn9sk8NWlz4nt5JxJaJ5f&#10;+q8uP/nnHH/38rof2CdW1z9mf49fF/4LeMfIleO3HiS3/s1ZPs8nlx75fs8b/wDPSOSP/v3WMC5n&#10;2r+zv+0H4a/aV+H/APwmHhVNQh0n7XJZhNUgEc3mJ7CRx3r5u/aw+OXxH8d/tK+Ev2efhVr/APwi&#10;F9fwG91nxFGm+S3Ty5JPLT/tkm/jr5icivoL9l346+HP2ivhhH4s8K6Je6Bpn2yezFpeW8ccnmR4&#10;y/7s7Od9fHv7Ulxf/sqft4+Gfj3qOjX2p/D/AFTT/wCz9QvbNN5tpPKMGPb/AJZSY/5afvKX2wPT&#10;7j4U/Gn9mv4e/EzWbz426n4/8OWvhDULm2bWof8AiYWWoxxkxSxySGT93jzOC/p9a+Wofi98XPCf&#10;7KGkfHBP2kLybxDLceX/AMIfqMdvcef/AKR5ez95/wBM/wB5/q6+o/Hn7bfw6/aK+Enxb8KeAzrG&#10;sPa+B9Uv59SfT3gt48R+X5eX+fzP3g6Cvj7Tf2Y9L0/9gXwP8ePB+lC3+IPh+8fVNQnk8y4jvLeO&#10;8lj/AHkEn7v93+7/AO2Yk61p/jD7B79+158fviG1h+zCbHxhdfC7/hPI0l1+4tNkf2fzfsXzvv8A&#10;+efmSGvZ/hez/BTwf8QPiDqf7QF18bdI0fR5LiTT1lt5I7d48yYzHJJ+8k2eX+NfLP7c3xU8L/Fm&#10;2/ZM+IXiKAnwdqcst5rEXlu8aR+bZ/aIh/37kH4V7f8AD+9/Z4+PPwl+LHwz/Z7trPTdX1jQ5HuI&#10;47G4s43kwY7fzJJB/wA9JB09aX2JhD7BwfwP8H/tCftl+E5finf/ABy1P4a2eoXUv9h6JosB+zrH&#10;HIUO+MSR7k8wFPn8zNdj4t+KHxZ8Bftefs5/D7xB4yNy+oaP/wAVFDp48uz1C4/0j95/qx/zzjrz&#10;v9j/APbo8Gfs0fB6H4WfFm01jwr4o8KXFxCbeSwkkMyPK8oGP+Wb5kPXrWl8SvHcPxU/b5/Zb8X2&#10;WnX2nWeraPJeQW2oReVcRp/pH+so+3DkM+szgfjl+1V8Y/h7+1r8RNU03xXqFx4D8E63p/2/QMJ9&#10;n+xyeXHJ+Z/WSvqj9ub4+a9oHgLwH4c+GGsm28X/ABE1C3g0q9tuZIrPG+S4H/fyP8zXiHhP4W2/&#10;xh/a4/bE8F3ibV1rSI7aKSQ/clxGY5P+/gjrh/8AgnroHi341fFZdZ8bLKLL4QeHJPDVhG8Y/d3E&#10;nmR9/wDlpHH5g/7Zx1P2DRfGdH4F/aT+J2o/8EyPiD46vPGGpS+MdL8QCzttaPl/aI4/tFnx/wCR&#10;JK3v2pPjp8QdH+A/7Ls+mePNQ8LXni6K2j13W43SN38y3tvMlk/7+SSV478O43/4dC/Fb5P+Zo/9&#10;uLKuk/bL/sqx/Zt/Y4l8QQE6DDbWY1AOnmZt/s9l5n/kPzKsF/8AJH0/8P8AQdd8AeEfiT4osv2k&#10;7r4wzaf4XvDFZ+ZbyR2Fx5fmR3H7uST/AJ5n868I/wCCef7Xvj+4+ImjeEfi1rt3rVh43snvPDOp&#10;Xw5+0RSyxvF5n/TTy5P+/cf/AD0r0z4a/Ez9mjxD8PPi5oXwIsoLLWZfCV7d6hFbaXcW3mW8cUkY&#10;/eSR9nn/AFrxXwz8B774nf8ABMz4beLvDKND4+8C3N5rejXEMf8ApDol7K8kcf4oJPrGKPtgerfA&#10;O/8Aix+054d+NGhWvxd1Twdqmi+PJbew1aKzS4kt7SPzB9mjj8yPEZ+T/v3XmPwR8N/H340fHL4o&#10;fDpf2lPEOkN4HuTbHUv7P8/7Z+9kjz5fmp5f+r/vvXpX/BIXXbzxd4P+LXiG+h8u41TxP9skx/q/&#10;Mkj8yT/0ZVn9h+N/+G6P2qHk/wCghH/6US0fBPkCXwEXxW+JHxU+PH7T7fs//D3xzceCtN8NaXHc&#10;eJPE1jD/AKXPL5cW8x/3P9bH+7jkH8fJxisLXvE3xg/YR+OHw20/xN8T9T+J/wAO/GN3/Z9z/biE&#10;z2knmRx58ySSTGPMR/8AWcgScDvneOfFx/Yl/wCCg3ib4ieMtMv1+HnjzThbprFpAZUtpP3ZPIPU&#10;SW33M/6uXPNUfi/8ULL/AIKHftAfCTw18MrLUNT8I+F9ROra5r1xavBBHH5keR+854jiwMgfPIKI&#10;/YCX2z7x/aO17UPCfwB+IetaTcvZatp3h++ubO5j5kjlSCQxyfmK+Hv2TY/Gfxq8EeEPEes/taal&#10;pXiLVZ5DJ4SM9pJK/l3LxCPy5JN/7wR5/wBX/H0NfbH7V8Ty/sy/FFEG8/8ACL6j/wCk0lfnP+xF&#10;8Vv2TfBPw98Bv4zs7OL4tWd5JKb06TdyyJcG5k+z/vI49n+r8uiPxhL4IHuXxs+LnxN/aA/a6n+A&#10;Xwy8XS/D3SdEsxd69rtnF/pGPKjk/dkHPBkjT+Dknmul1i7+J/7CPwj+IXizxX8SpfizodvaW/8A&#10;YMetxyR3sd/JJ5eyR/3nmR/vEP8ArP8Aln2ryT4jeJ7r9iP/AIKE+IfiV4s0u/k+G/jiwFuNWs7c&#10;y/Z5PLiyOD1R7f7n/POTvXbfHv4zeG/2/v2fviZ4M+E9vrGuaholpZ6nHdy6e1vb3Msdzv8As8e/&#10;5/MMaSfWo+wH2jF8C/s8/tI/Gj4XWXxLvf2i9e0DxRrNoNU0/QbCIx6ekcmHjSTy5UjGc/8APPAz&#10;/wAtKxtN/bP8f+PP+CeXxE8Uz6pJo/xI8K6hb6XPq1oqJI/mXMX7wD/lm/lvJHx3HvWx8Iv+CnXw&#10;1+H/AOz5oWieIbbV7bx94d0uPSpdC+wuDPPBGI+H+4nTnf0ryWH4NeJfhp/wTG+Lmu+KtOuNN1rx&#10;dq9lqv2OSMxyJb/abfyzJHj93/y0/MVcvthD7HOey/sg/tUeNtc+HXxQ8B+P9XuH+JPhvQ59c0vU&#10;7nHm3dnJbeZHJ/t+X5kb/SQVk6X+2v4z+Gv/AATl8IeOLzVJPEvxD8Rahc6PYX1785jk+0XP7yT+&#10;/sji/WOsH9sP4V6v4T+C3wm+PHgyF49c0fwvZ6P4gjjj/wCPjTriz8vzJP8Av68f/bUf8864G8+D&#10;fiH4jf8ABLP4X6p4c02fUdS8Na5eapJaW8fmSSW/2i5jkkjj/wCWnWM/nR/OH8h634q/Zb/aK+Hf&#10;w11b4sxftA63cfEGx0/+1tQ0PyB9jk8uPzJIP9YY3EfP/LPy+vFYvxr/AGwviH8Sv2Sfgv4s8J+I&#10;JvBnifxJ4kOh6pdad8n7xPMj/wC/f/LSuu+JX/BUD4c+O/gLquj+GrPV774heItLk0q38PR2EhMU&#10;88Zj5kA2OOf+Wea8Y+K3wV1b4H/smfs1+Htbhkg1648cx6jeW5PMEkhP7v8A79+X+VAH1t+xd+01&#10;f+Jv2b/Fl78Sr4P4r+Ht1e2mvSSnErpB+8SV/fGY/wDtma+cv2Qv2kvjF8Qv2vPBcXjDxTfS+GPG&#10;en6hrVvoDiMW8FuPtCRfkbeuU/bS8D+Mvh7+1N4s8DeDF+zaP8dE0+N49nH2j7RH5h+vmeYZP+md&#10;xXt0ngm0+H3/AAU++C/hvSY/K0rR/h/9it/+uccd7HRD+cP7hrfs4/tMeKLXxn+1rq3jPXLvW9B8&#10;B6hJJp9lL/y7xxy3v7uP/v3HXGfAvwd+0J+2T4Qm+Kt/8c9U+G1nqF7L/Yei6DAfs5jjcxnfGJI8&#10;oJAUxJ5lZP7OXw8u/ip4j/bo8H2v7q81jULi1t/M/wCehlvfKp/7Hv7dXgr9mf4Ow/Cv4sWuseFf&#10;FHhS4uIPs/2CSQzo8kko4/5ZvmQ/WiATO2+Ovxi+Nr+PPhT+zn4b8U2On/EjV9NS48UeL7GAkRxj&#10;zMyRgR/u/kikk/FP9XXK/G6z+OP7AMPh74if8Lk1r4q+F7jUY7LVtL8RrwN4JxGJJJPLz5b/AOr6&#10;VQ+PfxEuPAf7Svwf/aqj8Ma1/wAK41bR/smoGaD/AEmz3+bGPMTPyfu5I5I+ecVW/a5/aQ0P9vHS&#10;fDPwe+CltqXiXUdQ1WO9vtQlspLe3tIoxIBv8wcf6zJk/wCmfXmgD9ONF1q28QaTZ6jafvLe8gju&#10;I/8AckGRWs3SsHwvoMfhnw3pOkwHfHp1pFbR/wDbOMJW8elBENhaKKKCwooooAKKKKACvKvg3/yU&#10;X46/9jnbf+o9o1eq15V8G/8Akovx1/7HO2/9R7RqAPVaKKKACiiigArxpvjNoPg3xl4y0zULLxZc&#10;3CX8b+ZpXhDV7+Dmyt/+W9vbSR/+P17LXNeF/wDkPeL/APsKR/8ApFbUAcX/AMNK+FP+gL4//wDD&#10;ceIP/kKj/hpXwp/0BfH/AP4bjxB/8hV6zRQB5N/w0r4U/wCgL4//APDceIP/AJCo/wCGlfCn/QF8&#10;f/8AhuPEH/yFXrNFAHk3/DSvhT/oC+P/APw3HiD/AOQqP+GlfCn/AEBfH/8A4bjxB/8AIVes0UAe&#10;Tf8ADSvhT/oC+P8A/wANx4g/+QqP+GlfCn/QF8f/APhuPEH/AMhV6zRQB5N/w0r4U/6Avj//AMNx&#10;4g/+Qqz7b47eAtPvZbq08MeNLa7n/wBZcRfDTX0kf6n+z+a9pooA8Y1T4+eBtat/IvvDfji8i/55&#10;3Hw08QSf+2VWLf8AaL8G2cEcMGhePI4k+5Gnw48Qcf8AklXr9FAHk3/DSvhT/oC+P/8Aw3HiD/5C&#10;qC+/aG8FX0MlvcaF47ubeT76SfDjxBIh/wDJKvYKKAPGtP8A2gPA+i24t7Lw944s7cfwW/w08QRp&#10;+ljVz/hpXwp/0BfH/wD4bjxB/wDIVes0UAeTf8NK+FP+gL4//wDDceIP/kKj/hpXwp/0BfH/AP4b&#10;jxB/8hV6zRQB5N/w0r4U/wCgL4//APDceIP/AJCo/wCGlfCn/QF8f/8AhuPEH/yFXrNFAHk3/DSv&#10;hT/oC+P/APw3HiD/AOQqP+GlfCn/AEBfH/8A4bjxB/8AIVes0UAeS/8ADS3hL/oD+Pv/AA3HiD/5&#10;CqK4/aK8G3cMkc+h+PJIn+/HJ8OPEHP/AJJV6/RQB4vpfx88DaLb/ZrHw544s7f+5b/DTxBGn5fY&#10;qi0/9qfwNfXmoQW1n42uJrC4FtdxxeANfkkgkMaSeXJiz+R9ksb4ODskQ9CK9tryr4N/8lF+Ov8A&#10;2Odt/wCo9o1AEf8Aw0r4U/6Avj//AMNx4g/+QqP+GlfCn/QF8f8A/huPEH/yFXrNFAHi158d/AWq&#10;XEE954X8aXNxB/q5pfhrr7un0zp/FaH/AA0r4U/6Avj/AP8ADceIP/kKvWaKAPJv+GlfCn/QF8f/&#10;APhuPEH/AMhUf8NK+FP+gL4//wDDceIP/kKvWaKAPJv+GlfCn/QF8f8A/huPEH/yFSf8NLeEv+gL&#10;4/8A/DceIP8A5Cr1qkoA8m/4aV8J/wDQI8f/APhu/EH/AMhUf8NJeFf+gP4+/wDDceIP/kKmXX7R&#10;ng7StU1fTdSn1DSbjTbeS8l/tHTJ7ZJo45NjyQF0/eYk44z1pG/aO8EW3h+XWr3UbvS4YLv+zpIL&#10;3T7iO5juOP3bx+Xv/wCWidu9Hszm+tUx/wDw0l4S/wCgR4+/8Nz4g/8AkKl/4aW8Kf8AQI8f/wDh&#10;uPEH/wAhVcv/AI1eGbHxsPC811P/AGj9ojspJvskn2aO4kjEkdvJJjZ5kkfSvSKZpCpCp8B5Lf8A&#10;7Q3gq+t5Le60Lx3c28n30k+HHiCRP/SGotP/AGgPA+i24t7Lw944s7cfwW/w08QRp+ljXstFI1PJ&#10;f+GlvCX/AEB/H3/huPEH/wAhUv8Aw0r4U/6Avj//AMNx4g/+Qq9ZooA8fv8A9obwZfQSW91oXju4&#10;gkHzxyfDjxBIn/pFUen/ALQHgrSbcW9loHjizt0/5Z2/w01+NPyFlXslFAHiknxy8AS30d+/hfxm&#10;98nS6Pw01/zP++/7PzTT+1L4GtdUtdNe08ax388Ek0FmfAOveZIkZQSSJH9jzsTzI88YHmJ6jPtt&#10;eTeJP+Tp/h9/2JniX/0t0KgA/wCGlfCn/QF8f/8AhuPEH/yFR/w0r4U/6Avj/wD8Nx4g/wDkKvWa&#10;KAPFIvjl8P7a+kv4fC/jOG+k+/dR/DTX/MP/AAP+z81pf8NK+FP+gL4//wDDceIP/kKvWaKAPJv+&#10;GlfCn/QF8f8A/huPEH/yFR/w0r4U/wCgL4//APDceIP/AJCr1migDyb/AIaV8Kf9AXx//wCG48Qf&#10;/IVZ958d/AWqXEE954X8aXNxB/q5pfhrr7un0zp/Fe00lAHkUv7RnhCSPZJo3jySN/8Aln/wrjxB&#10;/wDIVVNP+O3gLR43j03wz42sUf76W3w11+MH8tPrTm/aA8J22tatpN9NqGkXGm2cmoTPqWnz26Pb&#10;xyeXJJGXT95g+maz2/aW8IroF7qv2fXvJ0+Xy7y2/sW5+0Wn7vzPMlj8v5I/L/eb+mPyo9mc/t6Z&#10;a/4aU8J/9Ajx9/4bnxB/8hU//hpTwn/0BviB/wCG78Qf/IVNtf2hPBd14g03Ro76e5l1D7NGk8dp&#10;IbYSXEfmW8UkuNiPJHyE6816rmjk7mlOpCp8B5Z/w0r4U/6Avj//AMNx4g/+QqP+GlfCn/QF8f8A&#10;/huPEH/yFXrNFBoeTf8ADSvhT/oC+P8A/wANx4g/+QqP+GlfCn/QF8f/APhuPEH/AMhV6zRQB5N/&#10;w0r4U/6Avj//AMNx4g/+QqP+GlfCn/QF8f8A/huPEH/yFXrNFAHk3/DSvhT/AKAvj/8A8Nx4g/8A&#10;kKsT9nnxFaeMPE/xo1WwS+tre48ZQmOPULG4sbgbNC0hPngnjSROR0dPQ9MV7pXlXwb/AOSi/HX/&#10;ALHO2/8AUe0agD1WiiigAooooAK5rwv/AMh7xf8A9hSP/wBIraulrmvC/wDyHvF//YUj/wDSK2oA&#10;6WiiigAooooAKKKKACiiigAooooAKKKKACiiigAooooAKKKKACiiigAooooAKKKKACvKvg3/AMlF&#10;+Ov/AGOdt/6j2jV6rXzf4T0nx/f/ABV+NL+E/EvhzRLAeK7cTW2teHbjUJTL/wAI/pB8wSR6hb4T&#10;HljYUPTrzgAH0hRXk3/CN/G7/ooXgD/wg73/AOXNH/COfG3/AKKF4A/8IO9/+XNAHrNFeTf8I38b&#10;v+iheAP/AAg73/5c0f8ACN/G7/ooXgD/AMIO9/8AlzQB6zRXk3/CN/G7/ooXgD/wg73/AOXNH/CN&#10;/G7/AKKF4A/8IO9/+XNAHrNIehryf/hHPjb/ANFC8Af+EHe//Lmj/hHPjd/0ULwB/wCEHe//AC5o&#10;FdHl3iv4G/ELxpqnjK71weG5rzU0+zaXqEN7Pmyto7iOW3t/K+z/APLR4/3jiT6CrviH4L+Pdd8C&#10;+Mrf7P4fi1/xVqkd7cR/2jcfZ7OOPyhH5cn2f97J+4/55x/6yvRP+Eb+N3/RQvAH/hB3v/y5rkfB&#10;+rfGnxd4k8baWPGfgK1bwvrEelGT/hDL2T7QX0+zvPM/5Co2DF5sxz/q898Vp7Q876jTINa+COq+&#10;KviTpWt3On2GhwR6jZ6pf3Vjrl5cfa7iBMCL7GY4489B5n9ztX0OF8uvLf8AhHPjb/0ULwB/4Qd7&#10;/wDLmk/4R342/wDRQvAH/hB3v/y5pc1zpp0adM9aoryb/hHPjb/0ULwB/wCEHe//AC5o/wCEc+Nv&#10;/RQvAH/hB3v/AMuag6Lnq5xSV86/D3xF8avHXh681FPGHgGxW31fU9L8v/hDbyTebTULizL8aqP9&#10;Z9n3+3mY5610n2X42/8AQ/fD/wD8Ii8/+XNcrxNOGjZr7OZ7PxRxXilxF8ZbVPMuPiF8PYov+ekn&#10;gi8/+XNSRWvxpuog8fxB8ASxv3j8D3n/AMuaj63Q7h7OR7MK8o8SL/xlN8Pv+xM8S/8ApboVUPs/&#10;xt/6H7wB/wCEPef/AC5rzvUtN+Lh/aG8ExSeNfBq6kfCuvm3uD4QuzEkYvNHEkbp/auXfmP5hJ8n&#10;lyZ37/3etOvTqfAwdOcNz6toryb/AIRv43f9FC8Af+EHe/8Ay5o/4Rv43f8ARQvAH/hB3v8A8ua6&#10;DM9Zoryb/hG/jd/0ULwB/wCEHe//AC5o/wCEb+N3/RQvAH/hB3v/AMuaAPWaK+d9N1b41XvxO17w&#10;f/wm3gFTpOk6fq/20+DL0h/tc9/GI9n9sfwfYD358wdNnPX/APCOfG7/AKKF4A/8IO9/+XNAHrNI&#10;eleT/wDCOfG3/ooXgD/wg73/AOXNH/COfG3/AKKF4A/8IO9/+XNAjzXxB8D/AB7421Px3N4gPh+a&#10;XXLSTTtM1O11Cd5NPt45fMt4Db/ZwP8AWf6yTzPwqt4g+C/xQ1638Q3Pm+G7e58TXlv/AG3psepX&#10;CRSWcNv5f2eO4+z/APLT955n7vvXqQ8O/G0/81C8Af8AhB3v/wAua5DTdU+NF98Tde8GL4z8Bo2l&#10;aTpuqi9/4Q28If7XcX8fl+X/AGrxs+wev/LTts515zz3gqdQybf4FeLv+EsijePQ7Hw9cavp2vTw&#10;288rvZyWkEcQt7eMx4kT93H8/wC7PtX0zGO1eVf8I78bR/zULwB/4Qd7/wDLml/4R342/wDRQvAH&#10;/hCXv/y5pTm6hpQoU8PpA9aoryb/AIRz42/9FC8Af+EHe/8Ay5o/4Rv43f8ARQvAH/hB3v8A8uaz&#10;Ow9Zor5303VvjTffE7XfBw8beAVOlaTp+q/bf+ENvCH+1z38fl7P7Y/g+wHvz5nbZz1//CN/G7/o&#10;oXgD/wAIO9/+XNAz1mivJv8AhG/jd/0ULwB/4Qd7/wDLmj/hG/jd/wBFC8Af+EHe/wDy5oA9Zryr&#10;4N/8lF+Ov/Y523/qPaNUf/COfG7/AKKF4A/8IO9/+XNYf7PdvrNv4l+Ma69fWOp6vH4ygNzdabYP&#10;Z28h/sLSNhSB5Z3T92QP9YeQfwAPdaKKKACiiigArmvC/wDyHvF//YUj/wDSK2rpa8R1D4TeGfEX&#10;jDxprGs6v4o06T+1IEkOneMtW0u2H+hWn/LO3uY4x+VAHt1FeS/8M0eEv+gx4+/8OP4g/wDk2qK/&#10;AHwM2oSWCeIPHH2yOPzXt/8AhZGv+Yidn2fbaAPaKK8Z1T4BeCND0+4vr7xB43s7O3j8ye4uPiRr&#10;8UaIP43f7bViP9nXwhdQRvHrXjySJ/uSR/EfxB/8m0AevUV5N/wzT4V/6C/j/wD8OP4g/wDk2j/h&#10;mnwp/wBBfx//AOHH8Qf/ACbQB6zRXkv/AAzT4S/6DXj/AP8ADj+IP/k2l/4Zq8Kf9Brx/wD+HH8Q&#10;f/JtAHrNFeJ6p8B/Ami2/wBo1DxH44s7fzI4/MuPiT4gSPzJH8uOPP23u+B+Naf/AAzV4U/6DXj/&#10;AP8ADj+IP/k2gD1mivFNN+BfgXVpryKy8S+M72SznNvcLb/EvX5DA4/5ZuBqHyPWj/wzR4S/6DHj&#10;7/w4/iD/AOTaAPWqK8m/4Zq8Kf8AQa8f/wDhx/EH/wAm0f8ADNPhX/oL+P8A/wAOP4g/+TaAPWaK&#10;8hk/Z08IW0ckkmtePIo05eT/AIWP4g/+TazNF+Cvw+8TRzSaT4r8Y6gImjD/AGP4k6/Jt3oJI87d&#10;Q7o6P7g+9AHuNFeMWPwD8D6itwbbxB43uDbyPbyfZ/iVr8nlyDqv/H99/npUd98B/A+li2+2+IvH&#10;FmLmWO2g+0fEnX498r8JGmb3l/agD2uivJf+GafCX/Qa8f8A/hx/EH/ybR/wzT4S/wCg14//APDj&#10;+IP/AJNoA9aoryb/AIZq8Kf9Brx//wCHH8Qf/JtH/DNXhT/oNeP/APw4/iD/AOTaAPWaK8l/4Zo8&#10;Jf8AQY8ff+HH8Qf/ACbR/wAM0eEv+gx4+/8ADj+IP/k2gD1qvKvg5/yUT46/9jnbf+o9o1Rf8M0e&#10;Ev8AoMePv/Dj+IP/AJNrzf4W/s/+GL7xx8XbWTU/GwSz8UwQRtH451uNyh0XTJP3kkd5mR8ufnkJ&#10;fZtj+4iCgD0r45/DuP4iaLosEelQancWer2cpEuz93b/AGiP7Rj/ALZ5rz7WvA3xLjt3u9I86XUI&#10;ZNYSx8wWeLCMv5dlHb/88/3Q/T95Xdyfs3eEYo97614/H/dR/EH/AMm1j+F/g38OvGmjx6loPirx&#10;jrGntJJCt3Y/ErX54jIkhSQB0vsEhx+laQnyHFUwvtPfJvhz4d+IWk+MZm1vVtR1TQpI9QSP7c9u&#10;+P8ASYjZyfu/+mfmV2fwd0LU/DHwv8M6VrKPHqlpZRx3Ecknm/vP9/vXCeHPg/8ADrxZDey6H4r8&#10;ZarFZ3MljcSWfxL1+Xy7iP8A1kfF798V0H/DNfhP/oM/ED/w4niD/wCTaOc1hR9meo4+WvFPi58L&#10;bvWvHukeJdF0a2n1Gz0vUP8ATW8vzBd7I/sf3/8Ab8yuW+HXwZ0TX/GPxR0+98QePLi00PxJBp1i&#10;i+Ptej8m3fSNPuDGSLz94fMuJX5yfnxnAxXoR/Zr8Jd9Z+IH/hxPEH/ybWfwFzp+0hyHAXngn4kw&#10;3gW2v762a6gso7zVI2s/tsmy2vDIN/8A13kt09hny6u2/hH4k6n8L/FOl61Nd6lq05sJLQXUtuJP&#10;MEdu9xH+7Hl7PMEv4Zq3pPwr+GuuatcaVZeLPGl1qNuZPMto/iP4g8wCM+W//L72erzfBX4err0e&#10;jt4n8b/2rJB9oSz/AOFj6/5pj6eZs+21p7Y5/wCz2jsfhDouo+HfCJs9WRo70ahqEvl+Z5n7uS9l&#10;kj/8hvHWR8Hf+Si/HX/sc7f/ANR3Rqaf2a/Cf/QY8f8A/hxPEH/ybXm3wt+APhi+8bfFy2k1PxrG&#10;tn4pghjMXjnW432HRdMk/eSR3mZHy5+eQl9m1PuIgqDopw9nCxteKvhLrFt4/wDFeueGNP8A7Pvd&#10;STS4rfUrVrfzI83Mh1CSPzOknlY+tZGp+Cfinb3d+mj3dzp1m15czxyWMlmn2jzL232SScf88PtD&#10;12uv/A3wL4d0u51LVvEPjix063j8ye5uPiR4gjjjH/gbWToPwx+F/ibwzP4g03xh4xvdFt/MM94P&#10;iXr4jh8vmXzD9t+QpirhP2ZyTwsKhX8TeCfHet/DvQtNm+06jq1rrGoeZJNcQeZJZ+Vex20jueP+&#10;Wlv0rrfgP4U1zwpputQa7byW8s95BLF5k8ch8sWdvEfuf9NI5K5zwj8Lfhl8QNPubrw54t8aatBb&#10;zfZ5/J+I/iAmOTvG4+2/JXTf8M1+E/8AoM/ED/w4niD/AOTaOctYWHtPaGP+z7/yI+s/9jn4p/8A&#10;Uh1CvRL6WeGzkkgg+0yRx+ZHHH/y0rwb4D/s/eFdY8F6jcXOpeMQ6+KPEcKiDxvrUACprd4if6u8&#10;A3fuwXY/O7/PITISa9J/4Zl8G/8AQT8ef+HD8Qf/ACbXg1MD7Wo3znrU61j5S0X4B/GabS9a0LxD&#10;ptnLpPjTVNP1jWJLbULe8+xyfaP9Nj8u4j8v/V+X/q45I/8AR66v4Z+Efjx4d8QeAtNvo76x0TS4&#10;9PtpI7aTT49OSzj+0R3EdxHH+8+0f8e/l+X+7/8AIleyeGfgz8NfGVnNdaD4p8Xa1ZRzyW0lzY/E&#10;rXJIxKhw8eUvccVneG/h38I/GWrX+m6L408W6rqNgcXFvb/EjX5PL/eeX/z+/wB8FPwrT6og9uez&#10;la87vf8Ak6LwF/2J/iX/ANLdCq2P2ZfBx/5ifjv/AMOH4g/+Ta831r9n/wANW37QXgixXUvGm2bw&#10;tr87Y8c615m5LzRx8khvN6J+8bKA7HOzfykZDoYT2VT2gTrc8D1z46eCX+IHwt1/S7Syj1LUZLaS&#10;Swjkk8sfaBGfL5ripPAHimz1qJLSEHw9Ya/Zmw03/RzbW9lHbfvJI/8Alp5n2gyf9NK6F/2b/CiL&#10;k6z4/wD/AA4/iD/5Nrj/AAn4M+EHjzWJdK8PeOfF+r6nHH9okt7f4j6+ZEjz5fmf8fterCoedUoe&#10;098i8EeG/izY61oV5rOs6ldQh7P+0ba5ms9mHt5Ref6sf8s5fIx684r1H4WaJqmgaXrEOrQtFLc6&#10;5qN5FmTzP3UlzJJH/wCOEV5vpvw9+FOseL7jwvY+NvGFz4gg8zzLGP4la/5o8vHmDH23+DzE/Ouw&#10;/wCGafCf/QY8f/8AhxPEH/ybWk585nCh7MPDn/J0vxB/7Ezw1/6W67TfjF8Mbfx9rHgu6Oj2+o/Y&#10;NVjku5JtmUtPKlJx6/vPLrzfQfgH4bl/aD8bWa6r42CweFtAnVv+E51rzNz3msD55Beb3j/dr8hO&#10;xD5mzBkkJ9LP7NfhP/oM/ED/AMOJ4g/+TazN50/aQ5Dz9vBXxQEOj3TT3Taw9p9nvbwvZm4t9+o2&#10;xkjjk/55/Z45D/8AbK1PCvhP4kQ6J4nsNevr7UEvdFuIoPtktv8Au7kyXKx+X5f/AEzNv+Jp/wDw&#10;q/4b/wDCSf8ACP8A/CV+Nf7Zzt+x/wDCxtf8zPl+Zsx9t+/s+er7fBP4fW+v22jyeJPGyatPGbiK&#10;y/4WPr/mSRp1fZ9t9q05+cy/s/knzmv8C/C+t+FNN1mDXIZLeS4vIJI986SfuxZW8Z/8iRyU/wAN&#10;/wDJ0XxB/wCxM8Nf+luu03/hmnwn/wBBfx9+HxG8Qf8AybXmuhfAPw3J+0N42sxqnjQLB4W0CdW/&#10;4TnWvM3PeawPnkF5vePEa4QnYhMmzBkkJz+MqjT9nDkOs+K3ws1HUPHUnijw/o1vJqsfh+9jt779&#10;35n9ofu/s3+s/wC2lc/rngL4nW2o6omi31/HFcnd/aEb2kdzcSR6fII/MfH/AD8eXH/9au//AOGb&#10;fCX/AEF/H/8A4cPxB/8AJtYPh34O/Dfxlp8t5oXivxjrdnHPJZyXFl8StfkjEqf6yPKXuMitPafY&#10;Mp4WHPzlX/hEfHl/4A1nStTnu9Q1H+29OuLN7mW3Er28clnJcZ8seWPnFzVv4C+CPE/g2+1J/EFt&#10;LaR3FhbRR+ZPHJ+8S4vJH/1cn/POWKqXhf4d/Cjxpf3tjoXjHxhq15YnZcRW3xI1+Tyvn2c/6b61&#10;1X/DNPhTH/IX8ff+HG8Qf/JtHtPcIhhfZ1Oc88+Knh3U/FXxL+L+kaNBJdalc+CfC6w28ckaGQ/2&#10;hrJIzJ+77fpVyw8N/E2xu7KTQorvQ9MtVto4NJkXT47fHl3H2iSWOOST/lobfiOT1rL0H4B+G5P2&#10;hfG1mNU8aBYPC2gTq3/Cc615m57zWB88gvN7x4jXCE7EPmbMGSQn0G4/Z38GafbyTz6548ito03y&#10;SSfEfxAERP8AwNrPnN50PaT5zD8C6L8SrjwPf2vim7u7mW4jkint5IrdL3m3A/0eSO48v/Wb/wDW&#10;VyHhXwr8WNBTwzYWVrJ4f0OCeTzIbGztPMk/eR/vLyP7R5f7yPzP9VJJ/wB/K6zwf8NfhZ8RLe7n&#10;8M+M/GerR2cnlXH2b4j+IP3cno/+m1B4R8B/Cbx1qF5aaH418XardWo3zw2vxH19zsOI94/0350z&#10;/GOOOta85z/Uvc+M4rT7H4q+OpotSEniCTSLfVzI8fn2cfn+XqMkf+j/APTP7P8A89K9i+DP/JRP&#10;jh/2OFv/AOo9o1P/AOGafCn/AEF/H3/hxvEH/wAm1i/s++HbTwl4k+M+k2D31zb2/jKARyahfT31&#10;wQ2haO/zzzyPI/J6u/oOmKTnc1oUPZnulFFFZnYFFFFAENfKX7THwh8W/Hqa98F6Ha2A8Py6xLfa&#10;veajcmOJHj0u3jt48R/vP9ZKJP8At3r6zr5t8faL8H9F8a65rPj6S0sNR1HWI0srma7nikeRLKz+&#10;4I5P9Z+7i/ecH91F/wA846yA+adU8dfFi/8Aito/hTXbzxNoniuPRLOzTTdK1ZNkmoiwuT/q0uI/&#10;9Hkl8uR7jy5PL8uON5I/3lema58JfjH4fvNAmsz4q1rSTpOhxeJPsviCOLVbyWOW9lvY7e4kuY/L&#10;PmSW/wDy0jj8v93HXu1r+zH8MIltWtfC8UMcf7y38q9uE8s4j+eMeZ8n+qg/79Rf8846yrX4H/Bu&#10;18XQeF7fRFg12G0/tWOzivLuPyovMjj81P3v7seZFEOP+feL/nnHjUDw/wCIngL47+MLHxR4XtNG&#10;16bRbz+1ZIprzWrR4ZLefQfs1vZyf6R5jyR3n+s/5Z+Z+8pnhf4W/F74X6xrUvh3w/4lvobjxHJe&#10;3EKa9AILu3uNK8uOSPzLj/l3uMeZ/wBs/L8zy695g/Z5+Dy6wdBi0WyGow2nnnS01K48xLeQyReZ&#10;5Xm58v8A1keenLp7Vfvf2afhdbwTTzeGB5Uccm9vttxjy/3nmf8ALT/prcf+BEv/AD0fOQHz+fhj&#10;8fI/BOoS6k/inU/Edy+j2SW9r4m2C3txp1v9tuI0jvLffJ9sST/l4j7/APLP/WdtefELxzoP7Kvj&#10;Sy1i01fTfH3hPwnbrea1vST7Rqj2fmP5ckf33j/d73/6aV11j8H/AINa5caPDb6BLcyavYyXdmA9&#10;/wDvLLjzfM5+SN/tMv7uT/WfaJevmSVvyfsv/DKQkP4VT/VyRD/TJ8+XJ5nmJjzej+bcf+BEv/PS&#10;TOoQPkrRZvjF8RvhXp0vw6k8U6vqEer6jLcalL4j8yO3uI5Lf7Pbxyf2j5dxb+X5n7zzLiPzPM/d&#10;12tz8O/j5o8OoXscniXxBLqkN7FeWEniTH2dv7ZjNv8AZ/LuI/L/ANC8w/u5I/7kkkdez6N8Efg5&#10;4j1vWdM03SUub3Q547O/hF5d5gkeOK4SM/vP+veTj/nnH/zzGNpf2X/hkhA/4RVPuRxE/bJ8+XH5&#10;flp/reieVb/+A8X/ADzjwAfKmofB39oHxRYeEdO8T2fibVzZf2XJGYtft/sUElvrMktzJqEclx/p&#10;Mn2f7P5ePM/1ddF4P+Fv7QOoaLqFpr3iHxbb6he6tpceoeVfpbxfZvtsn224s7j7ZI8f+j/8s447&#10;f/ln+78zNe7Xn7P/AMJNJ1zTtKm8PiK4v4fLtIzdXeXjtjFhPv8A8Ajg2f8AXKLH+rjrR/4ZX+GM&#10;kJhPhePZInlSL9quPni8vy/L/wBZ9zy/3f8A1z+TpxQB86ah4F+PHhnxJoq6ZZa1HouneJbjUJNS&#10;j1yOSOTTzqsjvHcR/bI/M/0P/npHcSf9c5K9c+KOoeNviZ8O/h/4g8PeHvFUNrd6il5rnh3SdUj0&#10;rWfsclvJ5cfmSSRiMiQ27yR+ZGf1rsJv2Xfhlded53hZLn7RJ5s/m3dxJ5sn7z55P3nz/wCsk6/8&#10;9ZP+ekmS4/Zd+GV353n+F0uftEnmz+bd3D+ZJ+8+eT958/8ArJOv/PWX/npJlf3A+3znzf468L/t&#10;D3/izxpNoug+KY9OvrS5stPtrbxVHH+8+0W/2e5SSTUfvxxi5k2Rx2//ADzk8z/WVut/wuD4f/FK&#10;x8VXWk+K28C6Lpkgura+1iO8udUSPTozGJI472SP7R9rHl/urf7/APy0kjkr3S4/Zd+GV153n+F0&#10;uftEnmz+deXD+ZJ+8+eT95+8/wBZJ/39k/56SVS1H4B/CXR7yza+sILO6vr0JDJcavPHJPdk+YDH&#10;+9/eT+ZH5mf9ZvBfrTA5b43aD8TPEXxA8Eal4U03WpdNe1kj1PTTqCW9lbeb/wAtJNlzH5kkef8A&#10;VyR3EcnT93/rK8P8P/A79oXwjoslx4ejuNO1TWf7P0vVI/7Tt49kcmjWVvJqP+s/1lvcW8n/AE0/&#10;5519TQ/su/DK18nyfCyWwt5PNg8q7uI/Lk/d/PH+8+T/AFcf/fqP/nnHRD+y78MrXyfJ8LJbC3k8&#10;2Dyru4j8uT9388f7z5P9XH/36j/55x0AeNaH8PfixofxaE1/Y+JtT8Fvreo3VkNF1uC2MUklxb/Z&#10;7m9H2iM3Fv5SSfu/3n/XOuOt/hX8dfiIPB2n+MNH1m1tNIfRku5b7XLeQSXEEt4Ly9jMdx5nMclt&#10;iT/WGvpeL9lj4YQiKJPCkcUUf3EjvLj5P9X/ANNP+mcf/fqP/nnHhsn7L/wykyG8K/8ALOSIf6bP&#10;ny5PM8xMeb0fzbjP/XxL/wA9JMgHzX8P/h78dPAfg/wf4Y03w74osbaPStCsbjztfs5I9PuLTUfM&#10;1F/+Pj/Vy2+PLEf/ACz/AHf7urGpfDX9oPTtC8EpYjxPe+ITO+oarqUnifzEgf7bHi28v7ZHH5X2&#10;RD/yzuOv+r8z95X0bJ+y/wDDKQkP4VT/AFckQ/0yfPlyeZ5iY83o/m3H/gRL/wA9JMkn7L/w0kJV&#10;/CqfckiB+2T58uTzPNTHm9H824/8CJf+ekmQDgfirP46T9qfwHoGh65dxeF/EcEeoanbx3HNnHp8&#10;m+Ty/wDpnc/aLeOT/rnXBfEJvi34m/ai8TWHge+8Qwx6Re6XJFcDVI00Wzt5LOT7RHcW8kn7ySST&#10;y/L/AHcn/bOveh+zD8NYLjf/AMI7l2OA7X9wP+Wpk4xJ/wA9JJJP9+ST/nockf7L/wAMo8BfCv8A&#10;yzjiP+mz58uPy/LTHm9E8q3x/wBe8X/POPGQHzTpfw5/aFt/haxnuvGup+JRqdnPJpVxqUdvHI8d&#10;tJHcZvI9V+0fZ5JCkn7vy/3kf/Hv5Z8utPVvCvx0k+HGraZHoXi+XxrcaxIb3Vv+Erj+zvGPthtp&#10;NPjj1G38qPm2SSP931/1cnl19Bx/sv8AwyjwF8Kj/VxxH/TZ8+XH5flpjzeieVb4/wCveL/nnHhP&#10;+GXvhkvB8LJ/q4oub2fmKPy/LT/Wfcj8q3/8B4v+eaY1mB2XwzXXLf4d+GE8U+Z/wkcemW41LzWR&#10;z9p8pPN+51/eZrmfg7/yUb46/wDY6W//AKj2jVWk/Zd+GEiyxyeFI5YpP9ZHJeXD7/8AWf8ATT/p&#10;pJ/39k/56SZ80+GX7OPw81fx58Z4b7w2l1FB4vt4yr3dwfO/4kWnSZk/efvJN9zcHfJz/pEn/PQ0&#10;AfSetQpNpV5G9odSR433WRCHz/8Apn8/yfnXinwd1bV/Aehf2Pr3gfWdDm1jxXqAs7eSWzk/cXNz&#10;PcCTFvcSeWkcf3//AK9X/E37PXwn0HRdY1jV/Dnm2MEcl9fSSXt3IZPLSSSSST95+8f95cep/ey/&#10;89JM0PCnwd+E/jHR7nXD4Q1LT7bebmWXWpLy2dz88n2j95J8/wDrJD5nP+tl/wCeklZAanwB0fXN&#10;B1Tx5DqHge+8IabqGuf2jpouJbAxi3NtbxeWI7e4k2f8e/617VXzT8P/AAX8FPiLftDpHhzULa8t&#10;7eLU7c332+zklglwIr238yQc5t4/3g/ef6PH/wA8467m2/Zd+GVoYPI8LpbC3k82Dyru4Ty5P3fz&#10;x/vPk/1cfT/nlH/zzjxqZlv4O/8AJRfjp/2Olv8A+o7o1dv4i0/Ub23jXTdQXTpN/wC8k8gSb6+e&#10;fhP+zv4AuPG3xZgfw7/o+keK7e309IrydPsaf2No8v7v978n7zEn/bOP/nnHjuNQ/Zt+E2g6bJdX&#10;fhq3srCzjkkdvtlwkcEflgScCT+5Gn/fqP8A55x4DeEuSZzei6Pr/g+bw/Lf+G7vy/D8V5byXUMk&#10;Uhv5J7iOOMxfvP8Alp/rJPM8utrSPh34ng+M9l4hvDZ31k6XonuIx+8jjcxfZ4/wSP8A9Gf89KzP&#10;Bvwd+DXj/wAHR+JNG8OT3WmyfaI1ac6hHKwilkjlTy3fzB+88/8Ad4+cyyf89HzW8D/C/wCDfxAu&#10;dZtrbwjf2eoaTi1u7DVheW9xHHcJJIDskk/1cgluP+/lxv8A9ZJnnhSPQnjpan0oOgryv4N/8lF+&#10;Ov8A2Odt/wCo9o1UZP2X/hlJkN4VH+rkiH+mz58uTzPMTHm9H824z/18S/8APSTPnXwr/Z0+H994&#10;9+McE3h7zYrHxZb20H+l3B8uP+xtHuPLGJP+eu2T/fjj/wCeceOg8w+gPHGqazoPhTVb7w7oMniT&#10;Wre38y00mO5jtzcyD/ln5kn7tK8k+Ft9q/gDw/baff8AhTxE/i/XrzUdU1CL/iX+ZLceX5kkkfl3&#10;EkccfmeVbx+ZJ/zz8z/npU/i34GfCDwLoF9rupeHxDp1nGgeSG6u3fYNnlxJHG+X5jtwkf8A0yi4&#10;/dpjG8N/DP4LeJtA1jVY/DtxpFvosn2fUo9VmvLSSw+zRxSeXKkj8RxxpbSJ/wAs8RW5H+rjxkB0&#10;P7PnhnxLoV946vdetdVt49X1aK7huPET2Z1Wc/Zo45PtH2P/AEfywYwkfl9hXt1fPvgr4L/Cjxvp&#10;TXln4F1CztmSOOMal9ttxPF+72eWkj/cxHBj+55UfTy0x08n7LvwwkWWOTwpHLFJ/rI5Ly4ff/rP&#10;+mn/AE0k/wC/sn/PSTOoFn9mv/knuq/9jn4s/wDUh1GvTLzD20qGP7R+7/1f9+vmP4Ffs7+AfFXg&#10;bWZ9V0AalcSeLPEkUss9/PIZI49c1GKPzP3nz/u/MTnP+sl/56SZ7/VP2ZfhnDDf3Fz4UN3H888w&#10;+03c73DfvOqeYd7/AL24/wC/8v8Az1fIBz/wd1bVvh7Ya1a6x4A1rQf7b8WSf2ZYLJZyfuLj/lp+&#10;4uJPLSJIpJJP/IfmVS+Cfwv1vwr8TLW5li8R2Hhbw/ol3o2n2+vDT9+bi5tpMRm0+eSOP7P/AKyT&#10;/nr/ANdKm8B/Dn4QePtS1eOx8NapZavpN0j3dtqr6haXccsn+kRznfJ/y0P7zzP+egOf3gNUPA3g&#10;v4G+MfEUek6F4curaaKOS80yVzeW8E6W8sUclxZyeZ/BJHbfvI8Y8u2/55x4APp+vJvEn/J1Hw+/&#10;7EzxL/6W6FVa3/Zd+GVp5PkeFkthbyebB5V3cJ5cn7v54/3n7v8A1cf/AH6j/wCecdec6p+zv8Pr&#10;L9ojwLpNloLW+nP4Z1y8FvbX1wkcdxb3mhpFLHiT5Hj46f8APOP/AJ5pgA+oq8R07+1PBuseM/H/&#10;AIj0e6utV1XULfRdJ0uwKS3H9nxS+VAOuwGSSSW4k54jk/6Z1ej/AGWPhlFGIo/DaxwxjyvLiurg&#10;J5flmLZzJ/zzkkj4/wCWcjp0NcvqPwk+EFj4ssvD934TuY7i8aW2t7lpbz7O7yRySSR+Z5nWSOS4&#10;/wCunmXPXzJM5FwhOZneAfAPiyx8ceF9Ov8Aw/PY6f4Z8Ra5rL69JPb+RqEd4bnyI4/Lk8wyf6SP&#10;M8yOP/V+9fTNfOXib4T/AAg8Lapb2mpeEb8C4kjto7qI3clv/pMkkfl79/8AH9ok3/8AXzJ/z0kr&#10;ro/2Y/hrGyyL4cy5PyO1/ccfvDLxiT/npJJJ/vySH+M51CcJw9+Zc8N/8nR/EH/sTPDX/pbrtega&#10;3a3d7p8sdhdfYbnHyXHl+Zs/4BXzZ4c/Zx+Hsn7RXjSxfw5H5MHhPw46R/abgDH23VML/rfuD7Ha&#10;7EzhPs8eANgrvb79nH4X6XBLO/hSYrbxA/ubm7dvLj8sxxiNJMkDy4giY/5YRY/1aYCYGCPCPiDS&#10;fEUa6hprmxs9bk1yfXhJH5bx/Z5P+Wf+s8z/AJZ1vynVtV+IHg7XrbwfqUUElnILu5le3j8jzPL4&#10;k/eeYfL548uuG/4Q74HWWk3mo3Xh+ewWxuE0+4tZvtguIn8uKSOPYH/1YjS3kA/1aeVF/wA8k2dN&#10;4i+Bfwh8L6bJc33hgi3kMduIUnu5PtHHlRxCPzP3g8vCbP8AnmmPuDFYXgexUrVna8D6AHQV5P4b&#10;/wCTqPiD/wBiZ4a/9LddrJ0/9nP4Y65Y/arjwdJ/pn7y4jvLy48yWT95kyfvPnf97cf+BEv/AD0k&#10;zw2l/s7/AA+vf2iPHek3ugtcacnhnQ7w29zfXDxyXFxea4kssmZPneTnOf8AnpJ/z0fO54x9M30f&#10;mWsiGP7R+7/1f9+vBPg/q2sfD+w1q11jwBrGg/234rkOl2CyWcn7i4/5afuLiTy0iSKSSTP/AGz8&#10;yt7Vf2cfhbplvc31/wCH8RIftM9xLqF3y/z/AL1/3n3/AN5LmQ8/vZf+ej1xLeDvgnDpelanDoV9&#10;dC6aee0MEl/9qT7PInmTeXv8yMxmO2/eY3/urf8A55x4y5+Q0hRnP4Do/hDoHiLw38Q761g0zxJo&#10;fgT7HcTNY+I57O5/4mElyJB9kMEkjhNhuN/mHnfHjvXvOa+eda+E/wAF/B3hW18TXGifZdFiQXVp&#10;LY3N3jGEkjeOOOTP3Iou3/LvF/zzTHS2n7MPwyhW2e28MJbCE+bbmK7uI/Jk/d/PH+8/d/6uLp/z&#10;yi/55pQKpCfxl/w3/wAnR/EH/sTPDX/pbrtd/ql5Pa6fNPbWsl9cJG7x28bojyP/AM8xv6V88aD8&#10;A/AMnx28W+GP7AUaHpnh3RNQs7GO5nRYLi4uNUjnkHzg5eOytEPP/LCP0rr9Y/Z5+FOj2U13eeGf&#10;Lgt45t5N7dv+7ff5kf8ArOknmy/u/wDlp9ok4/eSZ1IOf+F+reJND1LUdY8WeDNa0rxr4w1WOOa2&#10;kks5beCOO3cxRRvb3En7i3ji/eSSeWZHl46+WMb9mP4ZeLfAvip59Y0TU9Os/wCxI7KX+1ri3kjs&#10;7j7R5v2bTvLkkk+x/vJP9b8/7uP/ALZ6WpfDv4HWXgmDxbd6QP7GuIv3cr3F55rpJ5nmR7PM8z/l&#10;pceZHj/lrceYP3klXvFnwb+EPhYacb3wrNcPfvJZQx20t3PK+Y5XkTHmH935b3O/t+9l/vvnPnN/&#10;q8z6Kryf4O/8lG+Ov/Y6W/8A6j2jVnWf7Mfwzuoo5o/DU0YdP4ru7jk5MUuDmT/npHHJ/vxx90GI&#10;PgFoNj4b8QfFjQ9Ot0tdM0jxRb2tnb9PLj/sTTJAm7vjzHHPRAkYxGiCtDA9wooooAKKKKAEr5D+&#10;PHh3/hKfippeoWHiDw/Z3nhjW7ie80/VPF1x4enlS40q0jTy57eOST+XWvrnPtXzr4q1DwLpnxS1&#10;Wx8S6Zpsmr65qEnkXN9ZpJ+7t9Kt5JfMk/5Z/u6PZ85HOfNXxe+Her283xD8QWnizwjrtv4jv7L7&#10;BoOn6/cOdM/4mtnJIY/+mdzHH5lxJ/yz8v8Ad+ZUll+z7eWtrFN/wmXw7+xZ3yeE/wDhJH+xSW/9&#10;rfbP7K8zy/8Aj38r5P8AV/6z/lns4r6L1LXvgrpfh+912SfwPJp1nJ9mkuY5LP8A4+PL/wCPf/rp&#10;/wBM6f4X1D4T+LPC+k69BYeGra21C3juI4723s45I/Mt/tHlyf8ATTy/3ldPszH2h88W/wABX8P+&#10;ZdWHiP4XX+rXmgXGkyf2jrcckel/8TGS4jt7fzLaTzI/s8n2f95H/wAs/wDV+X+7rT8B/B688J3H&#10;h0aj4r+HfiW3srC7soI7zxGP+JBJJe3FzHcWWy2jjkk8qSOP/V2/+r4+SvYLHx58A9U1v+yrTUvA&#10;9zefY/7R/d/Z/L+z+Z5fmeZ/q/8AWVYsfFvwYure5u54/B2mWUeof2db3199jjtryTy45P8AR5P+&#10;Wn+sjo9gHtz5/s/gDqUP2KCf4i+AZdRt7O2i/wCEoHiOX7bHHHo32KTTo4/L/wCPeS4/eeZ5n/bP&#10;zK9F8G/CvTvA/wAM/if4Y0n4j+FNLl8UaFZ22nzW2tb/ALNfpp/2e4uZM/8APSQeZvr12zsfhbqU&#10;mqx2sHhG9l0jjU4raOzk+yf9fH/PP/tpWdpuofBjWdQjsLCfwPfXskkkcdtbSWckknl/6z93/wBM&#10;6XsA9ufKtx+zTLeafJFH4m+H2iaXcarJeSeFtH8XRpbIJLC3to5Y7mezk/eJJFJL/wAe/HmjZJ2r&#10;279oz4e6J8brXRba38e+FhHpnhvVdPiOo+IMv/aFxHb/AGa4/d/fMclu8nmf+QzXb/8ACQfBH+zT&#10;qP8AaXgD+zvMkt/t3n2fleZH/wAs/M/7aR1L4ov/AIR+DfD+o61qUHhKKy0+OSS4/d2/mfu4/Mkj&#10;/wCunl/8s6z9mFOoeC+JP2ekl0zWtM8N/EjwXo+k3E+qS2dv/wAJBJ+7+2adb2//AKUR3En/AG0r&#10;L8efAKfULG90fwp44+HWneHf7cvNV0sXWtxm50vzY7Ly/Lke3l8v95b3P+r8uT95H+8/1kde+eA/&#10;FPwf8eafoz2lh4WsdS1Oz/tC30S+/s/7b9n/AOenlxySVH/wnnwH/tmy0mPUvA8t5eW9xcW/l/Z5&#10;I5I7f/WfvP8AV/5k/wCedaewD2hz3wv8I6Do918YtP8AEHi7wlB4e8ZSyeR9j1qC41H9555kkkuf&#10;Ljc/62Py0kMkkfP7w/JXIfDXR9Q8Wfsl+IbHXfiBo9v8RPFk8dxcHVdU+zh7e3kjjjt5efMSOW3t&#10;/wB5x/y8SV7dex/CfS7jyLtPB9tJJJHbeVcizj/eSeX5cf8A10/eR/8AfyOq8eqfBiTS5NSS78By&#10;6dHcfYpL7zLPy47j/nn5n/PSn7APaHiGtfC27174ieE9csPEHwr8G6To8UccdnouvxiSzj8u4jkt&#10;o5PsXmSR/wCkR/8ALSOP/pnWLpn7Nuk6Bb+G5E8T/DvWFsJ/D97cWd7r/wC7u7y3t7iPUJN8kch/&#10;eeZHJ/008r/lnX0L/bPwV/s+9v8A7f4D+xafcfZ7y58yz8u3k/55ySf8s5K7CP4c+D5Y/Mj8L6LL&#10;HJ/1D46Pq4Trnyb4T/Z7itNH1HTdd8f+F7+S/wBY0u41W4k8VR+XrFvBfSXFxLJBHZxvHcSRyFP3&#10;kkh6R+Z5fXL8Ufs932sa5401CDxh8No7G/8AMjs7Ky8RQWdvJ5d79ot5LiL7FJHJ5cf7uSO4+0eZ&#10;/wA9I6+xv+Fa+D/+hX0X/wAF8dH/AArXwf8A9Cvov/gvjo+rh9YNLwb8RPCuk+E9FstS8Z+GGv7e&#10;zgt5zY6hFHb+ZHGN5jBf7npW7/wtzwT/ANDl4f8A/BpB/wDF1yH/AArXwf8A9Cvov/gvjo/4Vr4P&#10;/wChX0X/AMF8dH1cPaHYf8Lc8Ef9Dl4f/wDBpB/8co/4W34I/wChx0D/AMGkH/xyuP8A+Fa+D/8A&#10;oV9F/wDBfHR/wrXwf/0K+i/+C+Oj6uL26Ow/4W34I/6HHQP/AAaQf/HKP+Ft+CP+hx0D/wAGkH/x&#10;yuP/AOFa+D/+hX0X/wAF8dH/AArXwf8A9Cvov/gvjo+rh7dHYf8AC2/BH/Q46B/4NIP/AI5R/wAL&#10;b8Ef9DjoH/g0g/8Ajlcf/wAK18H/APQr6L/4L46P+Fa+D/8AoV9F/wDBfHR9XD26Ow/4W34I/wCh&#10;x0D/AMGkH/xyvLfhR8S/Cln4/wDjTLL4p0WGG68XW0sTy6jBiRP7D0iMkfP6xyD8K6L/AIVr4P8A&#10;+hX0X/wXx15v8LfAXhm48bfGCKXw7pU8UHiq3hhE1hGRFF/YelnA9Bkk/iaPq4/bnrHir4h+DtT8&#10;OarZr4i8LakLi1kgNjfavFHbzb05SSQeZsQj/Y/CvEfDd/b6Ho+vaFLrHhux0fxXeC1j0iz8U/2h&#10;baBZ/Y5EnufMl8vl5B/qo/k/8iV6rffD3wva6fczweDNJvpI4/MjtotPt/Mk/wCmf7z93XH+AJfC&#10;fjL/AISeC7+HNhoereG7z7PeWMlnb3H/AC7x3EflyR/6z93JHWfsA9uRfCK6tdB8SafrHivxV4Ls&#10;5NM8N2/hq3j0nxBHcef5cnmSXD+ZHF5Z/wBX+7/eV7b/AMLa8E/9Dj4f/wDBpb//ABdeBfB3xb4E&#10;+L9xex2ngHTLHy7O31GOT7PZ3Eckdx5nl+Z5f+rk/d/vI69O/wCFa+D/APoV9F/8F8dafVw9oc78&#10;J/iX4Us/H/xpll8U6JDDdeLraWJ5dRt8SJ/YekRkj5+eY5B+Fegah8WfC0NlcPY+K/Dd1dbG8iK5&#10;1eOKNn/25Bv2f98H6V4z8K/AXhm48bfGGKXw5pU0Np4rt4YRNYRkRRf2FpZwPQZJ/M11PjrR/Avw&#10;+8H6t4h1PwnpMtlp9v5kkdtpdv5kn/TOOj2BrznN/DH4hXnw58I6d4du7rwPeajPqeqXEtxZ+Kt9&#10;nbwSPcXEe+V7eP8AeeZLHH5Yj5xJJ6itX4G+ILbwra+ILzxp4i8Ep4m1e5S8vNR0nxN9t+2S+XsC&#10;eXJBEYI408pI4wZOvr9+DwBF4T8ZXGvWF98PdM8Pa1odxHHeWVzZ28n+sj8yOSOSOo/hfqnw9+Kt&#10;x4ij0nwXYRW+j3n2L7Tc6Xb+XeR+X5kdxH/0zo9gZe3Paf8Ahbfgj/ocdA/8GkH/AMcry34UfEvw&#10;pZ+P/jTLL4p0WGG68XW0sTy6jBiRP7D0iMkfP6xyD8K6L/hWvg//AKFfRf8AwXx15v8AC3wF4ZuP&#10;G3xgil8O6VPFB4qt4YRNYRkRRf2HpZwPQZJP4mj6uHtzufjN4g8NfEL4f3mlaT408Nw6p9os720+&#10;1apF5UkkFxHcRxyc/cfysfjXmWo6gmuaT480XUtd8KWd98Rvtn9o3Njr8dxbaRHHp8dlbnzD5fmS&#10;SSRx/wDLOP8A5af8869P1bwR4P0bS7m//wCEM0y++zx+Z9msdLjkkk/65x1zHhu/+HuvfCf/AIT6&#10;fwfpmkaT9jk1G4judPt/Mt44/M8z/V/9c6z9gHtxvwEutJ8C3HiG91jxP4U0i31AWcdto+m+J/7Q&#10;t45I45PMn8yQRnzJfp/yyr2b/hbfgj/ocdA/8GkH/wAcrx/4b2vhf4g6PJqUngHRdMj8z93H5dnc&#10;Sf8AbTy/9XJ/0zrsP+Fa+D/+hX0X/wAF8dafVw9uc9+zx8SPClh4E1SK58UaLaSHxd4nm8ubUIAf&#10;Lk13UJIz9/uCDXoOp/FnwrHYTtZeLvDcl8I3+zx3OrxJG8mPk3814l8B/Avhi88E6rJceHNJml/4&#10;SvxJFmW0j/1ces3nlV6BJ8PvCcMckn/CL6T+7/556fH/APG6Pq5r7Q4L4a+Or7wRHc3PiC88F33i&#10;vxFrEEmqahpPisXERj8s+ZIfMt4/IigjjCRRjzC+OcZL1B8HbG28I654RHiHxf4Mi0nwbo95ouny&#10;WOvpLLffaJLf95LFJHH5B2W8fyCST55Patj4b/8ACGfEvR72/g8CWmkfY9QuNOkttS0u3jk8yP8A&#10;651m/DfVvBHxL1HURpvgjRf7Kt/M8u98uzkkk8uTy/8Aj3j/AHkccn/LPzKPq4e0PfP+FueCf+hy&#10;8Pf+DS3/APjleV+IfiZ4Qk/aU8C3ieKdDFvF4Q8QRSTf2jblEeS90Ty8/P8A9M3/AO+DW1/wrnwn&#10;/wBCvov/AIL46881bwB4X/4aI8EW3/COaSLaTwprkskP2CPyjJ9s0fn/AMiSfnR9XFznterfEbwd&#10;qVhLap460WyLj/W22qW4kT6c15lN4ss1+Ilnf3/ifwrqfh3SY/K0+STxBH9pEnl4kuJI/L+eT/ln&#10;/rP/AEZXXf8ACtfB/wD0K+i/+C+OuGurvwRaeKP7N/4QWwkso9Qj0qTUv7Pt/LjuJI/Mjj8v/Wf8&#10;tI/3lc9SgdmFnXqfBA3I/Gmh+NNX8IazrfiXw3plvp6SXs2mrq8ckgvHj8uMH/rnHJJ/wP8AOvS/&#10;+Ft+CTx/wmXh/wD8GkH/AMXXkupW/gu18Zx+G7fwZot1efu5biWS3s4/L8z/AK6f6yT93XWf8K18&#10;H/8AQr6L/wCC+OtIU7/ARipTpcnOc34b+JXhJP2lfHdw/ivRPs0vhPw/Gk39o24R5I73WfM/j/6a&#10;R/8Afyus174heG5Gk1LSvHmhf2hHbSR29jc6xbx2byf8s/Nx+8rzDQfh/wCF5f2hvG1v/wAI5pJt&#10;o/Cvh+WOH7BH5Qk+2axz/wCQ4/yr0K++H3he1s5JI/B+k3MkcfmR20en2/mSf9/KU6JzU637yx5v&#10;NqQm+G+u6RJr3gmbxBq0vmXd4/ifEU/mDHmH/R/k+4kccf8AzzA/eZFa/jXxhpnj6zSGbV/C8Uuk&#10;3dvcx2smvR+Vd/u/3kfmf88/3n+s8usqTxB4Ptf9Fk+HOmR6rHqf9lyW0kdnHH5n2f7R/rP9X/q6&#10;6/WvDvgvw74fk1a+8H6TH5ccf+jR6fbySSSSf6uOP/pp5n7usOSFQ+hnLFUKkHyGv8MfGnhrwt4N&#10;t9O1fxr4fkvI5biTJ1hJEjjklkkjiEjn5/LjcJn/AKZ1geG/iZ4Si/aU8d3T+LNENtL4Q8PxpN/a&#10;NuEd473WfMx8/wD00j/77FXvCXhfwZ4u8L6VrUHg/SbaPULeO4jjk0+38yPzK47Qfh/4Xl/aH8bW&#10;3/COaT9mj8K+H5Y4fsEflCT7ZrHP/kOP8q6PYnhVq01UnznqereOvCf2241G08daLcXCwSRx6dJr&#10;VulvJJ/t15BG1jJ4U0+yu9Y8H/2zaz3n2e8tvF8kflxzyeZ/yzjjkk/65/8ATOOvU/8AhWvg/wD6&#10;FfRf/BfHXJ/YPDUXjSy8PT/DrTIvtn2iS3vvs9nJH5cf/LTy/wDWf88/+/lZzow+2dmFxFZ/wyhq&#10;+v6ZcfCrWfAula/4Y8q3sU0a0vNS1uO3FxH9nEfmf8tP+Wleq6L8VfDP9lWx1HxT4atbvy/3sVtr&#10;kUsaH/roRH/6AK891LS/C2jeMNK0W7+HumRWWqXH2a31L7HZ+XJJ5ckn+r/1n/LOSuo/4Vr4P/6F&#10;fRf/AAXx1pTo+0M8VVnGHvnPaJ488Mp+0T441B/Emkx2Fz4U8P20dz9vj8qSSO91jzER88unmx/9&#10;/E6ZrrNR+IHhiOe81Gx8b6Ne3LQeWmnXOuQR2ZkH/ffl15povgnw9L8f/GemPoGlyafb+GNDuY7f&#10;7ImxJJLzWPMkjj/56SeXH/37jrt9S8B+D9L0+5u/+EP0y58uP/V22lxySSUexOSnP3/cPKL3QbXX&#10;vhraaTd+PfCum6tZWFxZW9va6vHc2z+ZgeZ88cf7z+D/AFfc/wB+uz8SeOtH8UaNNbXVz4X1KTT7&#10;zZaT3viKO0kfEflm4Hl+Z5f7yST/ALZ1T/tDwJ/wjHh3Xf8AhAbT7PrFxbx+X/Zdv/o/mSRx/vP+&#10;2kla3jrS/BfgPw/Jq0/giwvo4/8AWR2Ol2/7v/ppXP7Gme3PEYqc4U5wOv8ABPxA8L+H/B+jabqP&#10;j7QdS1GztI4ri6Op2+ZJAnMn+srM+Bt9BqPiz4y6haXEd5p954tt5be5gkEkc6DQ9LjJjkHDjzI3&#10;Tr/BU/8AwrXwf/0K+i/+C+OqH7P9lDY+JPjBY20EdrY2fiy3it7eNfLjhj/sPS5D5cf8AMkjvj/b&#10;redP2Z4nPz1D2+ikpazNAooooAK+LvjrZeFPE/xK1i31fxW2g32ky3sH2WHSri7kuPtuj29v+78v&#10;/WSR5j/dx75P3lvHx9pj8z7Rr52+J37QNj8EfFbWd9YR30/iPW5Le3kuNTg0+3i8vTrOQ75J32dK&#10;APlvV/hB8Por6K70H4maZG9vb29vHb/8IxJqFvPHHp0mnyeXHHJ/pFxJ+7kj8v8A5+Lb/WfaLfzG&#10;2vwj8G2MNpaQfFfTNW0CFLe4+wHwzPcm/uYtKfT/AN28Uv7yOSMxyfZ4/n/0i3/5+LfzPrLSv2sP&#10;B8N5qln4jnHhuez1y80dIz5tx5iW8kUX2iV44/8AR4vMlSPzJP3f/TQ1Z8VftW+APDUnlfatV1QJ&#10;rUGhSzafpNxOkdw8hjOJdnlyeW8Z3+WXI447Vp7Qz9mfIR+E/hS6sZLG7+MVhqdteaX/AGVeSyaH&#10;cXEX2eO9+0R/Z7iS5k/dxx/6ySSST/R4pJPM8uOSSPR+J3w68G+NrfxHYaZ8Wk0DTvEGp3t7cWI0&#10;O78tI7i2t7fHySx+ZHb/AGeTzP8AlnH5dx5kf+hyeX9S3X7XPw9t9aeGLWYJNLt1v3vdReOeNIXt&#10;pI4pEjQx/wCkfvJPL/d5+cetW7r9qLwVpt5qQ1S9k02wtIdPkSR7S4+1zSXklxHHF9j8r7QkmbeT&#10;tR7QPZnzv4JtfBnhfR/iTpM/xJt/7O8WW8ltb2Nto95Hb6f5nmeZceXJJJ/z8SeZ5flxx/Zrj/V/&#10;Z7jy8Kw+Fvwv028trqw+IVnpl7b3en3MdzHoDxSR/Z9O+x/9+/3kkkkn+rj+z3Hmf8e9x5f0t4H/&#10;AGuPBHibwf4Z1nWLqTw6uv28lzbx3VvcSQL5fmnAvPLEfmeXbySeWTv9q3fg7+0Jonx01zxdaeHF&#10;ml07QJLSNNRljki+1i4t/NH7uSNHjIo9oL2fsz4o0P4L+BI7i5u/EPxYj1y9uLe8t5PN8P3kn7y4&#10;077H5n+kSSf884/+mfmSRxx+X5kcdXf+FVeDftFzaSfFu0k0X/SJI7X/AIRy4lk+0XGlf2f5nmeZ&#10;/q/3cckf7v8Aefabfy5JPtFv5n2c37R3gVvEOqaGuq3lxqWmJJLcQwaPeTkCOSOOTy3jiMcmySSO&#10;P92X+c461N4R/aE8BfEDXLTR/DusXOp6jeQPc+VDpl3m3jSSWI/aMxAQOJIJE8uXZJ+7PFHtB+zP&#10;jTxR8M/Bni7xBZT3XxfzoGn6f9jg0220i88yP/iXSWfmR+XL5flyeZHJHJ5f7z7Tbxxyf6Rb+ZZ1&#10;jwh4b8TaRotnq/xU8OxS2+hah4auLmx8MTwRfYriKOOK44l/d/8AHvHJ5kn7uSOTzI/3ckclfbfj&#10;74teGPhbaWtx4ivbixt7jiO5jsbi5jXHlgvJJHG4jTLxjfJgVzen/tKfDrVNYl0238QSPeRXEFuJ&#10;GsLhI5ZZbg28flyGPy5BJKkse+PI/dv6Ue0D2Z8k6D8PfAk3iVdf8VfE+01G6kNzJOD4dn09LeS4&#10;063sx/rJJPIkj8uST94PM/d3H/PvceWnw7+Gfw28JW3hhNS8d6ZcyaPqllqEklzo+oR/aI7eykt4&#10;47z7ZcyR28kf2iSTy/3fl/Zrj93/AKPJ5f2Lpf7QngPVNe0vTLTW5JLzVLiSxs5DYXH2WW4jkkSS&#10;MXHl+X5mYJfk35/dVs+LPiZoHgnWNC0fVLyeDU9cdotPt7ayuLmSQofnY+VG/lonmRkySfJz2o9o&#10;Hsz4C/4VL4bms9ae7+M1nLrOofY/L1fUtD1C3l0uS3+0eXJ/x8R/Z7j/AEyT93+7jj+z3H7v93ce&#10;X9W6b8fPA1hpllbyeIZ7m6jgjik/4llx9okk8v8A1fl+X5n2jzP3f2f/AFnmfu/L8z93XSXn7Tnw&#10;2s4dQe98RXFg2n3FvbS2t1pl5FNJJceZ5Plo8YeQSeVLseMEfJ145fov7T3wz8SalpWn6V4pjvrr&#10;VIklt2itLgRfvIpJI45JPL2Ry7I5P3UhEn7v7lP25l7AwZv2hPh9tkaPxHHcA8RfZYJ7kz/9M4xH&#10;H+8k5j/dx/vP9It/+fi38wm/aE+H22Ro/EcdwDxF9lgnuTP/ANM4xHH+8k5j/dx/vP8ASLf/AJ+L&#10;fzNi+/au+Fmmabc3994knsIoLv7HJb3Wl3kVyJfs/wBo/wCPd4vM/wBV8/3KqxftZfDzVHspdG1y&#10;01Kyl1KPT7u6kMtvHAklvJcJcZeL54/Lt3xJ/q+vz8Vftw+rlCb9oT4ettKeJYJMHIkigkkjk/65&#10;yeX+8/5Zyfu/+WclvJ/q7iPzF/4X/wDD6fp4jjh7/vIJ+3/LT/V/6uPEnmSf6uP7PceZ/wAe9x5e&#10;tP8AtafCu18PjW5/FDx2T3P2PypNMvPtJf7P9ox9n8vzP9V+8zs+5Wfp/wC158N7vUNbtI9S1BE0&#10;uSxj+1HTLiRL/wC1xCSAWflRu88h3j92BvyelHtph7Ah/wCF/wDw+n6eI44e/wC8gn7f8tP9X/q4&#10;8SeZJ/q4/s9x5n/HvceWf8L/APh9P08Rxw9/3kE/b/lp/q/9XHiTzJP9XH9nuPM/497jy+z1D44e&#10;D7P4eWvjZNRuL3wzdfvLe80+wuL3dzJn93HG8ieX5b78p8mw5xiuc1f9rz4TeH77+z7zxan2rZHK&#10;EtbC6uC/mQJcRj93F994pA+zrg1Htg9gZw/aI+H3P/FQ/wDbP7HceZ/6L/7Z/wDXSOSP/WRyRxr/&#10;AMNCfD6Dr4jjm7/u4J+//LT/AFf+rkzF5cn+rk+0W/l/8fFv5mfZftneAdQ8QeJtKF/HDcWEcdzp&#10;lxL5n2bV45dPS9jIlEeyM+WSPLkPmfu66aw/am+Hcyyi78QQ2t7b6Z/at4Ps88lvFHHbR3EkYuPK&#10;8uSSOOQP5aHzMf8ALOr9vUD2FMyf+GhPh9B18Rxzd/3cE/f/AJaf6v8A1cmYvLk/1cn2i38v/j4t&#10;/MP+GhPh6vB8TRnv/qJP+/n+r/1cn7vy5P8AVyfaLfy/+Pi38y1ZftdfDnWfE/hnR9Kv9Q1a413U&#10;pdLt5bPTLkpBPHB5p+0b48xx+W8fz9xIH/1eXE1j+074X1zxz4Y8L6MLq/vNVvn0+6F1bz2Eth/o&#10;clxE/lTxxvIkgiISQDBzwaPbTD2EDNb9ob4fbhv8SR2w/wCet1BLFHH0/wBZJJF+7/5a/wDbOK4k&#10;/wCXeTy+B+F/xy8C23jb4t3N14hitY7vxRbTp9pgkj8v/iTaXH5dwJI/9Hk8yOT93J5cn+jXH/Pv&#10;J5f2BXlfwb/5KJ8df+xztv8A1HtGo9uP2Zw2rfHvwZf6NfQ2HjG30PUZIJI473UtPuPL0+T/AKeI&#10;5PL8uSP95+7k8v8A497j/n3uPL8o8J+NrTwP4ZsvDsHj7TL6W/vJLjWNb/sC8s72PzI5PMkkjkkk&#10;k+2SSf8ALP8Ad+X9nuP3f+jyRx/ZusXU9jpl5Pb+TJPFFI8YuZDHHvwT8787Eryr4T/HJ/GfhPxr&#10;rmptpV1Y+GbyS3/tLw/eefZ3ccdtFcSSRl8f6syFPqlR7c09meG/BPUvBPwnv7y7fxpp9z9psLey&#10;+zaJoF5bf2hcR+Z/pMkf7yS4vJP3f+r/AHn+kW//AD8W/mevTftCfD7bI0fiOO4B4i+ywT3Jn/6Z&#10;xiOP95JzH+7j/ef6Rb/8/Fv5mz8Kfi5rni7xFBpXiPRbDSbq/wBCt/EOnjT7yS4Bt5JNhjk8yKP9&#10;4n7v/v5XslX7cy5IHx/8Nfjx4IsfG3xbuH1syx3HieC4tJLazuJPtcY0bSo/9H8uP/SP3iCP93v/&#10;ANZb/wDPxb+ZtfEz4nfDj4jeB9Z8NP4vjtPt8GyO9tbeS48uUyfu5I/+enl7I5P+uclv/wAs7iPz&#10;PVPg7/yUX46f9jnb/wDqPaNXe6w2oQ6bO2lxw3F/5f7mK4kMUbvjjfIEfH5VHtzX2Z8Z2finRpNU&#10;1b+1fG9hfHxXMU8SX1nY3diLeyjsvs8cdvkySRnzHkkkuPM2R/Z70P5f2eTy9v4S618N/hXrHia7&#10;s/iBfXtvrEluY7bUkn/0OKK3jj/55/6uPEnmSf6uP7PceZ/x73Hl+0+APi/e6l4R8c6z4ktLWz/4&#10;RTUby0nuNLkeS2u47eNJJJIt+D3eP/fiko+Bvxek+KtncXdzNo8d15cFz/Z2nzyyz2scqZTzC8ab&#10;/wDrpGPLPz+lX7cy9mc//wAL/wDh9P08Rxw9/wB5BP2/5af6v/Vx4k8yT/Vx/Z7jzP8Aj3uPL88+&#10;GPx38Caf42+Lc9xrXlx3nia3kt/9FuD5kf8AY+lx+Z/q+P3kfl4/56SW6f6yWLzPsTivKfg7/wAl&#10;F+On/Y52/wD6j2jUe3D2BxOq/tA+DJNPuo9N8WWlre+XIbe5ubC4uYo/+eckkcfl+ZHJ+78v95+8&#10;+02/lyf6Rb+Z41p+uaNpvwwsvhjf+P8ASNY0G8stUs9U1ax0S4t5Ps8kUn2by4/Mk/1kknmRyf6u&#10;SOS38v8A4+LfzPtXXrjU4NLnbR7W1udQKfuIr6R44t//AE0eNJMflXnXgX4uat4g+GPirxDd6Fb3&#10;Wr6HdahZx2ukXG+DVJLfp9nkf/npJ+7/AN8Gs51zX2Z4v8IfFXgn4e6hrepan400e+1HU4raCT+x&#10;NEn0+yjjt45I4pPL/ef6zP8ArP8AVyfaLPy/+Pi38z0Zv2hvh9uG/wASR2w/563MEsUcfT/WSSRf&#10;u/8Alr/2ziuJP+XeTy9f9nb40TfHDR9av2i06azs7mOK21HSZJJbeffGkjp+8jRw8e/Y9e11p7cz&#10;9mfG3wL+OfgfT/Beox32tf2bJJ4o8Q3Hl6lZ3Fv5ccms3kkfmeZH+7/dyeZ+8/553H/PvceX6Efj&#10;/wCApYSf+EmhsZAmCL61njMEnP7u4Ekf7uTiT5JPLk/0e4/597jy+y/Zr/5J7qv/AGOfiz/1IdRr&#10;0m8aeG3kaBEkudn7uN32I71HtzTkPizwZ8RU8CrdxR+NNM1yXWvEI1O78vw5eWUlnHKfMuLc2/mS&#10;SPcfu47eO3/1nmSeX5ckn7uqPwvHgX4Z+JrbVP8AhNtM1Oy0i0vNO0uLSNEuI7m4juLjzPLkkj8z&#10;7ZJ+7jjjjj/5+Lf/AJ+LfzPpn4U/EDXvFniTxpouv6ZY2954cu4LcXulXMkttJ5kAk8v95Gn7yMS&#10;Dfj/AJ6R1ynwZ/aCv/ip8RNd8OS6XY2raetxJcx288rXGlyR3XkJb3PmR7PMkEcsg8s/wdD9+r9u&#10;HsytN+0B4B2yGPxFHc54j+ywT3Bn/wCmcYjj/eScx/u4/wB5/pFv/wA/Fv5nn2tfHLwS37Q/g++j&#10;1r7TZweFNcj+0WdncXEckkl7pXlxx+XH+8kk8v8Adxx/vJPMt/8An4j8z7MrybxJ/wAnT/D7/sTP&#10;Ev8A6W6FR7cOQ4zUvjl8NtUs5LS48Q29zZSfu5JIo7jy5I/+enmR/wDLP/lp5n/POOST/VxySV56&#10;PE3gaDXZntPGdvDoP2+31T+zZtPn+0GSOKOPP2iT/ln+78ySTy/3f2a58ySP7PceX9kV4z8JvjBq&#10;Pjzx54u8PXsWh3DaDHbvJfaDfvcwJJJJKPs8m+OP94nlA/8AbSuef7w6aFephPgPDpvE3hPxBqFr&#10;qmq+MtNtbu8j0+XVEj0i48zzLeTzPMt5P+Wcf+tjkk/5Z/Zrn/V/Z7jy/Wf+GiPh9z/xUP8A2z+x&#10;3Hmf+i/+2f8A10jkj/1kckcfQ6L8Z31744XPgmx0vfo0dhdyf2554/eXltNbx3EUcf8Azzj+0xjz&#10;P+ekckf/ACzr12nT/dl4qtPF6TPkXR/jn4Gh+P8A4yvT4gi+y3HhjQ4IpooJJfuXmsfvP9X/AKuT&#10;zIvLk/1cn2m38vzPtEfmdFrnxi+HuoSS31l4ojttZjt5Le2vhaXFxGn+s8uTy/8AlpH/AKvy5P8A&#10;lp9ot/L/AOPm38z0Tw0MftRfEH/sTPDX/pbrtem3l9Dp9vJPcSJBEn/LSR8CrnUOan+7neB8eWXj&#10;TwxY+Ezov/Cb+HdXxPJLJc3Hh28k8zzPM/eSfvf+WmY/Lk/1cn2i38v/AI+LfzJLPxv4EutKsvDu&#10;qeMh/Y+h/Z49MvrfzI5P3cfl/abiTy/L8uTzPMjk/wBX5Zjk/wBXJHJXs9v8aprz4wHwillB5fm7&#10;P9Z/pH2f7P5n2jH/ADz8z93U958WI1+JDeG1extrezkt7aeS8lfzZJJBv8uMjoceX9/7+a4+eB9G&#10;/r23/b5518Pfi18P/BHg/R9Bbxf9oNnbxxPdX1ncQeX/ANM5BJH/AKPJ/rP3cn+r+zXP/PvceXz2&#10;g/HjwTD+0N41v59Z+xWc/hfw/H9ovLO4t40kjvNV8yOTzI/3ckfmfvI5P3kfl3H/AD7yeX9fV5Z4&#10;d/5Ok+IP/YneGv8A0t12uz2h87U/eT9pM4jVvjd8Mte042t/rP7p/wB5JFLb3lvKkn/POT935kcn&#10;+s/d/wCs/wBGuP8An3uPLwZvi34J0vUtd8R2niIanqktgljpdj9gnzH5Xmf6PGPLzJJJIY/3f+s/&#10;eWf/AD8W/mfTt9fW9hb+fdTx20Q/jkevPbX4pG/+KEfhq20+OXTvs88kmomX/lvGY/3aR/SXO+s5&#10;zOjCwrLn9meI23xK8Pf8JxbeIb74g6bq8Vvb/Z7eyttDvJP+Wf7z7PJHJ+8kkk8v/VxySf6Tbx/8&#10;vEfmd9N+0J8PtsjR+I47kNxF9lgnuTP/ANM4xHH+8k5j/dx/vP8ASLf/AJ+LfzO51rxtq+i/ELQd&#10;IbTrO40rWLiS3jkiuH+0xFLeSUySR+XjZmPy+vWSOvQ/WnTrixXPU5PaHyVo/wAZPCFt8bfFWvS6&#10;9byaPqGg6Pp1neQpJLHcT29zqslxHH5Y/eeXHcW8n/XO4t5P+WkeeivPjF8PJLybU7DxHbWmszRe&#10;Qlxd2t3JGOI/3nl/u/kj/eeZJ/yz+z3HmeX9nuPL7/w3z+1L8Qf+xM8Nf+luu16Ve6hb6fD5l1LH&#10;bJ6yPitOc56cZ053gfH3/CYeH2+HejeFo/iRpEZ0+8t7n7TJoFwPMit5I5I/3fm/6uOSOTzJP9XH&#10;9muPM8v7PceXoeIvivo/jbwprWiXPjbS9IW7n2RSzaTcSf6H5ceZP9ZH/H5kjyf6uOO3uPM/497j&#10;y/a9H+JV3qHxVuPCsy6bOiW0twZLK8Mj2+ySLy0kGzjzPM/8hmrd9441fTfiZpOgS2NrNpupm42S&#10;RXDm4j8uPzPMkTy8eXn9316yR1h7h7rqYrn1/wAZ5/Y/tBeCYbOOO78Sx3Vx5f7ySPT7iOP/AL9/&#10;+Q/+uklvH/rJI/M2v2e9SttY1L4p63Zyrdabq/iqO4s7qIhvMiTSNOt94A6DzIJNn9+Py5E3xyRy&#10;P7hjPFeUfB3j4i/HT/sc7f8A9R7Rq2lO54D/AIntD1iloorMsKKKKACvlP4qaXa+JvibcTiw+IVn&#10;q3hjVpLi01fwlpFpdQf6Rp1nHJH/AKRHIj/u/wDpnxzX1ZXz348+KfiHwr8RI/B/hHR7DVfE/ifV&#10;bh7dtZupLa0t4bbTrN5ZHMcbu5/exjZx17VkB43rPwd8Fax4yPiOTwV8S5dWkv7i8na98L6fqEb/&#10;AGiWOSVPLuLeSOP50Hzx/vP9ZzzWvceCdO/svVNPs9P+MVlp8muR+IbCzi0SzePR7wXJuJHt/Mi/&#10;eeZJJJ/rPM6mvQda/bF8M+E7jUrTX9J1a1/snz7a+1KzhjuLD7fb2X2y5soJDJHJJJHGJP3nlxpx&#10;+S2f7ZnhHUNW07Sf7E8RWuq6hqn9lRWd9FbW8qSfZ4riOQ+ZceX+8injeOPPmH/nnWoHmfiL4W+C&#10;/EWg6bpNx4N+LVtHp51H7HcRaZH5kcl5ex3ryfWOeOPy/p+88ypdb8E6TrmoLrN3YfGV/FZlsLiP&#10;Xv7Hs/tCS2f2kxyeX5f2fOy8kj/1fl/crrNC/bh0W68I2uq6x4I8TafcSWmq6jLawCC4FvZ6fIUl&#10;uJJPMTjOBjs/HT567S4/ak8ON4uPhbTtK1zXPEJufs4sbGCMSeX9nt7h7j95JH+7SO5j/wBv2oA+&#10;dZv2a/AN0ulR3Xhf4xX1rp9n9jitbrTLOTP7u5jx5nl+ZHxcSfJHJHH/AKviuv8Ah7o9z8L/ABTZ&#10;6jpUHxa1GCSWOXW11bQ7eSS/jgszbW1v+7jjjjjj8zzP+2aV6DrX7XGi2um6Tr0djfaZ4UuNYudP&#10;fXNSs/8AR7uO3t7yWWS38uTzPk+xSf6yOsTRf21tMhsryLXfDXiGTWJLzFloNhpqfbfsj20l3byP&#10;/pJR/Mgikk6xnP7vy89cgPEtF+FviK78c/EWfXfD/ja28NeKprySSTSdDjlvcyXkdzbiPzLf93HG&#10;I/LkjkkuI5M/6uOugs/g7pXg+GxuvB2i/FPR9e0e11GPS7mTw7p6R28l2bjfLJ5EUckiR/aHkjtv&#10;M8v93H+7r7U8H+KrLx14U0bxBpTPJp2q2cV7b+YmyTypEDx/pXSVqB8cfGnwn4d+PVvoFt4k8MfF&#10;mL+zLeWBRbaLbn7QJPLzLJ5kcnlyfJ/rI/Lk/wBZXk3ww+EHiHRbfxFpvijQ/HFhZ3l5barZ32ga&#10;HbyXkd5b3slxHceZJb/u4/3n/HvJ9o/5afvK/SCigD4D034EeGvD2tabr2kaJ8W7jWtIlkvdP/tb&#10;RrOaL7X5lxJ5kknliSOPzLiTzI45I/M967zxfo8HxE8PeBrPxPofxSuL7wy9tcPqVr4btI7i8uI/&#10;L/e75I5JLf7n/LtJH/rJK+uqmoA+FfBnwX8HeB9aj1WDwx8XL29/tCy1AS3Wj2Y8yWzkuZI/M8uO&#10;OSTm4k8yST95J+7/AHlReE/gb4F8E+I/7Z0jwR8UUk8ry3Nz4d0+ecyeXJH5sdxJH9ot5P3g/wCP&#10;eSP/AFcdfd9FAHwp4L+CfgnwT5b2/hD4uXdxHcyXPmSaLZw7xJp8lmf9XHHn93If+mnmfPV28+Ef&#10;gLVrKC0uvBPxXubeGCysjH/ZsZ3x2+nXFgg/79XMnmf9NK+2KmoA+JfCPw28I+DrPR7ODwb8SZF0&#10;u6uJ7aSLwrYWZl8yyktP3v2e3j3/ALuQ/PJ+83/lVK3+FXh3TVs20jSvjFpM2njSpbOWLRbN/IuL&#10;C2+zRXP7yP55Ps48t4/9X1/d19z0UAfFniX4e+FvFXwp8OeAJfB/xXtdG0Sd7jzV0mCWS7eQSeZ9&#10;ojkjkjk5uJZP9X8kmPL6VJoPgHwh4dbTntvB3xYkNheW95EZdLjP7230r+y4/wDyW/8AIn/fuvsm&#10;igD4Ns/gJ4PsYre0Xw98ZpdFijt/+JTLpln5T3Eenf2fHcf6rzPMjt/+2fmVd074F+AdLuNda08D&#10;fE6ODW9Ll024/wCKZsHuIxLZfZ5JI7uS3+0IfLA/d+Z5fmZ/d1910UAfG03hHQo/F1t4ksfC/wAW&#10;rDVrbVE1QS2+k24D+Xp8envF3/dyW8f/AF0/55yR1gfCn4R+EPhP4v07xHYeE/i1f6rp1zHOst5o&#10;tnGj+Xa3FvmQRxR+YfLuZPn/ANZI5zntX3RRQB5P/wAL9/6pz4//APBH/wDbK80+FfxuFt43+MMw&#10;8A+OJDd+KreUxR6PmSD/AIkmmR+W/wC84f8Ad7/9x0PfA+o68p+Dn/JRPjr/ANjnbf8AqPaNQBk6&#10;p8aZNS0+6tYfBXxG0qeZXQXNtoaGWDj78e8vH+f5V5hZyXmm3d/cDRPiZq8uv6jHc+I7nU9AtxJq&#10;FtHbyW6W8ccflxxx/wCr/wCmlfUPiDXrLw5Ym61CcW0H/PQ15z4N8ba1J45vNL1+5+xNcPcixshY&#10;FI5I45f3cnn7zn935f7v/ppWRvCjOcOc83+Gt5Z/DnUBenwv8VPEN3HY2+j2b6ro1v8A6LZR/wCr&#10;jTy/L9/nk/eV6h/wvz/qnXj/AP8ABH/9sqvY+N9WsfihcaXq919j024uPs+mRnT/AJJ/9HjkP7/f&#10;1/1nGP8AlnXrS8qKcJ84q1H2J8xfCv43C18bfGGVfAXji4+1eKreUxR6PmSP/iSaZH5bjzOHxH5n&#10;+46Hvgdb4p+LM3ifw7faVF4P+JmhPdW8kB1DTtGjjubff/HEXL/P9Qa3vg7/AMlF+Ov/AGOlv/6j&#10;2jVq/GnxtdfDv4YeIfEFlBb3V7Zwf6PHcn92ZJJPLj8zH8GXrQxPBdJur3w14X0bwlb6L8TL7whA&#10;08WoW9/4dtI5Li2kt5Ivs/8Ao8Uf7vfJ5jv/AKzMfvW18N9Utvh1dT3reGfin4j1CS0t9LjutU0W&#10;BZYrO38zyk/d+Xn/AFknzkbzXbeD/G/iexu/iRo2uahpural4ZSO5t9Ukh/s+3eOS2EmJ8yHywkg&#10;f5/+eYz1rC/Ze+LXiT4nR6/HrxHm2dvYXEcU+mf2fcxyXEckkmI/Mk8y34/d3H/LT95/rMUAdl/w&#10;v3/qnPj/AP8ABH/9srzT4V/G0W3jr4wTDwD44lN34qt5TFHo48yD/iSaXH5b/vOH/diT/cdD3wPq&#10;OvKfg5/yUT46/wDY523/AKj2jUAcv42+JjeNvC2paKvhH4paC1/AYP7S0fSEivIc9TG7lwh9yK8+&#10;drqfwbZeBxo/xNufBP2O8tLuCTw5ZwXEkUlt9njt4/s8cccccf72T/V+Z5nl19Sa14gsfD623226&#10;jtvtEnlx5/jf0rzjwL441a++Imu6Df3qXdvZ2sdxG0unyWcgk8ySOTy9/wDrI/8AV/vBWfObwozq&#10;Q5zh/h34jT4f6rrOqyeFPiZrmr6xHbpcXd/oFvH8lvH5cSbLfy4+jnt/KvQv+F+n/onXj/8A8Ef/&#10;ANsrnPBfxW1zW/itc6LdOh07fdx48gpH+7k/d+VP/wAtJP8AnpH/AMs690VsqCaIT9oFbDTwrtM+&#10;YPgD8cBpfgnVbceA/G1x/wAVV4il3waR5i/vNbvZCn+s++m/y39HHU13mpfHCS+025t4vA3xEtJp&#10;kMYuLfRMSJ/tpvk/pWl+zX/yT3Vf+xz8Wf8AqQ6jXoGua9YeHLM3eozi2t/9X5laGB8v+D7rUfhr&#10;4fsND8O2vxUurFdTjvbuXWPD1nLcSRjzJJ4/Mjjj8yS4k/1kknmSc1L8O7XTvhz4i0/ULfwp8UNT&#10;i0ywuNP0y3vtFtwlnb3EkUskQeMRySfvIk/1nmV61p/inXP+FqzaP/aMGqaT9jkuJ/KtvLNhJ5kf&#10;2eMvv+fzEMv/AH6rEh+JmvS+Lra4FxCNCl1+TQ/7P8j97+7ik/eeZ/10j/74rn5zv+pzZuf8L9/6&#10;pz4//wDBH/8AbK8x1z42b/2i/BF//wAIH42Jt/CniCHyP7I/ey773R/3iJ5nKDyv/IiV9SjoK8n8&#10;Sf8AJ1Hw+/7EzxL/AOluhV0HAM/4X5/1Tn4gf+CP/wC2V4/9p1fTdUvtcsrX4oX/AIqu4oNP/tXV&#10;PDlp5tvYR3IlkjjS3jjjd5P3n7yT1FfVGsapa6Np8t3dSfZ7eP78hrxO8+MGsQ/ES3t8f8SmfU7e&#10;ztrf+z5D59vJbeZ9o+0f6v8A1n/ous5z5Dro4adf4DltFs/Bfhv4jWfjXSvhJ490zVbO3vIxHb6R&#10;iKQ3EkUkknl+Z/rMx/8AkSSvUP8Ahfh/6J14/wD/AAR//bKv694s1iw+InhbToWtRo2peZFL+7Ju&#10;PM8qST/gA/d16Op3c1qc86U4fGfLOifG1U/aM8cX58B+Nwbjwp4eh+z/ANkfvYtl7rH7x4/M4T95&#10;/wCQ3r0HU/jVa6payWd38MvHdzbyffjl0DzEP/kSr/hv/k6P4g/9iZ4a/wDS3Xa7DWvEFpbXT6VF&#10;fpaazJbySQK8byHHTf5Y+/ipmOB8/Ne2tprkmqWfg74jo0d5JfwafLocf2dLj7P5efM/1mz/ALaV&#10;DHdJLfW91f8Ahr4m3jk2lxfxr4fjijvriD/VyycF0OY4/wDVyf8ALOOuhh+KHiO88I+JblNSl+06&#10;bqBgt5YdBuHuJU8qN499vnMf7wn7/wDyzr0JfFN5qXwys9c/tmw0WSSzjvbi+2faII/3fmSbP3nT&#10;rXJT5D2J/WofbKcfx8z/AM05+IB/7gf/ANsrzLQ/jYsf7Rfje/8A+ED8bA3HhTw/D9n/ALI/exbL&#10;3WP3jp5nCfvP/Ib17h8MdU1XXPBOjahrcK22qz28clxGYynP+4fuVzfhv/k6L4g/9iZ4a/8AS3Xa&#10;7Dxpx5J8hR1L4zWmsWv2S9+GXji5t5OscmgeZH/6MrgL6/0S11ka5oPwz8daXrsMF5HbSf2J/o/m&#10;3HJkkj8zn94P5179rWvwedcaPaajDaaz9n82MSR+YY/9vFeKf8Lg8SvHY2Ql+2i6vLw2mqWdlve5&#10;s4BGPMSLzOf3kn3+myP1kBrCc4Hp4OjiZ/AZ+l+ILnTvFkXiN9G+KF3e/Z4baSGXQLfynjRMf88/&#10;Mj8yT94/lv1xXpX/AAvvOP8Ai3Xj/wD8Ef8A9sq9r3i43Pw7t9f07xHb6ZZ/Z0vP7Rks/NDx7Ovl&#10;7+9b3gLVNV1nwZo17rtqljq09nHJeWsfPlylP3ifnVw/kOWtCc4c8zw7Sfi/5Px08Y6wPBvi6f7Z&#10;4d0Oy/s6LTD9st/KutVfzJY/N+SOTz/kf/plL/zzruNU+MdnrFv5F98MfHF5F9/y7jw+JP8A2pV7&#10;w3/ydF8Qf+xM8Nf+luu11mteIYZri70qx1WCz1mOLzf3ke/YnriiZz04Oex4Nq3ijULrWLrWY/D3&#10;xIk1qO3uLfSzcaBb+XYeeBziP7/Mcf8ArM1Y0vxVLpfjabxRJoPxQubi7WOOa3l0C38sJHF/qx+7&#10;8yOPnzP9Z/rDVzVvil4ss/hnPr0d7HLJFcXZtHj0qSSK/jjk/dSSfvP3EeB/rPT95Xa/FT4pnwf4&#10;Xgl025sxrN+jfYxO+IvkTzJJD/sCMHn3SufnhT989b2WJ0gSf8L8/wCqdeP/APwR/wD2ys74B6kN&#10;e174r6x5M1iNQ8VRXBsb5PLvLfZo+mR7J4/+Wbnyw+P7kkfrx6L4J1mTxF4V0zUneOR7q3SUmP7n&#10;PPFcX8G/+SifHT/sc7f/ANR7R67TxZw5J8h6zRSUtIAooooAK+ZviV4RvfHHjLXobj4d3niO30LW&#10;I76x1rSvE39j3qu+nW/mRwPG8cnmeWkkfzyRofMtv3n+se3+ma5rwv8A8h7xf/2FI/8A0itqAPme&#10;7+BaTXmoz6h8Cp9SiuYZYp7WLxzLPbziS3+zSy28ckkcf2iSCOSPzZPLf97bfvP3lx9nt6x8KrzV&#10;LprrUPgnNdI13DqV5Fp/jmRYNQkgjjjh/dny458Czj2RyiOP95bdPMufs/1XNL5cLv6c18R+C/2s&#10;PiMvwi0LW9W0R9W8QeLIriXS0nW30q0gS3tpZ5ZI5PMuN/EY+SRIz+XOfOB2Vj8JZtHTVYB8DvNW&#10;+t9Q064z42lntjBfyR/aYog/KW/mCOTHlx+XGJZI4/M/dyZlj8AE0aGxkg+CupQX0F39p/tJfiFc&#10;C8eSSKKMmS48zzJIvL+zxyR/9O9x5ccnl2/2jkfCf7SvxL8ZWvgLT9P1Ly7jVNc0ez1S+KW6S+XJ&#10;oUeoSxx/6PJH+8k8z/0XH5f/ACz7b4Z/tiX/AIq8A32qzaXatZ6DoNpe6pq+raollJJe3FuLiOOO&#10;3it5P3f/AE06+kclafAHxklv8FJI47iCX4HtcWE1/JejTbzxtJJZ29xcRyxySR2/Mccf+mP5kcY/&#10;5+fLjk8u389PD3wbfwvJbvp/wOZr63kPl3GpeOpLmcGS3NnH+8k8yTyI7e48s8/u/KufLjk8u3Nx&#10;r/Dv9ry7+JWuaZoVh4PXT9WzeS6p9s1SS3is4re4jt5Hj8y2jknfzJP9W8cVcn4D/bhuNQ8O+Hbq&#10;68MyajYFdLstT1aS/jt7kXt5b/aIzHbpHiSPpvk3x/8AXOgD1rwrrXjvwd4d0vRNJ+EP2LStLt47&#10;K1tv+Emt5CkUUf7tQX9Ej8vn/lpJB/yz8ySPTXx18SVwV+FSE5Me6PxHB1TOT/qx+7Jjl8v+M+Zb&#10;b44/Mn+z+MW/7e13JY2Sn4aXZ1zVP7PudI0231CS88+3vLa4uI5JPs9tJJHJ5dtL+7jjkr07wH+0&#10;Pe+MvibZ+FdR8IXnhJrzRItVthrUksdzcSeXHJLFHH9n8v8Adeb5b/vBIP8AnmKZmbS+OviSuCvw&#10;pQnJjzH4jg6pnJ/1f+rJjl8v+M+Zbb44/MuPs7W8dfFCV8D4VwgO3liQ+JIBHkN5ZkkHlA+XwZB/&#10;y0MZj/drIZI4/YqKRoeQr4++JlwI2i+FSRmX94gu/EkEewekvlxyYk/eRcR+Yn7u5/efu4PtAvj7&#10;4mXAjaL4VJGZf3iC78SQR7B6S+XHJiT95FxH5ifu7n95+7g+0evUUAeQr4++JlwI2i+FSRmX94gu&#10;/EkEewekvlxyYk/eRcR+Yn7u5/efu4PtDf8AhYPxN8vzP+FRzbNnm7P+EjtPP8vG/wAvH3PP/wCW&#10;ePM8vzP+Wnl/vK9gooA8hbx98TLNZGl+FSSmL944tPEkEm8ekXmRx5k/dy8SeWn7y2/efvJ/s43j&#10;74mW4kaX4VJIYv3ji08SQSbx6ReZHHmT93LxJ5afvLb95+8n+z+vUUAePf8ACefE+NiT8KYzJGef&#10;K8TQbJeo/d5i9Y5D+88v93Jbn/WGSO3VvHXxJbJb4UoDkR5k8RwdXxg/6v8A1YMkXmfxjy7nZHJ5&#10;dv8AaPYKKAPH28dfElslvhSgORHmTxHB1fGD/q/9WDJF5n8Y8u52RyeXb/aBvHXxJbJb4UoDkR5k&#10;8RwdXxg/6v8A1YMkXmfxjy7nZHJ5dv8AaPYKKAPIT8QPiYhdj8JSQeyeIrff0En/ALU8v/rpHL/y&#10;z8uSRq+OviSuCvwpQnJjzH4jg6pnJ/1f+rJjl8v+M+Zbb44/MuPs/sFFAHj6+OviSuCvwpQnJjzH&#10;4jg6pnJ/1f8AqyY5fL/jPmW2+OPzLj7O7/hPPiduBHwqXdny8/8ACRwDp1kwYv8AV/u5fL/5aHzL&#10;bfHH5k/2f16igDxxvHXxNkzGvwqSEnnzbnxJBs7D59kZ7yRf8AjuD1SJLjzz4V+NviKPHXxgktPh&#10;rG8l34rt55IrzX4I/sjHQ9ITyp/LjkxJsMUn7vzI/wDj4Hmfu4vtH1NXlPwc/wCSifHX/sc7b/1H&#10;tGoAqL49+JN55flfCmOJpf3iC+8SQR7B6S+XHIBIPMi4j8yP93c/vP3cH2jh9Y0TxlqbX13B8MdS&#10;s9Sv45NlxP4yR5bOOTZ5iR/6yO3n+eP/AFfyfu7j95+7t/tHsviK+ur+XUNJsWvdOvRB5sepC03x&#10;p/uF/wB2Xrxm28Za/wCIfDPglLjX7jSpLrwxJrFzexmNJJ7iOO37GP8A6aSSVzzmenhaNT44TNKN&#10;fGUOvweIn+FF5cX1o0k6RS+Lkk8v928X+jxyfuhIUSQf8s0/0i3/AHn7y4+z9S3j74mW6yNL8Ko5&#10;TF87iz8SQSbx6ReZHHmT93Lw/lp+8tv3n7yf7PT8Y+LNbuvglbeILDUf7H1aPToL248qBHc/uxIY&#10;8Sfcr2C0k8y2U1oc9eM+XnmfMXwu8ffEGz8dfGF4/hlJeyL4sgkvIo9dtx840PSx5dsZMeZ8ke/M&#10;nkf6+3H/AD3+z9j4m1Tx74s0PU9D1j4Q2t/pt5bSWt5DF4ni8ueOTMZ2Hy45D9yQ/wDLP93Jb/8A&#10;LQyx2+/8G/8Akonx0/7HO3/9R7Rq7vxBrP8AYNvHObS7vd7+X5drB5klaHJA+c2+HXiuOOC1i+Gl&#10;61hJcSXGq29/4zNy+rySW/2eMXM8nmSSQJFcYePt5Fx5ccnl2/2jV8CeH/FngK4urzSvhPdNeXkN&#10;vaSXGq+NTdyFEz5EfmSeYRBH9o/eY5Hl3Plxy+Xb/aOo8GeI9W0Txpd6T4kn1F7m9W8urPzZYHsv&#10;s8dx22fvEfy5Yv8AWe9Zen/FC/1j46WumG+nttKaK8t4tNktyPNkgkjBnEmzv+8742YP8dc/Od31&#10;GczoG8dfElslvhSgORHmTxHB1fGD/q/9WDJF5n8Y8u52RyeXb/aPOPhf46+IMPjv4wND8MvtDyeK&#10;7eS5i/t63jMEn9h6WfLz/H+7j/7+XEEf+r8yWL6mHQV5V8HP+SifHX/sc7b/ANR7Rq6DhKL+OviQ&#10;vK/CmOQ5MeY/EcHVCc/8s/8AVkxy+X/GfMtt8cfmXH2fhH8OeM4Zpprb4a30d3JLHG9x/wAJkZ5f&#10;LjkEkkcckn3IpDBJz/rJPNtvMjj8yX7H6d8Rte1BfCfitNIuL7Rb3T7OSdL/AOyZTiPf8hk/dk1z&#10;3jDVtXuLPwudM1q+i8RXTW5itbfy/Lki8yM3Ej/uz+78skf98fx4rn54HpUaNT7EzA0fSPFPhvXo&#10;9UtvhJI1zHJcGLd4vMlukshfzZI43/dpHIUk2H7/APpFvmOPzLj7P1beNviVJ+7X4VpCT83mXPiS&#10;DZ2Hz7Iz3eL/AIBHcHrHGlw/47arrOk+DLnUfD11qEVzaxySPJZPB5UfX95L5nzvHHz+7j616bo9&#10;/HqmnwXUb+ZFInmJJWsDGtGdSHPM+bf2f/H3xA/4QjUYtO+GEjQz+KvEchfUtet7bypJNcvDIkvl&#10;+Zgo8oT935mfs9wf+ff7R6Ovj74lXgjaL4UpEZf3iC78SQR7B6S+XHJiT95F/q/Mj/d3P7z93B9o&#10;s/s1/wDJPdV/7HPxb/6kOo13+v6wNDsftH2W8uv4BHZQeZJVnGfOlxoPiqKHW7zTvhZrWnz6t5lz&#10;dyWvjVJZP3gHmRiOSTy0uPL/AHfH7uOT/lp5Y8ytiPS/FVl4kk19/g+9zqCTfa8W3i1JI3fyxF5l&#10;vFII4zP5ccv+s8v/AFlv+8/eXH2eLwX428Q3XxLZL/ULj+wLufUIraZigt7vy5P3ccSBBJHJH5cm&#10;/wAzG/8A6adtDSfiBqUnxUu11B9Q/s7+1v7HsoYXjESSC28zEkf33/5aSeZ/1zrCE4HtTw+J/n6H&#10;Rt4++JlssjS/CpJDF+8dbTxJBJvHpF5kceZP3cvEnlp+8tv3n7yf7P5rrnjrx9D+0d4GluPhrJJf&#10;W3hXxAEt7LXreSK4i+26P5vlySCP95+7/dxyJGj/AGi2zJH+88j6nX7oryfxJ/ydR8Pv+xM8S/8A&#10;pboVbnilVvHnxPt5Gik+FkEoGY/Mj8QwGLOQgI/d+YYuRJny9/lxyfu3kCRyc1dt43vPES65J8K5&#10;DqKHFqtz4sjkt7d5IxH5iRD93x5kfmHhxsvPL8z939p9l1nWHt76LTo4Lvz7iOQx3It/Mt0/66Gv&#10;DpPG3i1dF07S49Sn1LUbvxHeaVJe/u7eTy447iT/AJ5/u/8AVCuecz0MLRnP4CC38O+NGn8OXN38&#10;MtSvr7RY40gu5vGvlnzP+ekkcf7uQfvI/MyP+Wdz5ccnl2/2juf+E++Jke5/+FSkg9k8RW4foJP/&#10;AGp5f/XSOX/ln5ckmRr3xGvZvhZo91oUl5He3V5b6f5lw8f2iP8A0jy5Af8Aln/BJHvruvhPr48R&#10;eFY2dbo3NnPPZTi9k82TzI5DG/z/AMfTrWsJwLxNGtyc8zxjQfG3xHj/AGkPHNwvw1jkv38LeH4X&#10;s11+DEaR3msfvd/ljMcn+keX/wAtP+PfzI4/Mk+z9tqXij4jahpclnN8LXMUkbW5a38URxOeMSSe&#10;YAHQHy5PLf7/AO8tt/leZP8AZ9fw3/ydR8Qf+xM8Nf8ApbrtdZr2rMkz6ZBHqEMs1tJIl7axfu04&#10;6eY/7vzP9+lM4IHiSeF/FENrdwD4VXyy3E3mz3UHjqTz55Ej8v8AeS/6wx+XFJ5Y/wCmlt+7j824&#10;+z1JPB/i26sTpNz8L5JdH3QRWllH4xNvBam2IjiIMfz+X5mZPMx5hjMW+PzB5aFjr3jO+m1LT5J9&#10;cMGn6pIbqCN7P+0LeCS2jePzJP8AVunmGV/3fP8Aq673SNc1rxX8FdG1OSS/l1i40+3uJ49Pkt7e&#10;4nJj5x5n7uPr5lc/uVD2p0cTRXxkGieIviLpemwWNj8K3ht2XEB1bxXHJLGPW4kxI/mfvI/ueZ/q&#10;7j5z5cH2jhND8c+Pp/2ivHMtv8NZI9RuvCvh/db3mvQRxW8YvdY8rzJIxIfM/efPHGkiJ5FziST9&#10;15/s3wa1668TfDrRr7U7pr3UGj8ueUx+X+9jfy5OP99DWV4b4/aj+IP/AGJnhr/0t12uw8StHkqT&#10;hMw/EHiDx74q0W+0rUvhE50y8tsyRf8ACTwQS+Vj/VSeX9yX54/9XIU/d3P7z5IvtHJSeF/Ew0yC&#10;2/4VPqxtrMvcKI/HGbkDYUeKKR5M5+R/3ZkSP57b5+Zfs/uHibXI4Y72ymlvtKj+yPJJqix4it/+&#10;2kg2ZryC41LxDD8Mb7VH13Vo5JL+SPQY/wB3HcTxySRx20cn7v8A56f+Q5K558h6GFjWXwTM268J&#10;eKpLGTT9R+Fk19YW9zHeW1tp3i/yIoDBEUiitv8AV54ikP7zy499xbf9NPs/b6f4m+I3h2xgso/h&#10;ZJdxWSf8s/FiXEsseMfJJOA8kn7uT/WbP9Zb/P8AvJ/s+r4yupPD3w8t4tR8RX8V1aRxxSXGn+WL&#10;nULjy/uD93/rJH7RjvXVeAotYh8F6L/wkUkdxrn2SIXkkf8Az12Df+tawMK3Pyc9SZ4ToviPxzaf&#10;Hrxbex+AYLjWZPDuiw3ulwa2gjgt0vdVNvcRzvHiTzJDc/uyE8tI7c/OZJEt+o8Uah448caHd6Rq&#10;vwmM1jdZt54z4rjtw/mFeDJGN/ljzY/Mxz+6uNiSbIPtHReHP+ToviD/ANiZ4a/9Lddro/FXiK3h&#10;h1Wzubu90WC3t/tD6rHH5UUaf9dZBszSmc1Hn5/cPGp/C/im802LTZvhXqj2aebGY5PHsn7wyeX/&#10;AKzEnzxfOnmZ/wBX5d55aSfu/tN6ztfG01tqNlqXwqhv7e+uMmG68QweVCkkccccceIv3caRmLzD&#10;98GO82JJ+4+0Q3V14oX4Yw3J1/VbfWry8lttFj/dxyP5sn+j/aP3f/LNB5n+4DXT/EjXNa0xvCOi&#10;afdXFzcXdxJFdXEMiRyP5dvJJ9//AJZmTFRaB7Hsq1+TnDS/F3j/AEHTrWysPhH9mtoU8pI/+Eit&#10;zs4Jx/5D8v8A66SR/wDLPzJI0+A9xdT678V73UIVstWuPFUX23TY5DP9kkj0fS4tnm4AkSRI0nRx&#10;/wAs7iPzBHJ5kaegfD3xBF4o8F6LqkPniO5tI5B9q/1vT+OuU+Dv/JRfjoP+pzt//Ue0aug8efPC&#10;b5z1eloopEBRRRQAV4vM3xNXxj4xfwyvhV9KTUI5UTVftCXE8n2O2/dExjEY/d48z94cXOfL/wBG&#10;2XHtFc14X/5D3i//ALCkf/pFbUAcTLF8aIS+xvAd6Y+eY7y38/r+7/5aeX/q0/efvP8Aj4/1f+j/&#10;AOkeZp+zdqFtYy2q/DT4K3Nn9oS7a3HhuS3S7nQyeXvGyTyz1/efvPL+2SfIfs/+kfS2pST2unzy&#10;W8X2m4jj3xx/33r81vEX7QHjOT4X2+raD8UNW1vxdqnhvWLzxhogeP8A4pu4jj/d+XHHH5ln5dx+&#10;7/ef6ysgPrKy+Gvj3RZImsvDnwqtBb3Mc1vdW2j3EHlyRw/Z47nyx9ySO3OAPM5SL7OJIxJ5seY3&#10;wD8QXVwk9x4E+Dssv2P+ykkOhySf6G/8H/XOPzH/AHXST7P/AKyP7Sfs/nXhT9sTxvrepfZbeXwj&#10;fabYf2xc3fiLTbe7ubK7s7CCzlJto0kz5h+0yRnn78XH/POs/wAMftzeItcttEnvD4bisp/E/wDY&#10;1xfWyRyS3NvJFZvF9ns49Rk3nzLny5DFJOY8f6v/AFnl6gesw/AnxDb/ANjbPA3wdto9Hn+1aaY9&#10;Ck/0OWTy/MuIv+eckeB0/wBZ9jj+eP7T/obrX4J+KLPWLDVk8E/CC31DT4PsNpdR6PP5lvb+sf8A&#10;zz8vzJP3Y/1n2f8A1kf2j/R8D4+ftGap4Z8U/EnwrDqmj6B/YXhOTVLO1u5JI9V1iR4LmQSWckcn&#10;7uOL7P8AvD5cn/bOuI1n9q3xrqU194UfSUsbzw3qFh/bF5bSXET/AGe51Gyj0/y3/wCmtvcSeZn/&#10;AJ5miH7wD1bVPgt4s1zSzpmo+B/hDe2Xl20H2eXTLgx+XAZfs4/1f/LL/Vx/88/tMkg/1fl3FnRf&#10;hb448LeIm1vRfDPwp03WfsyacdQtdLngufs6fJH+8j58uQQR/uv+Wf2j78n2MfaPFPhr+1j480/x&#10;h4d8HG303UorvU7n7Re69fx29zeRyaze2/l20k9xH/x7xxx/u4o7j/nn+7r3n9mL46al8adA8RXG&#10;sSaXLqWj6r9kkj0LEtmkewSRiO5S4ljuBz/rB5Z4+eKOgDocfGvlt3gGQ/6rOy87Z/edf+WmxP3f&#10;/LP7R/rJPs/+kRrH8a/LCG48DoDmPzDb3mY+qebs8z5+nmeXkY8wReY/l+fJ7DRQB5HGvxpl2eY3&#10;gS1aT53xHeXH2f8A6ZdY/P8A9Y/7z93/AMe/+r/0j/RyNfjTLs8xvAlq0nzviO8uPs//AEy6x+f/&#10;AKx/3n7v/j3/ANX/AKR/o/rlFAHkca/GmXZ5jeBLVpPnfEd5cfZ/+mXWPz/9Y/7z93/x7/6v/SP9&#10;Hj3/ABwz5nk+A2fy/M+zeZf7fM/1n2fzf/IXn+X/ANNfK/5YV7BRQB5HIvxpi3+W3gS6aP50zHeW&#10;/wBo/wCmXWTyP9Wn7z95/wAfH+r/ANH/ANIJF+NMW/y28CXTR/OmY7y3+0f9Musnkf6tP3n7z/j4&#10;/wBX/o/+keuUUAeQ+X8bI2EYuPAUgj/5afZ7xBL2+55n7v8A1fmdZP8Aj48v/l38y4XHxr4bd4Bj&#10;P+qzsvO+P3nX/lnvf93/AMtPs/8ArI/tH+j+u0UAeRY+NfDbvAMZ/wBVnZed8fvOv/LPe/7v/lp9&#10;n/1kf2j/AEcx8a+G3eAYz/qs7Lzvj951/wCWe9/3f/LT7P8A6yP7R/o/rtFAHkQ/4XZzIv8AwgPT&#10;/V/6b8/f7/rz5fT/AJZ+Z/y08uMx8a+W3eAZD/qs7Lztn951/wCWmxP3f/LP7R/rJPs/+keu0UAe&#10;RY+NfLbvAMh/1Wdl52z+86/8tNifu/8Aln9o/wBZJ9n/ANIUx/GjO7d4Bznys7Lzt/y0/wC2nlp+&#10;7/5Z/aP9ZJ9n/wBI9cooA8gEfxrkYq8ngO23Z/eBL2bZ2+5+73/6zzOo/wCPcx/8vHmW/nPwqi+L&#10;c/jj4wGGXwRa3U3iu3luhIl3cJbyf2HpA8uPBjM6eW8f7w+Ud9v/AKvFx/o/1LXlXwb/AOSi/HX/&#10;ALHO2/8AUe0agDL1XRfi74j0+Wx1SD4evZXkebi3mt7y8jiH/PLB8vz/APWf6z93/wAe/wDq/wDS&#10;P9H5w/Cfx1Jpdlp8nhj4WJp0H+kR2P2K4kitpP8AnnGf+Wn+s/1nlx/8e/8Aq/8ASP8AR/TvjFqA&#10;0f4R+M777Ve2QttHu5ftGmx+ZcRYjk/eRf8ATTvXz9+zV4ytPD2jeNY9Y1yxabzrIQ/8I5qsmqad&#10;vktM+XZvJJJIbhzFJI8f/XPr985GkKk6fwHY3Hwv+IuoWt+mp6N8O9Zju7v+0ZbTUoruWK4n8vyh&#10;GTJny/3cUcfmeXJ/x8f6v/R/9I6ex0n4v6HZRWtjH8PjDaR4gt4oLy2jkxnEXBk8j7ifvP3n/Hx/&#10;q/8AR/8ASPIP2LdautR1rVre51yHWDc6Dp96JdO1WTUIj88g8y93ySeRfyf8tIo/3fydZO32BWvI&#10;FStOofMHwrX4uw+OPjIbT/hCpJofFVv9p8w3aJdy/wBh6XjZj/j2TZHB188/6Q/XyP8ASPSJIfjS&#10;GaL7R4DkC/8ALT7PeIJe33PM/d/6vzOsn/Hx5f8Ay7+ZcS/B3/konx0/7HO3/wDUe0auS/ak8XaR&#10;4Pj8B3+peMm8KSx+ItO8u3m1RbKK8i+22/2jzAf9Ykcec/wfvOayMylN8JfH06X0UWlfDmzF48Yv&#10;Gsbe7je4TzUkPmf7A3yZj/5afZx+8j+0H7P1Euh/FqTULe8kj+H4vIB5CXH2e7eSOOQx+YRz06fu&#10;+PM+xp88f2n/AETznW/HniB/2pfCU+pW/iDTfD/2i80/T4oiF064t0szI97L+8/eZl7/APLOOOP/&#10;AJ6SVv8Aizx54Zj/AGi/hTJD4+gK63YXnl6R/bSR28sUkcX2aRIP+WnmSf6uTv8AwU+Q09tOZ2mP&#10;jXw27wDGf9VnZed8fvOv/LPe/wC7/wCWn2f/AFkf2j/R/NfhZ/wtxvHPxgFqvgn7QPFVv9rMv2wR&#10;mX+w9LP7v/Y2JHHzz+8eT/lkI5/qevKvg3/yUX46/wDY523/AKj2jVoZmF4g8L/FfxTpsum6xZ/D&#10;nVbSXiS2vLe7kR9n/LXn/np5cf7v/ln9oP7yT7P/AKRgXHwb8YTfYIn8NfCydbKMwWwfS7j9zHvk&#10;c+X/AHBJs/1f/LP7Y/7yT7P/AKZN+0h4v0Twj4l+F11qPjY+GmPiO3jNnLrCWUFzb4kEkkif8tEG&#10;Ixz8nz1zureLtG0r9qzS57PXdPjsxBfxawtj4llu7mOSO3Ev/ExtJP3dnbx7JNhGf3kkf+r8wisj&#10;T2k6fwG5N8JvHtxbpb3ek/DrUo47ie4El9Z3cjmSSV5JJRz/AMtNkf7v/ln9o/1kn2Mfaeujh+ND&#10;bIy3ga1jJ5k2Xkvl9vufu9/+sB7f8e/l/wDLwZLfxnWvFMGqfF+8ubfxHcv42/4TLR7bRdLtdQcC&#10;XQ5Le2kkljt/M2SQSRveyPIE/wBZGf8AnkK+w6cAnUnU+M+YPgC3xcu/BOofZh4I0uCTxX4j3/aP&#10;td48Ev8Abt55mMeV5ib3l2f6s4t48/8AHwfs/pAh+NVxt8x/ANq0n7z7l5cfZ/8Apl1j8/8A1j/v&#10;P3f/AB7/AOr/ANI/0eX9mv8A5J7qv/Y5+Lf/AFIdRrnf2w9Ws/D/AMA/FOoXfie48KSLbySWcsWq&#10;fYnuLjYfLj3/AOs687I+TsrQzMjVvhT4+1JNRuJfD3w3huNQjl+2Q24u45JPMPmSW/2gR/8ALT/V&#10;vceX/wBNPK/5Z1r/APCC/Euz8QPrcOl/Da61pI/+P02d3by3H/TLzP3nkf6tP3n7z/j4/wBX/o/+&#10;keW+NPG1jrnxK1m+sPFLXfik65oCeD7ez1R/Ku9LlNt9okt445NlxHJm93yf9Mv+mdd38Z9N8PfF&#10;DxB4J03Q724uNa13UNh1LSdUnjFvp9nJ5l5J+6k8v74Ft/10uBWfIae3qHayL8aYt/lv4Eumj+dM&#10;x3lv9o/6ZdZPI/1afvP3n/Hx/q/9H/0jzfxGvxci/aK8FJ/xRN7qSeFPED28uLy2jniF7o/mRvF+&#10;88vzNlv+88yTy/tMn7uX7OPtH1JXk3iT/k6j4ff9iZ4l/wDS3Qq0MyrNa/GaaOWBpvAc8ZzH5pt7&#10;zLRn5PM8rzO2fM8vzP3nl+X5kfmeZHyFr8IfGtrp89jB4X+FltZzvHJLbx6dceW8n/PUj1j8x+Os&#10;n2f/AFkf2j/R+1/aL1Cy0n4M+LbrUPEcnhWBbCTZfx3/ANicybD5cfmdYy74H7v5+mK+bvGPj3T/&#10;ABJoct8fF0kusweC9HuPBH2PWH/03VPMuY7gW/lyf6RJ5iW8cn+srP4zT2k6fwHsUfwx+Ie2+hl0&#10;34dyW95Fb2UlvJb3ckQgj/1QSPONkZkkfy/+Wn2f/WR/af8AQ97R9H+Lvh3T0sdOtvh7ZWduNkdr&#10;bR3kceP9Z2+59/y/+2fmf8tPLj81/aI8caBqXim/h1fxMbLSrHwzqn9mS2OpyW5/tyOSL5E2SjzL&#10;iP8Ad+XH/wBNJK+lPBcmpyeEdDk1oCPVXsoPtielx5Y8z/x/NEAnXqVPcPn7RY/iyn7RHjRbaXwV&#10;NqH/AAjGhpMJIruOLyxea2Y5Y8H/AFkmx98f/LP7RxJJ9n/0jv8AUtL+MOq2VxaXcXw+vbS4R7eS&#10;KRLzY8eMZ6/8tPL/ANX/AMs/tH+sk+z/AOkXfDX/ACdF8Qf+xM8Nf+luu10nirWP7Mtr2PU7VrXw&#10;9HZyPd6sbvZ5CCM7/wDb/wCB0TCHvnkv/CpvG39mNYjw98L5NP8APeT7N9juPL8z/nrj/pp5cf7v&#10;/ln9o/1kn2f/AEiW++F/xC1C41B72y+H9+L64j803dndybDHGYo5I48/3P3gj48vzJI/Mk5nfjIf&#10;GnheP4eazeyawklrqeqf8STTzrckf2TzIhHH5knmfu/9XJcf9M/M/wCeleieNNfsLb4GajBL4w82&#10;40/R4y+qW94I5J5PL/dyeZ/00kjrn5j16mHrU/tl/R9J+LunafbWNlF8PdGtI0+SG3gu5I7P/pmn&#10;Mfmf6x/3n7v/AI9/9X/pH+j8J4dX4uSftFeNEH/CE2WpP4U8PvcS4vLmOCI3ur+XGkX7vzPL33H7&#10;zzI/M+zJ+7i+0H7P7z4B1e117wbo9/aXkd9by28eLmOTzN//AAOuS8N/8nRfEH/sTPDX/pbrtdh5&#10;FT4zL1fRvi54g0y5stStPh9dWV1H/pFlcx3k8QGP9Rk/60fvP9Z5af8AHv8A6v8A0j/R8jSfAnxF&#10;0WzSDTvD3wwtLeCT7bHa20FxFHJcfUR/u5P3f/Hx5ch/0j/V/wCj/wCkekeO9bi0fT9Ul1q2ks/D&#10;cdo8tzqqXGwIO4xH+8/EV87at4g1Sf4S6y3h+7vLjRrpr28eTTb8XEmmRxxjy7fzPM/d+ZjzP+mf&#10;7yP0rnqT5D08Lhp1ofGdxqXwu8f6lJfPq+mfDzxCbi6+3y/2hbXZjneOPyo0/eGT7P8Au44/3n7z&#10;H2mT92/2f/S+k0vRvi74e0+Gw06H4e/ZLNP9HtreC8tY5P8Aplx5nkfc/wBZ+8/4+P8AV/6P/pEv&#10;jXxHpuqfD25u50uL69sI4Nmmx3D29wbiTHlRyeW//LTen5/l23w/8P3HhPwfpWk3V1Jf3NnbRxyX&#10;Ur75JJP+Wj5+prWBzVoy5LTPENFX4nJ8dPGCWkvhKXxIvhzRHvJHtbpLOS0+16uLfYnmeZHJvjuJ&#10;Hz5g/wBJSMf8e5kuOt1vQ/ix4j02fTtVs/h7e2E5RJLW5gvJ43zs/ekZ/wCWe/8A1f8Ay0+zf6yP&#10;7R/o+v4b/wCToviD/wBiZ4a/9Lddro/FGqTRW+qQ3xk0jR47fzH1r7ZHFs/+N/79KZy04c7PNNJ8&#10;B/EPRba0trLSfhrpkUNyJbdLW0uB5Ujpse4Tp+8jjkcY/wCWn2f78f2g/Z6dx8MviFqUOpR6jp3w&#10;71GO/vPtdx9tt7u43yeXHH5vX/lnGBH5f/LT7GP3kf2j/R+Db4gR3/g3wMZdcs7/AEqPT7zz5r7U&#10;JPLkvIxF5cUknmfvJPLkk/1n/XSvQ/iX8QPDtx8O7b+1J/seqP5dtb2E2pvbmG8ktxJ5csm8cpHJ&#10;5n7z0rD20D2p4StTmvfN/T7T4x6fbLa2kPgK3gjj8uONEvUjj78f98eX/wBtfM/5ZeXPX/Z/S9k1&#10;r4rSatJGfEjeKol1RbOPbaCQaPpgjeDeS+ySDyJCkn+reSSPMgjEsno3gFNvgvRR/av9tbLSP/iZ&#10;JJv+0fJ/rPxrkPg7/wAlE+On/Y52/wD6j2jV1niz+M9XpaSloMwooooAK+b/AIga5eeA/EniTW9Q&#10;+L1n4G8P3GtRWqW91ptvO8jfYrP93E7/ADmXi4/v9Y/3f7uTzPpCvm/4g/DnxTrnxW0vxv4SttJ1&#10;PUfCusXUcmk65eSWcVylzpdnGZI5445PLePZ/wA8+8lAHRaP4Z+Iutadpuo2fxft9R0+7RJxc2Xh&#10;y38ueFxEQ8f7zjI83k7/APWRf3H8ye3+HvxLiliab4rRtI0v782/heBN6YjP7v8AecceZ18zrF/z&#10;zk8zwLxr+yX8R/GnirxPqDXXhzTtX1ePUZDr8WpXP2gR3GlfZ49K2fZsfY47j955n/TPPl76ur+w&#10;7rui61c6n4a1XTNAvnu7n7NeWt5P5sFvcaN9nki/1f8Az+/6R/5E/wBZWQHt/wDwgfxQtoVH/C2E&#10;SZkxiLwvb+Xv2df9Z/f8v/gHmDqRJHl33h3x5pmtaVpk/wAWViu7/wC0C0X/AIRa2/1iJJ/3xgG3&#10;J/v/AL0DZ5kfl+SfD39i/XtI0nwrYa41iljY63Jqmo2X9rfabd/+Jd5EclvHHZW6D/SBFJ5b8/u/&#10;M8zzKzm/Y6+I918O9E0Cxl8N+F9UsLLULO81jTdUu5JNbluLaKM3lx/o8flySGM+Z/rPv/x1qB9A&#10;XHgL4mNNk/FeMTGOQrnwxByMyeX/AMtPuf8AHvvHfEn+r8xPKe3gD4o72VPixH9x8b/DNv8AfzJ5&#10;Z/1n/XDjviX7nmR+XynwA8A+MvhP4gvtDl8OaPpnhvW7281iWy0m8kkstDj8u3jt7a33xx+Z5jpc&#10;ySfu4+teT+Mv2JfE2seFdItLa4sZroavrF7rSR6p5BvvtEsn2OTz57K4/eW8ZGP3eY+fLf1APoP/&#10;AIVz8RvNjdPinnBwuPDdnx/q+ev9zzOncxn/AJZlJFj8A/ExZAo+KsaDg5Twxbj58x+Z/wAtP+u/&#10;5xZ3+XJ5vy7qP7LfxQ8ZfErxxq2lWWkabNb6veRwa34kvLiS41S3k0q3t/s/l/Z/Lkt/M/eeZ/z0&#10;j/1ddJ4Y/Yv8aaLpYN/P4bubjT9L1yLR7K4nlubKzvLy5je2/dx21vH5ccfmR/u448eZ+7joA9+X&#10;wH8UN4RviugPlx/8y3b/AHx5e/8A5af9fH0zF9/y5PMyNB0P4heJtFh1LTfi/HPaXQIgkHhSBBv/&#10;AIzskffs8wP/ANs+M/8ALQ+LfDv9kTx/4N1jwzd6lZeEvEmmWOr6heDQry/dLfTRcfY/KubbyrKO&#10;Pz4vIuf3cccf+t/1lN0P9jL4iaXr3h+W71PQ72Szn06WPXvt1x9t0eK3vbi4uLezj8r547iOSOOT&#10;95H/ANtKAPoST4f/ABPzcLB8WMfvMW3meGrd/kxJ/rD5n7z/AJZdPL6Sf34/LJPh/wDE/MywfFjH&#10;7zFv5nhuB/3eJP8AWHzP3n/LLp5fST+/H5fzLN+wv440rwnp+maZqulNvsNGGt2K38hj1i8t5Ln7&#10;QZfPtpI8eXcW/lmSOT/j3/1ddbp/wP8AiJ8IfGvhvxb4b0ez8QSab4fttCkt9W1v7fcu+PLjMcn2&#10;OM28cZkkeSQSbJEQfuvM5oA9dn8L+PW1abRYfjNaRasyvPb2U+gWj3H2cb08yRPM/eDP2cbxsH+t&#10;H/LRBHo/8ID8SfM/5KxL9m877v8Awjlp5nl+Z0/66eX/AMtOm/ny/wDlnXmf7Sv7Mev/ABW8fXPi&#10;Dw/baGlzeeEb/wAODULy4kt7mynlkEkdzHsik8z/AJaoeUP7yuK8bfsa+NdQ8da1deFn8L+HvDku&#10;k6hpWnNbTS21z5dxpRto47jy7bzMR3H7z/j48vv5fmVkB9AR/D/4n5hWf4sZ/eYuPL8NwJ+7xH/q&#10;z5n7v/lr18zrH/ck8wj+H/xPzCs/xYz+8xceX4bgT93iP/VnzP3f/LXr5nWP+5J5ngGq/sa+LtJ1&#10;iwn8M/2EbK08QW+s2Vve30kltZ/6PZR3Mht5LaTzJZJLe4kjkjkjkjkkjk8z95JXC/CH9kn4jah4&#10;D0DVr3R9Fs4pINKfUPB2q6heINf+zvcGT+0fMt/3cmJYv3flyf8AHuK1A+qtY8N/EDw7pqX2s/Gm&#10;z02yi/d3F1ceH7W3i+fykj5eT5P3nmfXzIx/yzPmXW+H/wAUN7InxYzhJPv+HLf7+ZPLP+s/64cd&#10;8S/c8yPy/nJv2Fdfv/AWt2WvtoHiHxCNI0u10cX93cSW1pJb3s1xcRgvHhIzE8cEb+XkCMZAro/B&#10;/wABviB8JfiB4y8e22mWus6vcx3o0yxs9b/dyfaPLFtZyR/Yo38u32D959o/dxx/u4/3hoA9pbwB&#10;8Ud5RfixH/q3/wCZZt/v5k8s/wCs/wCuH1xL9zzI/KG8AfFHeUX4sR/6t/8AmWbf7+ZPLP8ArP8A&#10;rh9cS/c8yPyvW7fzJI49/wDrP+WlWqAPH4/A/wAS5HYD4rsFU4+bw1bj+P8A+N7P+2nmHoQkcS+A&#10;PijvCN8WI/8AVp/zLNv9/MfmH/Wf9d/pmL7/AJcnm+y0UAeNL4A+KO8I3xYj/wBWn/Ms2/38x+Yf&#10;9Z/13+mYvv8AlyeajeAPiizbf+Frx5CJn/imbcfPmPf/AMtPuH9/x2zF9/y5PN9mooA8fk8A/FDa&#10;4T4tR+b/AAb/AAvB/wBNP+mn/XP/AMif89I/L8z+GPgP4kXHjz4zJZfE1Laa18XW6ebJ4et5PPP9&#10;h6f+8k/eD5vLNun7vy/9VIf+Wn7v6sryr4N/8lF+Ov8A2Odt/wCo9o1AFGb4e/FA+csHxZx8+Lfz&#10;fDED/JiTiQ+Z+8/5Z9PL6S/89I/Lzb34PeOby9s55PiVHK2n3T3NgJPDNtmD93LHv6/63Y8f7zp/&#10;rf3f7xPL91ooA8ch+HHxHt5lH/C0hHHJceZOYvDdojyR/J1/6af63950/wBV+7/dv5hD8P8A4or5&#10;Kz/FhDiT/SPL8MQJ8mI/9WfM/d/8tevmf8sv+ecnmex0UAfK3wp+H/xAufHnxYjj+Jvkz2/iy3j1&#10;CSPQrf8A0l/7C0g+ZEM/uPkJTB8z7kZ/56eZ6TH4B+KG1A/xaj83+PZ4Xg/6Z/8ATT/rp/5D/wCe&#10;cnmW/g3/AMlF+Ov/AGOdt/6j2jV6rQB4jq3wv+Iesabe6Vf/ABTjns7y2lhnjfwzARIH3jrv+5zF&#10;vHf95jy/Mj8uSH4efEmxjit7b4qRWttDGY4ox4YtzGmPMEY/1n3B+449pMbPMTyvaqKAPGm8AfFH&#10;eUX4sR/6t/8AmWbf7+ZPLP8ArP8Arh9cS/c8yPyvPPhZ4B+IMnjr4wJD8TzbSx+K7eOeT+wbeT7R&#10;J/Y2kHzOvyfuiY/9+ON+geOT6oryr4N/8lF+Ov8A2Odt/wCo9o1AGevgD4o7wjfFiP8A1af8yzb/&#10;AH8x+Yf9Z/13+mYvv+XJ5ufrHwf8feJLO60/UfiZBeWd9beRdp/wjFvicfuxJG/7z7n/AB8/u/8A&#10;ppHnf5cnm+60UAeL/wDCs/iSr4PxSjZ0iSNGXwvbjH+r8znzfucSYj/65/f8t/NsSeAfihtcJ8Wo&#10;/N/g3+F4P+mn/TT/AK5/+RP+ekfl+wUUAfK/wP8ABPxBvPA+sPpfxMbTIR4q8RxxxXegW1ziSPW9&#10;R8ySTHl53uI342Y/eD+NPK9Fm+H/AMUW85YPiwgzJ/o/meGIH+TEn+sPmfvP+WXTy/8Alr/z0j8u&#10;7+zT/wAk71f/ALHPxZ/6kOo16tQB43/wrH4iSXO5viq5h835B/wjtp5n2fzc48zP+s8v/lp03/P5&#10;eP3dUfDPwh+IPhfSdO0yy+JsNtYWmIzBa+GYI9sZ8oYizI+H4nO+TzP9ZHx+7k833KigDxyH4f8A&#10;xRXyVn+LCHEn+keX4YgT5MR/6s+Z+7/5a9fM/wCWX/POTzPOdW8D/ECH9ojwNFd/EtptSPhnXJFv&#10;LXQbeJFtxe6J50aRnfiSTfxIchNkf7t8Seb9U15N4k/5Oo+H3/YmeJf/AEt0KgCn/wAIH8UIVTf8&#10;WEMzJjEXheDZv2df9Z/f8v8A4B5g6kSRrJ8PviWZo9vxWjJjV2G7wvBjd+8EZz5n/XPf64lx5fmJ&#10;5XslFAHhek/CHx3oNt9h034nW9tBvuLoRf8ACL2/M8kssnmf6zr5kke/1xLjy/MTy9GPwH8TJWYD&#10;4sOEU4+bw1bj/lp/8b8v/tp5h6EInsdFAHyn4f8AAvxF/wCGhvG0S/E2OK7i8J+G3kvI/DkH7z/T&#10;dUBj8vfwg2XOz/rrHnf5f7z0dfAHxR3hG+K8f+rT/mWbf7+Y/M/5af8AXf6Zi+/5cnm3PDf/ACdR&#10;8Qf+xM8Nf+luu16zQB4tH8PPib5gT/hakYOxM/8AFM2/38x+Yf8AWf8AXf6Zi+/5cnm1IvhT8QrW&#10;a+lg+KMIu7pkaWQeF4D5koijTL4k+5kfc/ud8/PXueBRgUGnOzx2b4efFFmmWD4spFmTFuZPDED/&#10;ACYk/wBYfM/ef8sunl/8tf8AnpH5fnOk+B/iBN+0R45itPiW0OpDwzocjXl1oNvKjW5vdb8mN4xs&#10;zJHs5kGA++T92mY/K+qK8o8Of8nTfEX/ALEzw1/6W67QZleT4e/EstKE+K7bd+Y/M8N2/Ef7zj/r&#10;p/qv3nT/AFv7v95H5bP+FffEdWg3/FZ9pkIcL4btP9WNn3P9v/W89P8AVfu/3b+Z7FRQB4dpfwt+&#10;ImmtLK/xOjilubkXF5Ja+GLdPMO2NDjMkmH+SQZO/wD5d/8AnnJ5t+H4e/FFTCs/xZQ4k/0jyvDE&#10;CfJiP/VnzP3f/LXr5n/LL/nnJ5nsdFAHy74f8F/EJvjl4utD8Qo49dg8PaRNdatHoUB+027z6mLe&#10;3+z78R+VKl5J5n/LQXMaf8sN8net4A+KG8p/wteMnY/3vDNv9/Mnln/Wf9cOO+JfueZH5dzw3/yd&#10;R8Qf+xM8Nf8Apbrtes0AeLSfDv4lPIV/4WpH/Gfn8M25+fMnln/Wf9cPriTGzzI/Kr2Pwl+IWmSX&#10;K23xNjhFw8lzIw8M258y4cyYk/1n/Xvx/wBM5PueYnle4YFGBQac7PHm+H/xK3Bj8VmPOAR4btv7&#10;8fv/AM8/N/7aGM9IyklD4Cw39l4o+K1jqF02qanbeKLZLzVvK8j7ZKdD0py5jBxHw8cYQfwRx53v&#10;5kh9xryr4Of8lF+Ov/Y523/qPaNQZnqtFFFABRRRQAV4/wCIPin4d+Fc/iy+8UXtzp9lJqWftKad&#10;c3EcUaWVp5kkhjjfy4x/z0fCe9ewV84/Fj9m/QP2jLjWLLxHq2rWFtZ38kRTTxbiOTz9Ps4ySk8U&#10;g8wD/VyffjJ61kBaj/bK+H2l3GtxeK9RTwzLYaxeaXGsqSXHnx28kcclx+7j/dx5lj/1ldB/w098&#10;Nf8AhHodc/t+4GlSXclk11/Zd5/o8kckccn2j91/o/Msfzy7B+8Fc1efsZeC7+TxE0upa7u1yDUL&#10;a4Ingwkd5JbyS+X+645to/X+P1qh48/Yj8E/Ei9vXvtY8RRxXt/eatPBG1o8Ykufs/mCMS20nl4+&#10;zR7JI8SD95+85rUDt7z9pj4dWtre3p16aW3s7z+zt1tpl7ItxP8AvP3dvsjP2g/uJf8AVb9nlvRH&#10;+078NLjxDp2hW/iuCbUdRS3ktI4reeSOQXEfnxfvNnl/vI+U5/wriNR/Yp8Mat4ZtvD9x4l1650a&#10;x1WTVNHsbyCwvINLeT7R5kcccts6SRyC5k/4+PM/5Z1s3H7JfhK7dib7V7Yi40q4Q2bW9tsksLd7&#10;eLy44rdEiHlyf8swOn7vy8VkBY1D9r74V6RZSXOo+JJLAwPJFLa3GmXcVzH5cccjk27xeZs8uQSe&#10;Zsx5dP8A+Gtvh5qDWMuna7a3WkSXdxbX1/cGS2+yCOykvDJ5ckYLp5cZ59xXHeGf2CfAnhOK58jW&#10;vEVzLPaXFnK8gs0MguLP7HLL+6t4/wB55XO/qZD5km+tfxB+xb4A8UfaY7+412WK4XyZI/Oj/wCg&#10;V/Z3/PP/AJ4fP/1056fJWoQ8zcvP2tvhZpWhpq934lktrOSW4gEc2nXiXIkt445JQ9v5XmR/upEl&#10;5j/1Z39Kq2f7XHw4lvvEEL3mqxHR9Rh0rzBpNxL9vkktxPGbYIjvP+7JPA6RmTHl4c0tH/Y28J6X&#10;otpYyajfSLbw6hbq9lZafp3mJeW0dvL5iW9vHHJJ5cY/eYzwagi/Y/0Wx1CO+0fxb4p0a4gvrPUL&#10;Ge3Nm/2O4gsf7P8AMQSW0m/zIOJA+U5Hl+XQB7RpHjfQvEHhC38UabqcV/oVxafbIr23+eOSPH+s&#10;FeUTftdeCT4ltrFLp00z7HqdzqmoX9vPYvpn2P7NJ5ctvcRJJl47yM9K2vAHwHHg7wX4j8GjxBqR&#10;8K3lhHpGmW0Uvl3Fhbi28uWQS/8APxJLJLJ5n/XOvNtF/YD8A6bpd9aSanr1ybyC9tZJfMtLYA3E&#10;VpGZI44LaJN/+hRSZxzIXMnmZpfbA9AX9qbwTqWpadHpt3cXtncR3n2n/QruO8gkt/s+YvsZj+0b&#10;/wDSY/8AlnUF1+2J8I7FbCS48YJbfbE8xI30+7EqD7RJb/vE8v8Ad/vY5I/3mPnFec+IP2KW8Q+M&#10;muNQ8T6hdaZd299Lq+stLF/at9eXH2NAAiW4tkgSKzjj8vy8Pz8neun8L/sTeB/CNjNZ2uo67JG8&#10;tnJ/rLeP/j31GTUY8Rx28aJ/pEsnQfc4pgb9v+1h4CuJraePVY5NCnsfttvepFcfaZJPtn2P7Olp&#10;5XmeZ5nyeX/rM/8ALOrkn7VXwtW80W3Pi2EPrEdvcWfl2tw++OeWS3iMmE/d5ljkj/eY+f8AKuK1&#10;79hzwL4itZmub3WTKzyywGQWc6RySajJqHmGOS3Mcn7ySSPy5A8flkcZ+etuP9kbwrHZC3ku9STN&#10;rpllixjtLOPyrPUJb2L93b20caeZLJ+88uMcf990AM0v9sj4Yax4ZsPEM2raho8N3JcpHbalplx5&#10;scdvIYpLiTy45PKg3lB5smE6fx8V6n4z8c6J8N/Dra74gvTZaYkkcfmQwSTyNJLII4444ow8kju8&#10;mBsBNeNXP7Efhu6sLmwj8YeKLazni1CyuYYnsxv0+8uftEtn/wAe/wDq/M8z5/8AWfvZP3ldrqXw&#10;XufGHwr1vwX4q8RTXkeq3c9yJYrS3kS3tzceZFbRx3Eckflxx7I/njPSsgCT9pz4cw6lqllN4iFr&#10;cWFpJe3H2qyuIkWOO3FxIhkePHmRxuJHi/1iDqgqrJ+1J8PLvw/fatpuvxXclvLJBHA9tPbySy/Z&#10;pLhE/eR8IY0L+Z/q+K4fRf2D/AmgQ6/Ba6jqssGr6ZLptwbmCwuLz95bfZ5JY7yS2NwJNn/TTy9/&#10;Pl9q6zW/2T/BviPxvL4rnuNWXUZNAfw7JHFcR/Z9hikgNx5fln/SPLlkj8z/AMcrUB8n7UvhMaQZ&#10;7K4N7qEX9nC7t9k4t4JLuW3j8v7WIvKkkT7RH+7/ANZ7Cra/tZfCsNe7PFBkkgkijjijsLuR7rzJ&#10;PKT7NH5Wbn958n+j+ZXPab+yB4d0XSNR0iHxR4kXwvd3VlqMuh77Q25u7eS2k+0CT7N5oMn2SLzB&#10;5mw+ZJxzxmzfsM+FbnQb3RX8S+IrixksP7KtI7pLC4/s+y+0faPs8W+2P/LTH7yTzJP3afvOKAO1&#10;+N37SXg/4IeDzr2q3DXdzPYXGo6dpKwSiW78qPeR9z9xy8fzyY+/Wx4P+OXg7xp4sXw3peq+Zrnk&#10;SO9v5Mnl/u9nmxxz+X5UkkfmR+ZHHISmeelcp8TP2WdC+JOkaNZSeIvEukjTtFufDst1p11Abi+0&#10;+eOMSRXD3EUn/PKP5xh+vPOam+Gf7LXhb4U/EHVfFWjTTPcai8kht7mwsHkSSTHmYuRb/aMfJ9zz&#10;dntTMz3aiiikaBXlXwb/AOSi/HX/ALHO2/8AUe0avVa8q+Df/JRfjr/2Odt/6j2jUAd5rF1PY6Ze&#10;XFv5Mk8UUjxi5kMce/BPzv8AwJXm3wM+LF58UNL8UTzDS78aTqUlhHqXh+7a4sr791HIfKkx/AZP&#10;LP8AuV6NqlrLqGl3FtHez6XNcRuqXdt5fmwcffTfvT8xXmui/BnVfC+qy6hY+MdUutR1bU4r3XNW&#10;vI7c3FxFHbyRx28aRxxxx/8ALP8A5Z1kA/8AZ/8Ai5d/FrQ7m81FdFs9Qjit5ZdI0+5lludP8xM+&#10;XcRyRxmM/wD2dex15z4J+GH/AAifiLU/EF94i1LxTr19bW9nJe6otvGY7eOSSSONEgjjT/WSyfn+&#10;fo1ageT/AAd/5KN8df8AsdLf/wBR7Rq9B1/xBYeFdEvdV1KaO106xgkuLiV+iRx8k1598Hf+SjfH&#10;X/sdLf8A9R7Rq7rxR4W0jxtoF5o+tWEWpaZcjE9vL9ySgDzj4a/Gyfxb4C8W+J/EegyeHRoF7eR3&#10;FiX82QW8UUcoMnpJ5cn+rp/wP+MEnxWtLq7updHjuhHBcf2bps8ss9rHIMx+YXjTeP8AppH+7J31&#10;R0n9nfSvCX23S/Dbzab4a1zUbm81+ykbzHvI5LYwfZoz/wAs4/n8z+/lBXQfDX4M23w7vp71td1j&#10;xFqElnbaXHdaq1uJYrSDzPKj/dRx5x5knzkbzmgD1CvKvg3/AMlF+Ov/AGOdt/6j2jV6rXlXwb/5&#10;KL8df+xztv8A1HtGoA2/i18Qrf4V/DvWfFNxD9pj0+MOtuZPL82SRxHHH5n8GXkAzWT8NfiFeeNv&#10;CN/fQ3mianq9tK9v5enyzxwRy+WrxxyeZH5kf+sHPl/6vD+grovH3gmy+I3hPUvD+oPNaW9/H5Yu&#10;IJNksT53pJGezo4BH0rhNN+C2raPd3ItfGmqhdWlvLnWtW8uBb68uJLeO2gMWyIRxiKOPzP9X9+O&#10;P1krIDV+EPxC1nxlN4w0/XLGwt7zQNUGmSXmlyvJZ3H7iKU+X5gHMfmmN/dDXqlea/Cv4XJ8H/DS&#10;6Jaa7quu6euBAurLZiVOfn5t7ePzPMOZHeTe5JPrXpVageU/s0/8k71f/sc/Fn/qQ6jXpN5eRWNp&#10;JcTyRxW8ab5JJOAiV5t+zT/yTvV/+xz8Wf8AqQ6jXfa1odh4i0i90rUrOO9sLy3kt7i3l5SSOTiR&#10;D+FAHnHwT+Ll38Wp/FRm0b+ybPTL2OOw86TMt3bSW8csVw8f/LPekg+Sua+DP7QN/wDFT4ia74ck&#10;0uxtW01Z5LmO3nla40ySO68hLe53x7PMkEcsg8s4+Tofv1u6B8AdO8A6zfXvgqZvDx1fVbK71THz&#10;5t7ePHkRg9PMMab/APrpJUnw7/Z/074beINM1CDWdW1WLTLC507TLe+Nvss7eeWOSSMPHFHJIDJE&#10;n+sL0GZ7HXk3iT/k6j4ff9iZ4l/9LdCr1mvJvEn/ACdR8Pv+xM8S/wDpboVBoes15h8M/iLqnjbW&#10;PGOnarokeh3Hh/U0sEjF6LhpY5LeK4jkkGP3b/vfufPjivT68Xtvg7rXh+78TX+i+Ptdl1LxJqFt&#10;eXcuopZmODy/KjkMAjt4/wB59ntxH8+e1AFiDx/4utvjVZeD7nTtFfT7yyudRkuLG7nNzaW6SCOO&#10;SSN49mZHfjB/5Zyda9grj9D8D2Wj+MvEniJZbq41LWvs0Uktw5IhigixHFHx9zLyyY/vyyetdhWQ&#10;Hk/hv/k6P4g/9iZ4a/8AS3Xa7jVtWSxjuI4ZLU6h5TyRW91OI9+P/ZK4fw3/AMnR/EH/ALEzw1/6&#10;W67Xb6xoMGqCSaJfs+pGKSCLUY408+DP9wuDTmXDzPI4f2gppfCes30dlp+p6haXslrp50+7H2a+&#10;xGJHk8z+5H+88z/rka7nXviBe6d8NJfEljpsd9ciy+2/ZftHlx/6vzP9ZWF/woLQL5NWbWprjW9Q&#10;vnklk1C68uORMxxx/J5ccaD5I4+3arKfCe4k8M6p4dTXryy0ae3isbWO0jjMlvbpGI5OZI3y7/vO&#10;1c/vnr1Pqb/hnoWh6l/bGj2d9s8v7RGkmz0zXnnhv/k6L4g/9iZ4a/8AS3Xa7fwros3hzRbXTXvb&#10;jVBbx7Bc3IjEj/Xy440/SuH8N/8AJ03xB/7Ezw1/6W67XYeRP49DvtY1Y28c8Fi9tJqnl+ZHb3Em&#10;zNeR6f8AGTxHq98ukWulWL6wtxeR/aZLiQW8sdv5Ykkj/d8/vJUj/wC2clemeJPB9r4ks71Y3fTN&#10;RuLf7ONWswi3kY/2JMcVxKfBOO10/S4LTxJrFvd6ZHJbW95FFZpNHbyeXviP+j+X1iR87N/HWuef&#10;Od+GlQ/5eF3Wvi5dW3wdXxvpWjfbSdO/tEWc1z5eyPyvM+d69KtZvOhjf+/Xl03whk1LwjqnhZde&#10;utO0K4iWytIrAx+ZBaC3ERj8ySOT7+N/TvXoOjWNxpOnxWk93capJGm37TcCPzH+vlxon5AVZhW9&#10;j9g4Hw1/ydH8Qf8AsTPDX/pbrtd3q2tfY7e4S1RL7UUj8xLLz0jkkrg/DfH7U3xB/wCxM8Nf+luu&#10;13Gp+G4dSW4uLQf2ZqU0fljUre3j+0L/AN9of1oMKf8AfPNdR+LWvN8MLDxda6TY5kt/Ons5Llx+&#10;8PEccWI8vvfA/GtD4lfFO9+Hfh3Rr+5jtLaS6l8u9uLmR/s9p+6kk5x/00jCfjVjQ/g7Z6ToWjaR&#10;LrGo6tZaVeR3cMdz9nBk8oHy0k8uOMFI5MSf74+gpdY+G9/4jvDfXmv3Ftd293JcWH2WOJ0gjeLy&#10;/L/eRyb+hft9+sP3h6fNhvaa/Adb4P12bxB4Z0rUby0/s25u7eO4ltDJv8t3Gdmfxrjfg7/yUT46&#10;f9jnb/8AqPaNXaeDfC9t4M8Nado1q8kltY26W8Zk+/getcX8Hf8Akonx0/7HO3/9R7Rq7DzJ8nO+&#10;Q9XpaSloMwooooAK+Z/it8aL74V/EKx0S31DQfDlrr+sTm51zxNv+xp5FhZFLaPZIn7+Xf8Au/8A&#10;rmcRyGvpivNLPT/Elx4o8XNpuqaTbWY1OPy4r7SZbiTf9itud4uI6APl9/22vG0l1frYad4XvbmS&#10;Xy/7N/f/AGjQ5P7Zt9Pjj1D95/rJY5TJH+7j/wBX/wAtKpeIP2qPiRNomsQa7a6HastvqP2e48Nm&#10;4t7hJNP1m3spPnkk/wBXJ5n3OtfYsejeM45JH/t/w98//Uv3H/ybUn9m+N/+hh8P/wDhPz//ACbS&#10;gB8QR/toeKZPiRrOt6hrej6bZ6fpGoWsehJG8n9mT/2xb2cX9oRvcxx+fsJk8wyW6bJTX1p+zf8A&#10;E7UPjL8FfDvi/U7e3t7+/Fx5sdmMR747iWP5P3kg/wCWf/PR66f+xvGf7z/ifeHvn/6l+f8A+Tak&#10;/s/xx/0MXh//AMJ+4/8Ak2n9kDr6K5H+zfG//Qw+Hv8Awn5//k2j+zfG/wD0MPh7/wAJ+f8A+TaA&#10;Ouorkf7N8b/9DD4e/wDCfn/+TaP7N8b/APQw+Hv/AAn5/wD5NoA66iuR/s3xv/0MPh7/AMJ+f/5N&#10;o/s3xv8A9DD4e/8ACfn/APk2gDrqK5H+z/HH/QxeH/8Awn7j/wCTaP7N8b/9DD4e/wDCfn/+TaAO&#10;uorkf7P8cf8AQxeH/wDwn7j/AOTaP7N8b/8AQw+Hv/Cfn/8Ak2gDrqK5H+zfG/8A0MPh7/wn5/8A&#10;5No/s3xv/wBDD4e/8J+f/wCTaAOuorkf7N8b/wDQw+Hv/Cfn/wDk2j+zfG//AEMPh7/wn5//AJNo&#10;A66iuR/s3xv/ANDD4e/8J+f/AOTaP7N8b/8AQw+Hv/Cfn/8Ak2gDrqK5H+zfG/8A0MPh7/wn5/8A&#10;5No/s3xv/wBDD4e/8J+f/wCTaAOuorkf7N8b/wDQw+Hv/Cfn/wDk2j+zfG//AEMPh7/wn5//AJNo&#10;A66vKvg3/wAlF+Ov/Y523/qPaNXT/wBm+N/+hh8Pf+E/P/8AJteV/Ciz8VzePfjN5OtaLFKPFtv5&#10;5l0Wc+bJ/YWkYIAu/wB2MeWMHPQn2AB9BUVyP9n+N4/+Zh8Pf+COf/5Mqlps3ijWrbz7HxX4avbc&#10;/wDLS20eSSP/ANLaAO7ori47XxnJJJGniXw68iffT+w5/l/8nam/s3xv/wBDD4e/8J+f/wCTaAOY&#10;+Df/ACUX46/9jnbf+o9o1eq18+/Ciz8VzePfjN5OtaLFKPFtv55l0Wc+bJ/YWkYIAu/3Yx5Ywc9C&#10;fYeoSWHjeFN8niTw7HGnf+w7j/5NoA7KiuDsZ/FerWYurHxX4bvLc/8ALxbaPJJH/wCltGnz+KNZ&#10;j32Pi/wvfIn3/s2jyyfyvaAO8ryr4N/8lF+Ov/Y523/qPaNXT/2b43/6GHw9/wCE/P8A/JteV/Ci&#10;z8VzePfjN5OtaLFKPFtv55l0Wc+bJ/YWkYIAu/3Yx5Ywc9CfYAH0FRXIfYPHH/QxeHv/AAn7j/5N&#10;qnbf8JZcTyQQeKPDcskf3449Dl/d/wDk7QM7uiuDj/4Sy5nkgTxR4bluI/vx/wBhykx/+TtXv7N8&#10;b/8AQw+Hv/Cfn/8Ak2gRy/7NP/JO9X/7HPxZ/wCpDqNerV4B+z7Y+KpPAeq/Y9b0a3h/4S3xOCJ9&#10;FnlPm/25qHmni8HBOSB2zjnrXqP9m+N/+hh8Pf8AhPz/APybQB11FcZHaeM5P9X4k8PP/B/yA5//&#10;AJNqlZ33iTUrh7ez8ZeFrm4j+/FFo8jv/wCltAHoFeTeJP8Ak6j4ff8AYmeJf/S3Qq6v+zfG/wD0&#10;MPh7/wAJ+f8A+Ta8t8Q2Pi3/AIaQ8Bp/bWim+PhHXzHMNFn8ry/tmieYDH9szk5jxz2PXsAfQFFc&#10;j/Zvjf8A6GHw9/4T8/8A8m1FHa+M5XdE8SeHn8vh/wDiR3HH/k7QB2dFcX9n8Zef5H/CSeHvO8vf&#10;5f8AYc+//wBLam/s3xv/ANDD4e/8J+f/AOTaAOU8N/8AJ1HxB/7Ezw1/6W67XrNfP/h2x8WH9pDx&#10;2i61oovv+ER0AyTHRJ/K8v7ZrflgR/bM5GJM885HTv6l/Zvjf/oYfD3/AIT8/wD8m0AdZto21wvm&#10;eK/tX2X/AISjw39o/wCef9iS5/8AS2k83xXHfCyfxR4e+1yDzEj/ALElz/6WUXHyPsd5Xk/hv/k6&#10;j4g/9iZ4a/8AS3Xa6v8As3xv/wBDD4e/8J+f/wCTa8t8PWPiz/hpDxyg1rRRff8ACI6B5k39iz+U&#10;Y/tmt+WBH9szniTPPcdO4I+gKK5H+zvG/wD0MOgf+CC4/wDk2qMf/CVzXklsninw1JcR/fi/sSXz&#10;I/8AydoA7yiuHx4r+2fZv+Eo8N/adnmeV/YkvmeX/wCBtWv7N8b/APQw+Hv/AAn5/wD5NoA5Tw3/&#10;AMnUfEH/ALEzw1/6W67XrNfPmj2/ihv2iPGscer6UNSXwtoBuLhdKkEUkZvdY8qNE+0/I/EuXMh3&#10;+ZHgJsPmeq/2f44/6GLw/wD+E/cf/JtAHWbaNtcLG3iu6uJIE8UeG5biP/WRR6PL5kf/AJO1LJa+&#10;M/M8v/hJfDvmP/B/Ydx/8m0XHynb15V8HP8Akovx1/7HO2/9R7Rq6f8As3xv/wBDD4e/8J+f/wCT&#10;a4P4Ji8Txb8ZVu5IrjUU8W2/n3FvEY43l/sLS+UjJcoPL8vjzH/9kAI9qooooAKKKKACvlj40L4z&#10;s/ifZaj4StdYuFs59buZBYo8kX2j+wrf7N5kf+r5k+55n/LSvqevKl0ueTWPHF4PF+peH7aa8jt1&#10;FtHZiO3k+xRp5iGeCT58yR/f+T9xH+7/ANZ5mQHy7deH/jJ8RPFPgix8YnVtc0/S/EmlawftPhyO&#10;3t/3mlSXEkcv7vy9kdxH5fmf8s5JP+enl1Z8KfEj9oLxRJolitz4jtf7QudKj1jUr7wilt/YdzLJ&#10;c/bba3jkt/3lvHGkf+kSeZ2/efvK+ur3wrrFz9uMfjbXLMXCbE8mCwza/wCv+ePzLY/89I/9Zv8A&#10;+PeP/pp5lWbSL3UrnV7O1+IGqx3qp5ckVulg8lhv+0bJMfZv9tOHz/x7R/8ATTzNQPk3UPGH7SsN&#10;realDf6zKIrO8v4tN/4RSP55LbVfs8dv/q/MxcW58z/npiPzI6PE3xt+OK+P/FFpZ6d4ssPBsd2I&#10;7m8Hhnz7rSrdNRSKSWyj+x+XPm3zJs8y8/d/vP8ApnX1ReKtudTvZfiLfW1nZTE3bB7AW9l5ckcr&#10;xyv9n+T93+7O/wD5ZyZ4k2SC9Z+FtQJR4/GmtSRySRSZ8qwxsQwfux/o33JPLkz/ANfMmwx/u/LA&#10;Pjf4kat8RLq88T2R07xT/wAInq9xHcf2vH4QkuLzULiPSrKSzjkt/s8nlxyXHmRyfu/+Wfl/u69L&#10;+F/jD47X3xN8PXfiuHULXQbnU5NO1DRRokcdtbx/2VHcfafP8vzM/bPMj/1nl17poumXOpLOLLx/&#10;quoG1vUjuBD9gk8uSMweZbvstu/lPvH3x9pkwU/deXYuPDd5ZxSzXPjfWo4U8ueSSRLAeXHEbfzO&#10;fs33JPIkMn/XzLjZiPywDyTwj8QPiHqX7UniL4f3skUnhnQ0k1p71YIx9otLlI0s7fj/AJaRyx3u&#10;fXy468+Hxc+Lsmi+Zqd14z0e8k8SSW2vfYPBv2n+xLL/AEz7N/Z/+jSfa45DHb+ZJ/pHl+Z/yzr3&#10;bwbpWi+KZrvXfCvxGfV574R/bNS0gaTcG4TypEi8ySO3+f8A1nmRk/8APKP+AyJJ1EvhPVLhgyeN&#10;ddiG+R/9RYc+YZ8R/wDHt/yz8yPH/XvFv8zMvmZAfKPh/wAZftLeKLrw8l9c6n4VNxcaPZ3ccXhh&#10;JNkdxZSSXNwTJH+7MciR9f3cckmyTp5dWdB+Nfxx2+GNM1jw9rn9q6knh2SSRPDEnloj3Eiar5kn&#10;l+XbnyxH+7k/v/u6+qJPCeqSMGTxrrsQ3yP/AKiw58wz4j/49v8Aln5iY/694t/mZl8ytZ6VcatH&#10;Fd2vjvUr22W6c5tvsDxvi4c+Vxb/APLP/Vdd+I+f3nz1qB8jWvib9oTUrPwjJrulal4lvpBoWuGO&#10;58O/Y00+4k+2pcW37uP/AGLfzPM/1fm0/wAQfGr4zWvwz8K3fh9PHmq+KrhXuNT+2eEjbRx3Mf2X&#10;zLLy/wCzpJHjJkuPLf8Ad58uT/SPkr7AsvCmr262Jfxtrl19nRY3EsFhm6/1HzybLcf885P9Xs/4&#10;+JfSIxlj4U1e3FiX8ba7dfZ0WNxNHYZuv9R88my3H/POT/V7P+PiX/pkYwD5c1jxl8VteaR20zxD&#10;qPiHS/G+I/D9x4cki06yso5LgW0kV55f7/zI/L8yTzJP9Z/yzrN8J/ET9oHxXPounwah4itYdSuN&#10;PTUNa1LwjHbXOmXD2d5Je28cUlvHH9njkjtvLkk8z/W/6ySvrW18KavbrYs/jbXLoW6LG4lgsM3X&#10;+o+eTZbD/nnJ/q9n/HxL6RGPK03QbnW9Pl/s/wCJWt3yxxPp8l5bJpkhE6ReVJJ/x6bRL5n7zZ9z&#10;f/yz8v8Ad0AfMHgP4rftB+IvGvh+31y1uPDtt/Y1pcTwXXhy8eO7c2Uj3L/urOTy7iO4/wCWclxH&#10;08vy5DIK95/Zf8VeLvFnw0S78bQ6m2uQ3k1vNdalZm1+1bMfvIo/s9vIIv7nmRb/AHfG893feFNX&#10;uBfFPG2u2v2hGjQRR2GbX/X/ADx77c/89I/9Zv8A+PeL/pqZC98KavcLfFPG2uWv2hGjQRQWGbX/&#10;AF/zx77c/wDPSP8A1m//AI94vWUyAHa0VxsnhXUnnlZPGmsxK2AEjisPl+eXp/o//TSNOc/8e8fr&#10;IZI4/CeqRsWfxrrso3xv/qLDjyzBmP8A49v+Wnlvn/r4l2eXiLywDtqK4mPwnqkbFn8a67KN8b/6&#10;iw48swZj/wCPb/lp5b5/6+Jdnl4i8tI/COqRsWfxrrso3xP/AKiw48swZT/j2/5aeXJn/r4l2eXi&#10;LywDt6K4iTwjrjI0f/Cd69Hj/lottp+VHlRx5/49OuY5JP8Aflf+Dy0Qk8I6pIwZPGuuxDfK/wDq&#10;LDnzDPhP+Pb/AJZ+ZHj/AK94t/mZl8wA7eiuIk8I6pIwZPGuuxDfK/8AqLDnzDPhP+Pb/ln5keP+&#10;veLf5mZfMJPCeptISfGWukCSRx+5sf8AloZ/3f8Ax7fdj8yPHf8A0aPeZMy+YAdvXlXwb/5KL8df&#10;+xztv/Ue0auhh8J6okweTxrrlwqZGySCw+b54v8Ap3HaORO3/HxJ/wBM/L80+DfhrUo/HXxfjfxT&#10;qzvaeKLeKeZo7TN/J/YWh/vZP3GPMxHIn7vy0/fyfu/9X5YB654qFoPDWqfbLT7dZC3k8+1+xvee&#10;YmzmP7OgzJn/AJ598187fA/W38Bw+N9unYn1/X4o9Ekj0S40O31O7OnRjy47KT95BHH9nPmSHuJP&#10;SvdYfDOqWcdpJceN9cuIrNP3j3Mdh/pP+o+eTy7Yf885P9X5f/HxL/0zMfL+FZdP8dWMeoaN8SdS&#10;1xbCDyv7R+z6fgvsizcb/seM4jk5j/d/6RLx/q/LAOA/Zg8I+LfCvxH+IUvifw1Pp11qcen3l5rD&#10;3Ikjv7zEvmeX/wB9/wDbOPy4+1fT1ePeEda074iW+pR+F/ixqerS28X2aWSzisGeB5PtGyf/AI8+&#10;T+8jwf8AV/6NHx/rPM6y98KavcLfFPG2uWv2hGjQRQWGbX/X/PHvtz/z0j/1m/8A494vWUyAHP8A&#10;wb/5KL8df+xztv8A1HtGrq/HS2v/AAiGsm+tfttn9nfzLY2Emo+YmDx9mj+efr/qxXknwx8K6lqH&#10;j749+T4w1yya48VW8cYt4bHMMn/CP6efMTfbH95+9j+/x/o0XH+t8z1OTwrqTTysnjTWYlbACRxW&#10;Hy/PL0/0f/ppGnOf+PeP1kMgB4D8F7yy8JeE/Fuj6vBe2tt4m8R3ken3VnoNxZi/36cJJHg0/wAv&#10;zII08uSP/ppJGT/y0rqf2YbCfw/Hreh2Fjnwxp8dmmn6rN4bk0O4vJfLkEsckcgTzPLCJ+88sZ83&#10;H8Fdj4fs7Txgs17pHxCv9c+wXf2OS5tU02UW8kX2f7Rb+YLbrJ5D+YOv+kSY2Yi8ufw6sHiK81Ox&#10;0v4jalqc+l3kdvqEVubCX7NJH5Bkt5MW/wDH5b+YPvj7TJgp+78sMz0+vJ/g7/yUb46/9jpb/wDq&#10;PaNXQx+EdUjYs/jXXZRvif8A1Fhx5Zgyn/Ht/wAtPLkz/wBfEuzy8ReX5p8I/CmrTePvjUi+M9bj&#10;ki8X2+6RYLD5/wDintL+/wD6P/01Tp/z7x/9NPMDQ9f8SLqrW8X9lrbF/M/0j7Tv+5/sY714B8OZ&#10;IfCmoeHNRu9Nv9NubDS5NO164k0+SI3F7JcW8cf8H+kfvPM/eR7/APWf9NK9a8RWUnh3SrjVtU+I&#10;GtaZp1vJJNLcSR2KxxxyGXYn/Hv0j8+PB/6d4/MMn7zzMTRdW0Px5oeoa5pnxOuLvTNLnuTe3sa2&#10;HlWeUkk8uTfb/J5cdxH/AOA8fmb/AN75nPy++d1HEKEHAyPBv2HVvjTfajBpN3on2CO5sY/+JTcQ&#10;fb5JJI3kuJJfLEfl5j/d8/vMySV7mv3RXlng+8sfHtm174b+I+o6tbwXj+d9mSxYRmQSPHHJ/o//&#10;ACzS4iKf9e8GfM/eeZ0sPhPVEmVpPGuuXCJkbJILD5vniPX7OO0cidv+PiT/AKZ+XpH3TCtV9sc7&#10;+zX/AMk91X/sc/Fn/qQ6jXpF1s+xTeZ5mzZz5efM/wDHK8L/AGa/CuqR/D+6MnjDWJxa+K/FEUnm&#10;QWP+kyf2/cjzJdlv98+VIf3ewf6RLwMReV6SnhvUNLt7a5vfG+syW9nD/pEl1FYIZgnl5kk2W4x/&#10;q5P9Xs/4+JPSPy0YHj37PPibQfAHh/xJpw0nWvD9nd+L5IdMtdQ0S8szcC8l/deX9oij8zOJJJP+&#10;efPmV0fw0+Hmnr8ZfF3jKPwxbeHILOMaBpfl6d9keePIluLnP/LTzJPLjB/6ds/8tK1vCc2nfEzS&#10;1ufD/wATdV1uG0h+z/2haxabI8dwbfy/tGfsezzcSeZ/zzyfueX8lQ6P4u0Pxx4i1LQ9B+LN9Nq0&#10;kEk/2GxSwEtsm+WPzYt9sf8AV/aIuJN//HvB1zJ5uoHtFeTeJP8Ak6j4ff8AYmeJf/S3Qq6S98Ka&#10;vcLfFPG2uWv2hGjQRQWGbX/X/PHvtz/z0j/1m/8A494vWUyeX+LPCeq3H7Tvg4p40163Nx4K8SRx&#10;iGCw/wBF/wBN0n54/Mtzz+8j/wBZv/494/8App5gB7/XzX8I/EXh34b6/wDFu6fRdf0HR7jX7O5t&#10;2v8AQL+3+1+ZbWVv5iSTx/6RJJc+Z/00/nXscnhjUzeOf+Ex1qOEyq5RY7DYn72OTy+bf+4hj6/6&#10;uWT/AJabJBynhPWNG+Ilxc2ujfEy68Q3Gl3NvcXEcS6fKYx+68s/8e3+rk+zy/vP+ni48uT5I/KA&#10;POvCPhTxzb/tWReJ/EHhPy0vtM1SzbWLe8Mtvb2guLf7Fb/6v5OI/M8v/npLLJX1DXm+mNBeeIdS&#10;0Kz+JWoXur6Wbae8sYTYSSwR5j+SSMW/7vzfs8mf+viXy9n7vy9c+ENcKsn/AAnWuDH/AC0Fvp4K&#10;jy44/wDn065jeT/flk/g8tIwDnvDf/J0fxB/7Ezw1/6W67Xomuf2j/Zsv9mxwSXv8H2j/V14povh&#10;vU5v2k/HkaeKdYhlj8MaHOZ4Y7QPJG954hEdvzAU8uPzIyn8f7pN7v8AvBJ6TJ4T1SRgw8a67EN8&#10;r/6iw6SGfEf/AB7f8s/MTH/XvFv8zMvmAHl9vC+h/F/7dbW5nuNQuXl1aS50mSJLCOOz2eZHePH/&#10;AKvMcY/7aU3UNU0rxr8SvC91a6TfwpH5GrLrSaPcDz5JIvLji80Rfu/3cn7wyP0/d467O10u1tPH&#10;UF+dJ+Il7rFvbXdzZXv2L+zbiKOQmTNvJi2PMYnjwOv+jxiTf+88yho3iPRtf8YTeH9N+Jd5ea3Y&#10;SyvcafC1gX8tLnMkZH2f7ke+K3/d/OMpvPmfPWHIel9bXxnsK/dFeT+G/wDk6j4g/wDYmeGv/S3X&#10;a6Sy8KavbrYl/G2uXX2dFjcSwWGbr/UfPJstx/zzk/1ez/j4l9IjH5f4T8Karb/tO+MS/jTXrg2/&#10;grw3HIJoLD/Sv9N1b55PLtxz+7k/1ez/AI+JP+mfl7nmnteuyaiNPf8AsoQPefwfat/ln67K8OnM&#10;Om/GiDWRbbLK1t7w30yaRcWQtMpGZJJLh/3dxveP/wDXXqUfg/V44YI38b65J5dv5EkskFh87/u/&#10;3r/6P/rP3b/9M/8ASJPk4j8vA0OxtfH2h38ui/Eu/wBcsWEmnSXNl/Ztwqzx+fHIf+PfZ5g8xOCN&#10;n+jx/u/9Z5mc4HXRrex0ZyjXWm+LvjNoV1Fo19ZJYL9t/tH+ybmP+0JpLby0j83yvL8uOOT955j/&#10;AOs8tP8AlnXvi8LXk3h/XtM+IGoa3ZeHfidfXN5Cro8NjHYSNYuHuI/MTfbnPMif6zzB/o8X/TTz&#10;eovvCmr3C3xTxtrtqLhGjQRQWGbX/X/PHvtz/wA9I/8AWb/+PeL1lMhCJnWq8+xz3hv/AJOo+IP/&#10;AGJnhr/0t12u88QSatHp4/shbV7n/p98zy//ACHXkOk6HfTftIePoU8R6pbTN4V8PSG4hiszKI/7&#10;Q1z92d9uU8vn/f4616LH4V1aDJfxrr0jb4n5gscARmDen/Ht/wAtfLkz/wBfEuzy8ReXoYHllnrG&#10;k2PxS1vxHLpF5oFrotne23mf2TcQx3n7yOS4uJJfK8t/9X+7PmfvMyU1dF8TX3xt0fXrvRZJLN/t&#10;EVvdJJmO3s/L6H+5JJJiT/8Ad12/h+G18b6fc3GlfEa68QWCXS28klsLCeLzbc2/mR/Jb4yTA/mD&#10;r/pEuzy/3Xlw+HtQsvFGpXtlpXxM1DVrnT54xcx262EgjMZjSSMP9n6k28nmdx9pkxs/d+XhyHpR&#10;xnJ9g9ZX7oryv4N/8lF+Ov8A2Odt/wCo9o1b/wDwh+tLkf8ACda4SX722n8fupI/+fTrmSOT/fiT&#10;/ln5iScl8F/9F8ZfGS2MjTzW/jGMS3cgxJcb9H0yVPMCfINiSxwJsRMx28ZffIZJJNzzT2OiiigA&#10;ooooAK+SP2mPhD4t+PV1e+C9CtdPHh6XWJb7V7zUbkxxI8el28dvH+7/AHn+slEn/bvX1vXiniK4&#10;8IeE7zxl4k8X+ILvw9p39q28ct22v3dlbeZJZ2ccf3JY4+ayA8Lk8BfGXx5pGr6R410bxD9q1HwY&#10;mmWf9k+JLe30601H7PcxXP2yOO4/efaJPs8kcnlyY8z/AJZ/vKxrf4W/Hzw7ocuo+C9P1nTLwWun&#10;6VHpOqazbvIUfT5Le5uJJPtEmfs9z5ckf7z/AFf+rr641DwV4c0fTp9QvtV1qxsYI/OmuLjxRqES&#10;RoP43f7RjGBWdoeh+FdfvLu10/W9dvZbNInm8rXdQ8opLHvjw/m+W+U5/d5rUD5M+MvwN+Neo2Pj&#10;PQ7OLxJrvhzVTqlrZx6frtvbSXEsun2UVtcXnmSR+Zb5S8Ekfv8A6ur2u+B/2jW17xd/Y1pr2j6U&#10;2myWUFvaa8mLgx3Fp5f2QveSC3kktxc/ct7fyzj95IcSV9M6pH4K0fRfEWsXeu69b6d4c8w6pcy6&#10;3qn7jy4/Mkx+9+fEfP7uuks/AGhX9rHcQX+vSRTx70k/4SPUPuf+BFAHxV4D+Dfx18O+NrVbb/hL&#10;PDPhW71u51WKL7fb6hexvJexyeZqH/Ewjjk8y3Hl/vPtH/LT935mJK9a8N/Df4l6/wDCn44eG/Ek&#10;Ouzy6tHeJoN1rGrf6Zeh45f3RjjuJI7ePzPLj/d+XHJH/wAs469k8N6T4R8YR6i2j6xr1/8AYLyT&#10;T7vb4g1MeVcR/wCsj5l7Vc1nwn4e8NaReapf3/iKGytIXuJ5P+Eg1N9iIMn/AJa0fY5A+2fN+lfA&#10;f4paVfaZolpea9pPh43Ghx3dxYa3Glz9jj0u4iuY/M8zzP8Aj5MX/tOuQ1PwT+1LeR6KkFvrttqt&#10;n4cks7y+j1+Py7y5/sqSMf8AL55ccn2zy/8Al3/6afaK+zLP4f6LdW8c8d9r0kcieYn/ABUeof8A&#10;yRVj/hWuk/8AP3r/AP4Ueof/ACRQB8sx/Dn40+HfGFjbX0njHxV4Lh1ZrhY7LxPHHqUjyafbbJHk&#10;kuI/9HjuRd5j9h+7kjrO8N/C/wCPel/EfwwLu+1zTfDsGoSXHlaTc288cf8AxNLmST7RH9st4/Lk&#10;t5Lf/lncf9c45K+ltS0rwlo/iLRNCutW1+DVtYM/9n2v/CQan+/8hPMl/wCWvYVgan4o+GeiaxLY&#10;X3iTXbfUIYrmSSH+2dXJxb+X9oP+s/g+0Rf9/BQB8/6l8NP2g9O0PwSli/ie98Qmd9Q1XUpPEnmJ&#10;A/22PFsY/tkcfl/ZEP8AyzuOv+r8z95Xo/w78F/E2fwP8XdK17U9c0G5u5p5NA8TanqebyPekkm/&#10;yo7m4jt0jk2Y8vy96f8ALKOvdv8AhXOkyf8AL5r/AP4Ueof/ACRWRofhnw74ktrifTdR8RTpBcSW&#10;cm7X9TTEkchSQfPL2pf3APAPB9x8WPif+yS/iyG41c+LvFGpW+sHTdJ1AW9xBpf2iKOS3tJJPLSO&#10;SS3jkkH+r/eS1wXg34M/Hbwzq/h22gfxPoXh3+1LzUPJt7y3vbiOSTVZJzJe/wDExt45PMtzH/z8&#10;f8tP3fmV9p/8K10n/n71/wD8KPUP/kin/wDCtdJ/5+vEX/hSah/8kUw+xyHgXx88L/GbUfifcXnw&#10;8bV3tLjw5c2cc0uopbafYXnl3BilSP7QPMkL+VGRJbSY/dvHJH+8r57+KOvfFD4Y+DfC2keI/Evj&#10;fS/t9zqt3IHvI7fUIIo47Pyvs0n9qyfbJN/2jy45LjzJPNI+z/6uv0C/4VrpP/P14i/8KTUP/kik&#10;/wCFa6T/AM/ev/8AhR6h/wDJFAHyRrvhr9orWo9W0vSoPEllbWs2sCDVZNct0+1pcajbS2Xl+ZJ5&#10;n7q3+0J+8j/6Z1reJfhx8Z7H4hahaaJeeNWsLe58mw1qLxBHLbf2P/ZXl+X9nuLj95qH2z955ksf&#10;/bTy+K+nv+Fa6T/z96//AOFJqH/yRUn/AArXSf8An68Rf+FJqH/yRQBxP7NWn+MNF+FFhaeNLO8t&#10;dbt7idM6lqEl5cXMfm/u5JC9zceXI4/5Z+fIE4Ge1eyVyP8AwrXSf+frxF/4Umof/JFH/CtdJ/5+&#10;vEX/AIUmof8AyRQB11Fcj/wrXSf+frxF/wCFJqH/AMkUf8K10n/n68Rf+FJqH/yRQB11Fcj/AMK1&#10;0n/n68Rf+FJqH/yRR/wrXSf+frxF/wCFJqH/AMkUAddXlXwb/wCSi/HX/sc7b/1HtGrp/wDhWuk/&#10;8/XiL/wpNQ/+SK8t+FfgXT7nx98ZY5brWEW38XW8Ufl67fxHH9haQeSJP3hyepzxgdMYAPRvjF4Z&#10;1Dxp8J/Gnh7Sn8nVtU0e9s7R9+zEslvJHHz9TXlXwt1zxZ4FupbbXNE8Uf2ZqtxZ2mj6RqlzZ3F7&#10;byR28r3kheOXy0t/3cfWTqP+mlen6n4G0fTLGe6luPE0kUCPI8dtrmpyS/8AAI45N8nPpXMeCbjw&#10;h42s9Yuba48W6fJotx9nv7fVtY1O3ktpPKjlHmRyXH/POSN/xrIDJ+Cvh3xPb/Ejxz4g1rT9btNO&#10;1iCyijk8SyWZ1HzIzceZEn2N/L+zR+ZHs/5ab5Za99rw34f694F+JF7PaaTd+LoJ47SPUY01PU9U&#10;t/tFnKcR3EXmS/vEOyvRP+Fa6T/z9eIv/Ck1D/5IrUDlfg5/yUX46f8AY523/qO6NXV/EjR9Z8Re&#10;CdZ07w5qaaPrN3b+Xb30i/8AHuf7+K8s+FPgXT7n4gfGVJJ9YRbXxdbxR+Vrt/Edv9haOeSJf3hy&#10;epzxgdMV6Bq3gvR9I0u4vZrjxTLFbx7zFaa3qdxI3siRy+ZJSkB478LfC/jP4ReH9c8JjS9P07Vf&#10;EGr3kfh+XS499vZxJZjy7m4+f/V+ZHHH/wA9P3gre/Zu+F/iX4Y6x43g12DTF0+7uLN7K7sJJJJb&#10;uRLWOOWRzJz98fx87/MNbHhPVvBni7Q9Z1aC/wDFOm2+hzyW+p2+oaxqdvcWkkcYkk8yPzf+eciS&#10;fjSfD3VvBvxMm1CDSrnxdbS2kVvcvDqWp6pbyPBPn7PInmS8xyeU/wCRpmR7bXlXwb/5KL8df+xz&#10;tv8A1HtGrp/+Fa6T/wA/XiL/AMKTUP8A5Iry34UeBdPuPH3xljkuNXRbfxdbxR+Vrt/Ecf2FpB5I&#10;k/eHJPJzxgdMUGp7PrF1cWel3M1nayX1wkbvHbRuiee/P7v5+leHw+ETofwni8A+I9J1LWtf8b2e&#10;p3viCXRXj3pPJH5lziR/3Y/eSR28f/bOvRvEHhDRNB0241Gd/FN5FAhk8ux1jU7idvZI45c/lXP+&#10;DG8HeNPDt7rdnf8AimytdPuJbe8j1LW9Tt5LWSA/vEkje4rIDL+A3gvxRo/iDxl4m8Rvqzvrb2UF&#10;pDrMdlHdtFBHIN8iWn7tP9Z/v/u+ccJXu9eS+ALbwh8TPDo1zQNS8SXWnPcXFvvuNX1O3kEkEvly&#10;fu5JBJ/rI66z/hWuk/8AP14i/wDCk1D/AOSK1A5X9mv/AJJ7qv8A2Ofi3/1IdRrufEcCXmhahbNa&#10;yXglgkj+z25RHk+TmNN/HNePfs+eB9Pv/AWqyy3WsKw8W+Jof3Ou30QxHruoAcCUc8cnueTk16Ld&#10;fD/SLG3luWvPETJGm/aniHU3f/vjz6APMfhjeeJPh4ZrC+0nxQfDd5dafovhvTNcls7jUIMxyfaJ&#10;DJbyH/R44445P3khk/dy/wDTOu18D+FdVm+Jfi3xjrdqbaWURaNo0TSI5TTo/wB55nyd5LiSXr/y&#10;zjjrN+H83hP4gT6tbWEvi+y1DS5Y4ryz1XVNTt7iLfHvjfy5JP40qj4K8ReA/HfiT+xtLvfFguZb&#10;aS6tri61TU44dQgjkEcklvI8mJEjeSPnP/LQUAe6V5N4k/5Oo+H3/YmeJf8A0t0Kur/4VrpP/P14&#10;i/8ACk1D/wCSK8s1zwPp6ftH+ArQXWseVL4R8QSFjrt95uReaIBiTzd2P3h4B549OAD3uvnDwZr/&#10;AIm0XxJ4p8d+M/h9r+neINSNlpdjawz2FxFHafaTHb20XkXMkjyZnluJJJERMH/pnmvZv+Fa6T/z&#10;96//AOFHqH/yRXBeENQ8I+NfEGq6FaN4z07VbCCO5lttV1PV7OR7eSSSOOePzJRlCY5KyAh8KaNr&#10;OnftDeJNWTwPfab4d1DR7OyTWjLYfZ5p47i8kklKJceZ+8+0R/8ALPt2r2yvI9DXwr4i8VXui6a/&#10;jC5NnLJbXGojWNT+xpPH/rIvM+0f6zmuy/4VrpP/AD9eIv8AwpNQ/wDkitjM5bw3/wAnUfEH/sTP&#10;DX/pbrteqS/6uvA9D8D6e/7R/j20N1rHlReEfD8gYa7febk3mtg5k83dj92OCeOfXn0+T4c6VGj/&#10;AOleIP8AwodQ/wDkikaHkvwv1DV/hvc+MpNQ+HWs+HrPXPFNsdIsY5bCQSRSRW9vxHb3Emzy/Lkk&#10;k/6Zx+2KzvhT8OfFWm+KvA1hqfh2bTrbwYdY+0a3LPbyx6n9rlzGbfy5PM+f/WSeZHHzXb+Bbrwl&#10;8QNW1XT7SXxlp+q6X5UlzY6tqeqWchjk8zy5PLkk/wBXJ5cv/fuqXhvxJ4E8W+Kf+Efsr3xZ9pk+&#10;0m0uLjV9Tjt7z7PL5dx9nk83955b8UAe515N4b/5Oo+IP/YmeGv/AEt12ur/AOFa6T/z9eIv/Ck1&#10;D/5IryzQ/A+nv+0f49tDdax5UXhHw/IGGu33m5N5rYOZPN3Y/djgnjn15APcr6PzLaSOSP7T+7/1&#10;f/PSvBfg7q2s/D7T9atdW+H+taD/AG34vkOl2CyWcv7i4/5afuLiTy0iSKSST/yH5lepXPw50W1t&#10;5JJL/Xoo4/3jyf8ACR6h/wDJFc14Dbwb8UNHudR8Par4kuLS3u5LOSWXW9Ug/eR9f9ZJWQHO/CPQ&#10;PEPh34gXtrb6Z4l0TwGbO4lex8R3Fnc/8TCS5Eg+zm3kkcJsNxv8w/8ALSPFe8V4j4N8VeA/iB4h&#10;k0jSb/xY032eS7gmuNU1OKC7gjl8uSS3kMn7zZJx+P5ejf8ACtdJ/wCfrxF/4Umof/JFagcp4b/5&#10;Oo+IP/YmeGv/AEt12vTbzD20qGP7R+7/ANX/AH68N8P+B7J/2hvG9ktxq3l2/hfQbhWOtXhkLyXu&#10;sffkEm94/wB2uIyfLjzJsA8yTPod18PtIs4JLhrzxEyxp5m1PEOpu/8A3x59AHlnwb1TV/AceqaX&#10;qvgHW9A/t/xVcHS7TzdPeOO3ljkk8zEFzJ5aRpF+8z/z0j8vzKo/sz+BfHfgWXTtG1q21my0TTNC&#10;+wXcerXdvc29xqCSjy57Ly3MkcXliTPmeX9+P/lp5ldt4Am8JfESfWbTT5fGFlqOjyRxXtlquqap&#10;Z3EXmJ5kb+XJIPv/ANKn8AzeC/iI+sx6BqviG6/si8/s67kbW9TT975cUnyb5P3ibJY/3goA9fry&#10;r4N/8lF+Ov8A2Odt/wCo9o1dP/wrXSf+frxF/wCFJqH/AMkVw3wRtksvFvxks081oIfF1tGjXLyS&#10;S4Oh6VJ+8lcmRz8/8Z9E6YoA9nooooAKKKKACvl742fA3Xvj/rU+jDWbLSPDNrqdxc34ubf7TJPL&#10;Jpdvb24EfCeWPMuJOX++I/evqGvmn40eNvBXwdt/FHjDxD4Oh8T6idfjFnFa2MEt7I40+zkkkj8z&#10;oY47PzP+3eP0BrIDgIf2UfH/AIgtby28ZQ+E/F1xqHhCPw9Hrlzd3H2jR7iO2ubcyW8Zt/3kdx5k&#10;Ukn7yP8A5af6z93WRcfsc/Ef+wzNoOp+HvB+tC3s9Ojt7G8uJbaCz/s+WyvR/wAe0f7xzJHcR/u+&#10;JI+a9b8S/ED4GfD+xluF8P6VcyaZpn/CQx22i+G/tHl24jSSOTzI4/Likkjso/LMkif8e8f/ADz4&#10;zPBvxU+CGpakLc+HtA8PxWdnFqunC+0iO3kEYt4riSTZ5YMDxx20XXr9nTZ/q61CB5j8Uv2HfGfi&#10;ibXbXS28PanoN4+oR6ZpmtareRx6X5llZW9vefJFJ5kkf2OT92f+ev8ArKPEH7GvxQ1rxL4zv49R&#10;8LWUWqaXcadGlrcSW4v4/tFnJFHceXb+Z/q7eSOSSSST/W/u4467Hxd8dPgZ4D8H+ItUm8JeHJTp&#10;kd5Fpmk22mfPfxRWUcknH2b/AEePy73y/wB5+7/ef9NK7K68f/AaxjvU1jRdF0a40/TZb65hvvDj&#10;pGbeTMdwI5Ps/l3A8y8eN/KMn/HzJn/WHIB4V4Y/Yf8AHOn+NtJ1WaTSdO0SHVpr+DRdB1t0Gkb7&#10;6OffbSz6fI7nZGI/3f2f/V48zZIceq+Df2cvFmg/DD41eHPM0XTpfF6Xw0eaG7kubiKS4ilzJc3P&#10;2eN3/eP+7zHJJHGP9ZIareC/jd8B/GE0yX/hzQ9LkOqXei20c2h7xJGJXj824/cf6NHJJeyp/pHl&#10;/PJKP+Wj16FpGpfBbXPDPiDxJDomhTaBoEdzHqOpy+H/AC7dI4vtH2jy5HixPH+8uf8AV7/9bJ/z&#10;0o+wL7Z4d4g/Yl8bX1vrN3ZazpNpruqjXLe4vjqF3+8t7mOP7NF/q/8AlnJG8n41bu/2HPEOm6jr&#10;V34P1XTfDNxePrlvb3NveXHmW9neadHHbxf6v/lnceZJ/wBtPM/1leiWnxe/Z1vmtzbReH5pJ7v+&#10;zo4v+Eck8wyIbe4wI/s/mbP+PaTzMeX+78zP7vjk/Ffx0+C+nafpDeD/AAdovizUNU1LT9Fis30O&#10;WzSOOQR/Z7jP2R3Nvss4vLMcbxyfZo/L/wBXwDPPvEn7EPjTWLUzQ6F4HtLD7Tdvb+EDrF5/ZtgZ&#10;dPjtvPjk+z/6zzY/tH+r74/6aVv337F3xEuLTVoz4o0q+vrjS9Rs7e9ubu583zLiy0q3jkk/d8/v&#10;LO4kk/66R19WQ/CXwPG2F8GeHwvlxxhv7Mg+5H5flx/c6J5Fvj08qP8A55ivGbj4jfAhV08WmgeG&#10;Z9BvZLiyvNSudI+zW0ccFnJnyvMt9lxH5dt5f7s+X8n4UAeZ6h+xj4/8QfEjWda1q68OR6LquoxP&#10;qFtYzSRjULdNVjuP3iR28b+Z9n8yP95JJ6eZHHVjxj+yF8Q9U/sqw0m98OR6dp+u3uqWdzJNLHcW&#10;ccmqpcxxxy/ZpHA+zgx+XH5fp5kicV6NqXxa/Z0i0WbV9Us9Dgtr27uIriG58Nym5knjjMknm2/2&#10;fzAfLvZJPnj/ANXcyP0dzWD4o+OnwYmuNfSz8Dabq72erpaahNfaH5cV55lncXklxbyCCT7R+6ku&#10;e37zzJP+WcnmHP8Ahh8Z337MPwf1/wCDGg+JNO1mPSorS71R7ywhsbn7Rc+WYxvNxc/Z7f7RIZAf&#10;3kkfmbMeZJJXv1fH/gn40/Cfxh4ZTVPFngPw7os2r21nf/YYdMk1S4vJbv7b5cfkfYkkkkMf2iT/&#10;AFZ/1lx/yz/eSd74l+IXwK8G65fQ61pml6bqVu/9rCS48Myf6RJ5kb+bbv5H+kT+ZJGcRmSTzJPW&#10;tAPoOivD7x/g14VsfDt9qGiaBoVtc282o6YLzRRbSIlvHHLLIEeLMckcdvFJyBJi3j/551i654y+&#10;CvgfxH4G0ubwlp9qNes5dT0vU7fw2i2VpHbpbyGSR/L/AHHyQ23JH7sW8e/y9kdAH0VRXy34V+KX&#10;wO1TQ/t03hjw/p8C6rJp2n6bbaA89437qOSOT7OLYSxiS3ijk/1ZTYsf7zijxF8XPgNYrrtlpuje&#10;GdX1jSY7iK4sZtIFuix/aDb3MRle38v/AFl5IJI8/wDLzJ/z0OQD6kor50uvGnwKj03U9SXQ9Ou9&#10;N0uabT7q5s/CNxcxkH7T9o8vy7Y+ZHn7Z5kke+P95JvP7znZ8Fz/AAa+KeoXtv4a0PQdZaytjDPc&#10;RaD/AKN5dwkkkkcdx5XlyZF5J5kcbnH2mTzP9YcgHuVFeB+IPEXwU8K69rmn3+laDa3fh63S41Fm&#10;8Pl47RJJd8aeakXl+ZI85k8rf5h80HZ+8zWFqHxW/Z10Oz0++u7Xw/bQ3kEmyNfDsglijs5YkkMs&#10;f2fzLf7PJbW4/ebPL8uL/nmlAH0zRXzR4g8ffA/wv4i+wT6V4VjsrOC5j1C9+wx4tvsn2Ly7cR+X&#10;mT/WWeBH08uP0GI5PiN8EbHU9Rh1Dwto9lZxW1hFAv8Awjbve3PmeZ5dv9jFv9o/d/2dH+78v/lh&#10;H/zz4APpuvKvg3/yUX46/wDY523/AKj2jVzvhDVPgj8UdVl0bw/pHh/XppLKK9lNroPm2wSSN/L8&#10;y48ryvM8u4k/d79/7yTjk1n/AAu+FvgzVviB8cor3wnod6h8ZW4cXWm28gf/AIkOmHoY/wDp5uf/&#10;AAIk/wCehoA9q8Qfa20W9i06FZb027+Qk08lujv23yIC6dPvj1rwHwp8M/FXhPSPE2kTaVFFp/jT&#10;UyskCavcaodLt5LPyrm5kvbiPzJ5JJI02R+8fvXsdz8JvBFw1yJvBfh65Ez+ZOZdLtz5sn7z95J8&#10;nJ/f3HJ/56yf89DQ/wAK/Bck0jv4P0GRpp/PeVtMgJkk/efvT+7/ANZ+/uOf+msn/PQ1kBwfwg+G&#10;fivQ/FNjrPiqPSbSTS/Ddv4bt49HvZLjzwkhkkuH8yOPy8/u/wB3+87817pXDn4U+C0uI2XwfoKv&#10;DJ56Sf2ZADHJ+7/eD5OD+4t+f+mUf/PMUWvwm8D2bWwg8F+HrYQv5kHlaXbjypP3fzx/Jwf3FvyP&#10;+eUf/PMVqBz/AMHf+SjfHX/sdLf/ANR7Rq7bxZ/bf/CN6j/wja2T68LdzYR6k8kdsZ/+WYl8v59m&#10;euK8c+EXw08It4/+LcP/AAiuj+XpfjC3GnoLCPFn/wASPQ5MRjZ+7/eJG/1QelekxfB3wJDHGkXg&#10;rw9HFGfljj0qD5PkROB5f9yOMfSOMdhQB5j4R8K/EHwh4H/4R1tF0pfFXiC4vLnVdeXUZL+3WaS2&#10;kP2yTzLaPP8ApH2eNLfZ/qx/0zNS/s3/AAb1j4N/23Hc6fZaPpd1BZrFpmnanLqB+0RJJHLceZJH&#10;GY45B5eyL7iCM4CdK9LuPhL4JkYhvBnh+RPLkjLf2ZAfkk8zzI/udH+0XGfXzZP+ehom+EvgeRsN&#10;4M8PlfLkjLf2ZB9yTzPMj+50fz7jPr5sn/PQ0Ad1XlXwb/5KL8df+xztv/Ue0atu4+EvgeViG8Ge&#10;H5F8uSMt/ZkB+STzPMj+50fz7jPr5sn/AD0Nea/CX4a+Ebrx98Z0n8K6NLHa+K7aGPzNPhOxDomj&#10;y7MFOnmIknH8YHpQB654vtdRvvDt7DplrFfXjRFIrW41CWxD57G4jjkkj/30FeTfCPwv4s+E9img&#10;jRbW4g1TVNQ1Tyf7UluI9Mt/KjMUUl5JH5lxLJPzvk5/eSf6zy69Ht/hL4HiYBfBnh+NfLjjDf2Z&#10;APkj8vy4/udE8i3x6eVH/wA8xRb/AAl8DxMAvgzw/Gvlxxhv7MgHyR+X5cf3OieRb49PKj/55igD&#10;n/gV4U8V+DtB1qz8WW2i2r3OsahqkH9k6hJd4juLmS4EcnmW8Rynm4r1SuL/AOFP+B1bA8F+H8bI&#10;4gP7Mg5jTy9ifc6DyLfj/plH/wA8xTZvhD4Guo5I38F+HZYpDiSOXSoMf8tE4+T/AKay/wDf2T+/&#10;QBi/s0/8k71f/sc/Fn/qQ6jXoOoSXEVjcNZxpJcLG/lxTsUjd/8AbcZrxD4E/DXwn4l8C67caj4W&#10;0bVJZvGHicSteWEchfZrmpxoCHQ9EkkT6Syepr0y6+E3ge8a5E/gvw9ciZ/Mn83S7c+bJ+8+eT5O&#10;T+/uOT/z1k/56GgDyv4aeC/GPw21rXr5dChZPEmr6fCdNj1y41T7Ikccn2m9lvLiPef3YjEceOsc&#10;fTzDUvwe+D/ivwjrng9vEB0mLSvB2kXejafcWN5LJLf/AGiS3xJJFJGnkfJbx/IJJPnk9q9S/wCF&#10;W+DfM+1f8Ilof2j7R9r8/wDs2DzfP8zzPMz5f+s8z95nrvplr8JvA9m1sIPBfh62EL+ZB5Wl248q&#10;T9388fycH9xb8j/nlH/zzFAHcV5N4k/5Oo+H3/YmeJf/AEt0KuhtfhN4Hs2thB4L8PWwhfzIPK0u&#10;3HlSfu/nj+Tg/uLfkf8APKP/AJ5ivMdU+G3hHTf2jvh3p9p4Z0a1sV8M+ILyO2isI44/tEd7oXly&#10;7Nn+sTy48SdRsoA+gZK+fPB+n/EvwfqPinxJ4i8OaFrvi/Wp7W3jk0rWriREt/tBjjt/Lks4/Igj&#10;jeSTfvkLyeZ6ivSf+FP+BY7dbZPBfh6O3jjaMQrpEATZsMez7nTy3kjx6ORUtx8JfA8rEN4M8PyL&#10;5ckZb+zID8knmeZH9zo/n3GfXzZP+ehoA8k8A/AfxH4L+LP9rIljaaQmsarqkuo22p3Elzqkd5JJ&#10;JHbyWxj8tPLkk/1nmf8ALKP/AJ6SV9K1wtx8JfA8rEN4M8PyL5ckZb+zID8knmeZH9zo/n3GfXzZ&#10;P+ehpf8AhUngmGbf/wAIdoO4HvpsGf8AWSSf3OP3kkj/AFkkNAHP+G/+TqPiD/2Jnhr/ANLddr06&#10;58/7PJ5GyST/AJZ+ZXgfhv4U+DP+GnPHkP8Awh2h/Z08G+G9kX9mW/lj/TdV/wBj/p2tv/AeP/nm&#10;lemxfCXwPGwC+DPD6J5cce7+zIB8kfl+Wn3OifZ7fA7eVH/zzFAHmnw+0f4jeA01nV/EXhzRNU8W&#10;+ItVtI7m90nWLieIW/mlCmySzj8iC3t/MMfMnmSHnmSm/DX4L+KvD3iTwtFqp0yLQfCP9qLYXlne&#10;SPcah9qlPl+ZEY8R+XGf+ekmXr02L4S+B42AXwZ4fRPLjjDf2ZAMpH5flp9zon2e3x6eVH/zzFRv&#10;8H/ArI0A8FeHzEyeRIn9lW+DH5fl+X/q+nlokeP7gFAHfV5N4b/5Oo+IP/YmeGv/AEt12uguvhN4&#10;HvGuRP4L8PXImfzJ/N0u3PmyfvPnk+Tk/v7jk/8APWT/AJ6GvMtL+G3hHUv2jviJp934Z0a6sW8N&#10;eH7yS3lsI5I/tEl7rvmS7Nn+sfzJMydTvoA97l8zyZDGvmP/AAfPXh3w50f4g/D1NWTUfDmj3Nzr&#10;/ih71BpGsS3EVvb3BMlxJIXt4/8AVpF8n/PR5OfLr0R/hP4LkmkZ/B3h+Rpp/PkkbTLcmST95+9P&#10;7v8A1n7+45/6ayf3zQvwq8FR3EbL4Q0EPDJ56Sf2Zbgxyfu/3g+Tg/uLfn/plH/zzFZAeP8AwD+A&#10;/if4c+P73XdRg0u0a7tLiPVbmxv5bk6tcvcebHcR27xxx2cf+sHlx5GZO/36+mK4a1+E3geza2EH&#10;gvw9bCF/Mg8rS7ceVJ+7+eP5OD+4t+R/zyj/AOeYpbb4TeCLdrYQ+C/D1sIX8yAxaXbjypP3f7yP&#10;5OD+4t+R/wA8o/8AnmK1A57w3/ydR8Qf+xM8Nf8Apbrteian9sj024eySOW9SOTyI532RvJ/AH/S&#10;vDPC/wANfCsn7Q3jHSP+EX0ZdM0/wvoFzaWf2CPyLd5LnVYpHjjxhHeOzs0c4BP2aLP+rSvTrj4S&#10;+B5WIbwZ4fkXy5Iy39mQH5JPM8yP7nR/PuM+vmyf89DQB578L9D+IHgR/N8R+HtJ1HxN4m1ZJNY1&#10;fSdWkuIxH5Un7zElvGY44/LijjiHmf6z/rpJW78LfC/jTQ/HPj3U/EFhoUGn69qMd7Zvp2pz3EsX&#10;l2tvb7JI5LaPr9n38OetdLN8JfA8jYbwZ4fK+XJGW/syD7knmeZH9zo/n3GfXzZP+ehol+EvgeRi&#10;G8GeH3Ty5Iy39mQHCSeZ5ifc6P8AaLjPr5sn/PQ0Ad1XlXwb/wCSi/HX/sc7b/1HtGrc/wCFR+CX&#10;b/kUPD/B7abAP+Wkcn9z/npHG/1jjNcj8C9PttJ8YfGXTbK3is9PsvFdrbQW9vH5ccEY8PaPiONM&#10;YRPYUAez0UUUAFFFFABXhPiT4E+F/jF4u1C+8WJd3lvo+oSiDTVuDFbvJcafZxmR9g8zeI8xj950&#10;kk9a92r5K/ag/aU1P9nm31u60waY+oXV/czx2upQCRLmO30+zcxpJ9pt/Lc7x/z0k/uRSVkB0nhf&#10;9kHw/wCE7W407TvFfihdHv8AQovD2qabJPbvHqFvGksUBlc2/mB447goDGY8iNN+cc09Z/Yb8HeK&#10;tBfTNb8Q+JdQnkeweXVGmt47h1t7eS2EX7uAJ5clvLJHJxzXhfxJ/bQ8c2PxQ83Tp9Cjh0S71Sy/&#10;4RLzLgXP7v7PHHLqGJP9XJ5kkkf7vt/y0ra8bftU/E7T9D8V2eu2egxG3tPEVpb3Hh8XltcfadLk&#10;tv3vmSSfu0k+0f6v/pn/AKytQPZPGX7FfhbxjrGu6hH4k8S6Dda59si1BtKmtwZbe7gto5bf95by&#10;bI8WcfI+f/pp2rOv/wBhHwNqeta7q0niDxL9v1SKVN++08y38y4t7jfHL9m8xzHJbxeX5kkiR88V&#10;5p46/ay8e/YtainsdNttJnuNVtdOk02S4jvIn0/Vba33ySeZ0kjn/wCWdLqn7WHja9+K1jog8ReF&#10;fDtjp/jNdH1AeTHcWzWbx3n2aOS8Fz/rJPs/+r8uCRJDGPLI/wBYAem6f+wz4M07xpa+Jpda1jWN&#10;a+2SXt5ea1Z6XeC7kkuftHIkstkX7zPNuI3+frWtP+y1FpHw3+LeiaDrE9zrXj6yuYpZ9Qit7e2t&#10;7iS3eJJPKt7eNBnzP3knlmSTHNeP6t+2p418OeCfhtrV9D4bXVfFsEWpnSIrOTm0e4t7fy45ZLyM&#10;+Z+8eT93HJ0H7v8A5aVh+GP2sPH2j2Npruu6tpvimXSLfWJPEEdjHJb/AGK3t9Zt7eTzLeOT/j4j&#10;t5JJP+ufl/8AXSQ/uB/fPdvCP7Hfh7QdQj1nWtc17xHrskdwl5dXtxbj7QklnHZ+V+7iT92kcY2f&#10;X581c8J/sf8Ah3w7f6Te3HiDxFrGoaTPp8lldXsltmOCwjljtrb93bxjywLiT1k/6aV5Pd/tm+Nk&#10;uPDby6T4e00apZ6dqtnod75/9o63b3+oyW8Udl+8/wBZHbiOST93J/rf+Wddn8Ov2kvF3jn4K/En&#10;xHZ22har4p8KXMpTT9LUy2boieb5cdzHcSx3D+WT+8/d4k4eKOj++H9w9f8ACXgTXfDvihbm48X6&#10;prGgw6bJbx2epGOSSS5kuHkkuJJEjj+5H5cceP4M9+T5e/7Fnhe+8H2fhXV/EHibVfDumi7i0zTr&#10;me3CWcFxb3FvLFG6W++T93cyYLkvmOP05ztS/an12f8AZ+s/ibZW2k6TputeI4tP0vUNb8yKzstL&#10;kuTbx3t5+8z/ANNOsf8ArI/x8k+Cv7Wfjqa+8B+FZ4dI1pdUupZrjUdU1COKTUY5davbc/Y5Li5j&#10;kPkRxx7I447iQ5jj/d0B8B79o/7G/hPTNJtbKTUb6RbeLUIleystP07zEvLaO3l8xLe3jjkfy4x+&#10;8xng0yH9j/w1b325de8RNYx3FtfJp4kt/Kjng046eJP+PfzMvb4zz9+PPtXNftB/tW6l8G/jBoPh&#10;XS102+S4+x/bLG9t/LuPLuJZUEkcn2mPps6R28g/56SR15r4R/bw8XeJ9OsJbm58CWFtqUmll/FH&#10;+kSaTor3Ftczy215+85njNvHH/rI+biOgPgPb7r9jvwzb3WiappPiLxPoGvaJZ6dZadq1nJbySW8&#10;dnb3FtH+7kt5I/3kdzJ5n7vn/YrN179inwr4k8ca34nvPEWu3GqamssMv2iHTrlBHJHHHJGRcWcn&#10;mRn7OuI5MpHufywK8yj/AG5PiBFY26P8PrV9bufDZ8Xx20Mdx5cmlx2UnmH/AK6fbI44/wDrnLHX&#10;uX7NPxm1X4u2/ir+0bjQtdi0e8t7e38QeFw/9nX++2jlcR+ZJJ+8j8zy3/eGgDF+LH7J1p42+DPg&#10;z4a2F9PNp+gX9jnUdVvZPtP2KPMdwm+OP53kt5JY/L/dp+89q7b4pfAfQvixc6TJqd/qlgNMtryz&#10;8jTREI7izu4vKuLeTzIpOsfePY/vXrtQ0AfOug/sY6B4S0vRY9C8S6zoeq6PeSXlprek2OlWdz+8&#10;tvs7xyeXZeXL+7/5aSxvJ/00qfxB+xz4N8RW/kXeo675X2jVbn93cQA+ZqF7FeXH/LL/AJ6W8ez0&#10;r6JooA+Ztc/Yx0DVfCLeFpvF3imfw0uqvf2ekyHT5Lay8z7R5kSRvbfPHi5lx5vmPH5cflkbKm8N&#10;fsmxfDjX7XVvCHjDVtNumTT9Nu/Mgsx5mn2hjxGRBbx+ZI4jjjMku/ZHJJj0r6TooA+dvir+yH4Y&#10;+L3izWde1vVdVa51TThp/wBnto7OGOPy5I5IpDi28y48uS3jeOO4kkjBL8YNanhv9ljwn4fREklm&#10;vx/YmoaDPDHZ2dlbz295JHJcZgt7eOPeTGO1e31NQB8yt+wz4G/4QvRPDn9r+JNujwXsUGpSXiG9&#10;kkuLi3uPtEkvl/PJHJbx+X6Vqav+yjpuq+ILTxPP408U/wDCZ25tXi8RD7F9pElvHcxeZ5f2fyvn&#10;jvJIz+76COvoaigDwH4a/st+G/hX4y0zxNouoaqz6ZpH9i21vIbcRPEfL/eSukUclwf3e/EkhRDJ&#10;J5YGeOm+Dv8AyUb46/8AY6W//qPaNXrFeT/B3/ko3x1/7HS3/wDUe0agDv8AWVnk0m9S0uVtrtop&#10;BHK0JuER8H+AH5/9yvKvgH491/x2vjGy1fUBczaLqgtLSW80qTS7x43t45PMuLOT95H+8eTy/ub4&#10;8HFeqatpces6ZeWUrXCwXEbxObeeS3kGf7kkZDp+FcFY/AvRdKureXTr3VrQvqKX9/cTapcXF1qb&#10;xwSRRxy3Ekpk8uPfnZ/0zrIDB+CvxF8SeJvGnjbw/rGoDUE0f7G9nJd6PLo9zJ5vmeZ/o8h3+RmP&#10;93Iev7wfvNma91rgvBvwp0LwLqGoajpw1O51DUEjgnvNX1S41C4McW8xp5lxJIQgMkn/AH8rva1A&#10;8q+Df/JRfjr/ANjnbf8AqPaNXbeJJLuPRb2bT5vIvEt3MVw1pJc+W/r5SHe/+4PSuG+Dv/JRvjr/&#10;ANjpb/8AqPaNXf67o8evaTdafcNcxw3Eflu9rPJbyc/3JIzvSgDyT4L/ABL8R+NPB3jB72T+0NZ0&#10;nVp7Kz+0adLp9xIgijkiFxaP+8ik/efjH5b96u/ATx/rPirTr+y8U38sninT47aS90240R9PktDL&#10;HwBmSTzE8yOTEmf4DWhY/A7R9HuLY6ff61bWxvJNR1BzqdxJc6jO9v8AZ0ae4eQyHy48f9+4v+ed&#10;bngr4Y6J4Bn1C50sXtzf6gUa5vdU1C4vbiXZ9xPMnkeQImT8me9AHd15V8G/+Si/HX/sc7b/ANR7&#10;Rq9Vryr4N/8AJRfjr/2Odt/6j2jUAdF8SfHGm/DXwVq/iXUXAs7CPlN+PMkJ2Rx/WSQpH9TXD/AH&#10;4ma38Svh3qt/q02i33iKz1S80/bo8hNnvjkfy8SZk4/269a1TS7TWrWS0vrWG9t5PvxXEYkj/WvP&#10;bD4KaJouqWH9itcaHpcdze3txp2lzS28d5cTr5bySOj/AMAeTYnGOMfcBoAX4G+LNc8beD7668TS&#10;2Mur2mr6hp0smmQSRW5+z3ksSGNJJJD0j65r1KuD8AfDHw/8L7e8s9BXUYYLy4kupo9Q1a7v1aWS&#10;QvI/+kSybC7uSfXk13lAHk/7Nf8AyT3Vf+xz8W/+pDqNek3izT2sggkWKfy/kldN+x/9yvN/2av+&#10;Sd6z/wBjn4t/9SHUK9C1GzTU7KezmMnl3CPE/lyPG/8A38Q/JQB5F8A/iBr/AIv13xzpWu3ovf7F&#10;vrdLWS50iXR7ySKSLfmS2k/eeXv8wRyf8tPLk9Kl8C+IPGdx8Z9d8P3+vadruh6Pp0b3kkGmG3ki&#10;vLiTNvb7/MfOII/Mk/66x+ta1j8EdG0S8jm0zUNYtJn1Czv76+utTuLu6v47fzPs9tJcXEkknlb5&#10;M+Xn/np/z0rsPDPhHSvCzao2l2QtW1O8fULty7u8s74Bf5++ET24/MA6evJvEn/J1Hw+/wCxM8S/&#10;+luhV6zXk3iT/k6j4ff9iZ4l/wDS3QqAPU68Q+E/xC8Rat8VvGfhfWNRj1ODTrO3uYZLjQ5NMl3y&#10;SyxyeVHI5MtuNiYf3/1knb2+T95HXlC/APQ7c3sul32uWWo3gt4bjUrnV7u9uzaQXHm/Z45LiSQx&#10;xv8A9M8daAOP8H/FnxXrHjTwxeXU9jL4X8T67rGh2+kpaeXcWf2M3Ply+YZD5m/7HIX7fvBX0bXm&#10;mh/Bjwn4d8ZP4lstNuI9TlluLiNJL+4kt4ZJyTcSR27yeXE8n8exK9LoA8m8N/8AJ0fxB/7Ezw1/&#10;6W67Xb6x4kt7LUP7Khnj/taS3eWC2kP+sxXEeG/+To/iD/2Jnhr/ANLddr0e+tVvreSBy4SRNn7t&#10;9j0Fw8zxTRfiP4p1+x0PThfWNjq99f6pb3F7FaeZGkdncSRfu08zr/q/yep734sanJ8MPC1/DGh1&#10;zWJorUmCDzPLk/eGR407/wCrk2fhXRW/wJ8J21hHaQQ6lGkc8t5G39rXfmRSSeZ5hSTzfMTf5knQ&#10;96nHwa0OS1nsZjcPp4NsLO1jneIWPkJiPytn+rrj5Jnr+2wZsfD7xFH4q8M21+t1JenMkLSS2/2e&#10;TzI3MciPH2O9DXN+G/8Ak6L4g/8AYm+Gv/S3Xa7Dwz4Ys/COjwaXYw+VZwk7P3hkkBPzvI7vne5f&#10;PPvXH+Gz/wAZRfEH/sTPDX/pbrtdp5FbknP3D0HXddsfDuny319OLa2j/wCWhrybwn8VJde8dSwX&#10;F09jp8+oXGn2Nv8AZP3dxJH5nHmf3/3Ukle0sPMXa4rzu6+Duizale6rZefZatcGWWO5E8jx29xJ&#10;GY3nSLf5fmY/lXN7/OdmGnQhCftB1x4m1u1+LOmaK/2X+wr3Tri4QRofP8yKS3Hztngfv+1ehrXD&#10;2vwp0GHXdL1l11GXVLC3NvA76ncY2Zjz+78zy/8AlnH2rua1gc1acPsHlnhv/k6P4g/9iZ4a/wDS&#10;3Xa9B17xFYeG7I3eo3Udrb/89DXn3hv/AJOm+IP/AGJnhr/0t12vUzHVmMPM8S0H4yP4m+K0mk21&#10;xYyeH5LS4+z/ADH7RJLBLFHJJ1/1eZHH/bPfUNr8WNck+NA0Bnh/sr7e8GPs58ry/s3mf6//AJ+P&#10;M/5Z/wDPOu4174X6NrE1xeWsQ0vV5Laeyj1G1Xy5Y0kx5hjOeJPkHz0yz+Efhuz1qPV47W4F7HL9&#10;pSOW7lePz/L8vzPLL+XvxxWHLM9r22F/k6Hoa8gGvK/g3/yUX46/9jnbf+o9o1eqCvK/g3/yUX46&#10;/wDY523/AKj2jVueKeq0UUUAFFFFABXltqdah8TeJrtNb0PTtITVozL/AGjYSSS4+x2WB5n2mMI+&#10;PN/g/wCWkf8Ac/eepV8mftMfCHxb8eZr3wXodrYDw/LrEt7q95qNyY4vMj0u3jto8R/vP9ZL5n/b&#10;vWQHtEzeJtFFk+reK/C9sLi5jt5JW0WSBbguYgkUe+94kci4/v8A+sT/AJ5nzNC10jx2FtvO8Q+H&#10;5Du2z+XoNxHvT93/AKv/AE07Dxcc8/6yP/nmfM+Q9a+GXx18eeI/Adx4n0PXZP7Pl8NTyw2Ot2n9&#10;lWclncE6jLcW/mfvJJP3ckflxyfJ/wB+60vCPwY+POl3HhvUdR8ReLbq+tU8PXV3Bc+I0lt5Lg3s&#10;g1WOSPzP3kf2fy/3f+r5/d+ZJWoH05pcnjHWNNS4tfFfhi8ikVwt5baNJJBI3lyLn/j86eZsPU8R&#10;unU7w+xt/FOs6fFqGneJfDd9b3EbyR3EeiSSRu/73y5OL3HH+j/9+pPueYPL+XvBnwj+POm/2HcT&#10;3mt2B02fSfK0y31qAWkkZvbn+0fNijk2Sf6O9v8Al+7/AHlcnefAn44a58PdX8KalpniC+S48F29&#10;tJbTa3Hb21vqMYt5PLtvs955cnmSRyeZ5kcf/XTy5KAPtddN8cNIZP7d0A/JIMf2BP8AfzJ5Z/4/&#10;e2bfP/XOT7nmDy6l8ninSreSe68XeGLKDJXzJ9Eljj8yQy+WMm8/27cY/j8uTp5g8v5o8YfDn4yz&#10;eGPEd1okHjSW91DWo4dLspPFfz6Xpg0+Py5Nkd5H5kn2nMcn+kdf3n7yP/WR6J4F+OOo6Lqlh4o0&#10;7xDe+LJLrRrmLUX1+3/skWUdzp0lxFHb/aOLiPy7zfJ5fPP7yTzI6IAfSscniG61mTSo/E/hiTVr&#10;GOKaWyOkSGaCOSX5JCn2zKI8cdwg9SR/zzMby3nhfxhqOnT6fNr2hNZXUPlyRrolxHnPliTlLz+P&#10;/SOn3PMj6+WfM+UovhT8em1XWntJPEml6le3Jj1zU/7ct/Lv/wDic2xt5NPTzP8AR449P+0J/q4/&#10;7n7yus+IUHxI+Hf7O9vpt/e+JrnWV8dxadZyW+rxvqt5pcmqiO2j+0eb/rJLdx/rJP8Arp3oA9t0&#10;zR9S+HOh+H/DSeIfCuk6Qltb6Vpdm2kSR7pESIeUm+9zJmOO5/d/f+eM5fy5PMVtW1t9Kt9T/wCE&#10;68Fm0uHjt7TURpL+RJcSDy/kcX/z77jdiMHOP3fX94fmvRfBH7Q+nw6JbXel67qizGxktry81uzl&#10;uNGjj1q4knjuJJJPMkkk0+SKOSSPzPM/1dcx8P8A9n3406fa6NotzomtW2i6ZqOl3t1Y6trdpcW7&#10;3EesC5+0Wcccn7tI7fmT/V+ZJ/z0xQB9k3GleJvFmj3Eth4o8M6hp1/E4t5o9HnkjNu/m/xx3mH/&#10;AOXfkf8APOT/AJ6Dy49E8A+IfCnhu30DQdV8OWOlWMUdrp9pJoU8ggt0jeOOOT/TMyEYt/3n/TOT&#10;j94PL+ZvAvgX47eFPDOo2mr+H/Emr6zH4Yt7XR/sfie3s9Ot5fs3+kRyRx3Ef+kfaP8AVyf+RI66&#10;qOz+KXw+/ZL8Wat4g1HUtM8W+HNQudesPtuob5bizt7j7RHBJJ9ouP3cke+Ly5JJOtAHtF58PvEC&#10;+ObnxVDqmgReIpbX+yre+k0W7kKWYkll8vy/tuw/vGt/nGz/AFcnaRPL1dGuNf1S3gv9J8T+GrzR&#10;bm63QS2ejyyI9v5v+rEiXmwyeWPL83pv58vH7uvGfEHhf4qX/wCzn8P0SfxFq/iK4v7fUPE9tomq&#10;R2WoyW9x5ksttb3Ekkezy5JIo/8AWR/u4zXlnwc+DHxy8Ka54F0vWrrxFonhnTbO3ilt9Ku7e4tk&#10;/eXBvI7gpeR5kk8yL979nuJP+efl0AfVvhjWtf8AFlqLnSfHXhHxDBbXX2a8m0nS5HQOnleZH8l7&#10;J5cnFx/38j/55/vNe30jx0BbCbxD4fcq22fy9BuI96fu/uf6adh4uOef9ZH/AM8z5nx34P8AgX8b&#10;fBMXwv0iwu/EmkaHp9qj3kenX0d35F4NR8yUziTULeOSKS3Mf/Px/wAtP3fmVo6x8Lfj3bWOq3A1&#10;jxpc3GoW2ofaLa31u3uPLmj1WKSyjijN5b+XHJZ+Z5hjkjk8v/ppWQH1eum+PIlh8zxH4dklz+82&#10;6DOP4I+n+m/3xKf+2kf/ADzPmP8A7N8d8suu6CfkkG3+wZ8b/wB55Zx9t7Zt8/8AXOT7nmDy/k7T&#10;bf45aD4k1DxF4o0bxRo/h2Hw/cWt3ZaJ4g/tCWW4+zW5thbeZcSZuPtHmx+Z9nj/AOmkkleqfGjw&#10;/wDFS/8AiN4Gv/BCazNZwWskF3FLfpb6bbySAf6RcbLmOSSSPGfLe3uI5P8Apn1rUD119N8d8suu&#10;6CfkkG3+wZ8b8yeWcfbe2bfP/XOT7nmDyz+zfHfLLrugn5JBt/sGfG/955Zx9t7Zt8/9c5PueYPL&#10;+BvG2q/GP4U/CfTE8VeJPFtjqWsarFHdC8vktzbyJp1x9okgvP7Uk3p5/lSRxeZbxvJH5ccf7zy6&#10;76TSfj/rWhXVv4Zi8WSaVNHe6npeualq1vbyyW9xoPlWVvJHJceZHLHefPJ5n3JP3lAH1hHL4qmv&#10;p7UeKPDwubZd1zb/ANjy+ageSXy5Dm9+QeXsHPXy5COuyM0qbxXrVla6lY+K/DOo2lxDG8FxZ6NJ&#10;JFJzD5ksbi9wU4nx6eZHy/lnzPmTxn8Ifi/pniIDS5fFuseGZI9Hj1CXT/EUEWq3nl2+ofaB9pkk&#10;jwiXMttv9Y/9X0OOK0v4UftLeHfD3hXQ/C2m6l4el0fw5/Z3mR6/HJZSyf2VJH/q/tvlpJHeeX/y&#10;7/8ATTzP+WdAH2VYt4p1C6u7ePxX4ZubuxMUN5Hb6HK0kMm23kk8z/TPk3oJCEPQSxn5/LPmaC6X&#10;484z4j8P52px/YNx9/Me8/8AH77XH/fyP/nmfM8o/ZH+HfifwU3xBvvEWl69pC61q9veWcfiPVYN&#10;Q1CSNLK3jk8ySOSQf6yOT/lpX0hSmBxVxpvjqQOIvEnh1JP4N+g3HH+s7fbfeL/v3J/z0Hl+XfC/&#10;T/GU/wAQPjm1hr+h20n/AAmVvt+06JcS/wDMB0vsLyP1t/8Av3J/z0Aj+h68q+Df/JRfjr/2Odt/&#10;6j2jUwN240jx0RciHxD4fQs22DzNBuJNifvPv/6aN55t+eP9XJ/z0Hlo2k+Nd7hfEOhqgn+TOiTn&#10;EX7z5D/pvL8wfP8A9M5OP3g8vuaKAOLGj+NjMu/xDoTLvy//ABI5/mT938v/AB+f9fHr/rI/+eZ8&#10;yO20jx1GLcS+IfD8h3bZ/L0G4j3p+7+5/pp2Hi455/1kf/PM+Z3FFAHzz8I7Pxd/wsH4tKNY0l5I&#10;/GFv/aEg0iTFwf7D0PmMfbB5X7vf18znntsf0pdN8eRLD5niPw7JLn95t0GcfwR9P9N/viU/9tI/&#10;+eZ8zG+Df/JRfjr/ANjnbf8AqPaNXqtAHDPpvjvll13QT8kg2/2DPjfmTyzj7b2zb5/65yfc8weW&#10;Ppvjvll13QT8kg2/2DPjfmTyzj7b2zb5/wCucn3PMHl9zRQBwz6b475Zdd0E/JINv9gz435k8s4+&#10;29s2+f8ArnJ9zzB5fmfwhsPGMnj740+XrmhxNF4stw+7SJ33v/Y2jnP/AB+f88t8f/XT95/0zr6F&#10;ryr4N/8AJRfjr/2Odt/6j2jUAbiab474Ztd0EfJGNv8AYM+N+Y/MOPtvfFxj/rpH9/yz5gmm+O+G&#10;bXdBHyRjb/YM+N+Y/MOPtvfFxj/rpH9/yz5nc0UAcOml+PMjPiPw/nanH9g3H3/3e8/8fvtcf9/I&#10;/wDnmfMdcab46kDiLxJ4dST+DfoNxx/rO3233i/79yf89B5fbUUAfPfwJtPF83gPXG0jWtIsI28Y&#10;eJwseoaRJcbP+J3qm8/Jdx/8tPKx7RSDnzN6emXOkeOpBcCLxD4fjO7bB5mg3EmxP3n3/wDTRvPN&#10;vzx/q5P+eg8vB/Zp/wCSd6v/ANjn4s/9SHUa9WoA4n+xfGX2nb/b2h/ZvtXmeX/Ylx5n2bzf9X5n&#10;2z/WeVx5mPv/ALzy8fu6bb6R46AthN4h8PuVbbP5eg3Ee9P3f3P9NOw8XHPP+sj/AOeZ8zuKKAOH&#10;ttI8dRi3EviHw/Id22fy9BuI96fu/uf6adh4uOef9ZH/AM8z5nmWsW3jFP2jPh8lzrujz358Na+7&#10;SR6NJHH9mF7oAmTZ9sOJPv4k3/J/zzfHP0LXk3iT/k6j4ff9iZ4l/wDS3QqANqOx8drD8/iHw99o&#10;w4Ei6DPnd5eM/wDH708zYcenydfnqZ9N8d8suu6CfkkG3+wZ8b8yeWcfbe2bfP8A1zk+55g8vuaK&#10;AOGfT/HeSy67oJOyQbToM+N+ZPLOPtvbNvn18uT7nmDyxtP8bNLGDruhbFbgf2JPn/WSH/n9/ueU&#10;PrHJ/wA9Nkfc0UAfPHhyx8Z/8NOePE/t7Qzc/wDCG+G/Mf8AsK48v/j91X/p89rn/v7H/wA838z0&#10;3+zPHfDNrugj5Ixt/sGf7+Y/MOPtvfFxj/rpH9/yz5mB4b/5Oo+IP/YmeGv/AEt12vWaAOG/s3x3&#10;wza7oI+SMbf7Bn+/mPzDj7b3xcY/66R/f8s+ZE2j+OTk/wDCR+HhLhCg/sG4+/5WM/8AH7083ef+&#10;ufyf9NK72loA4e40jx0RciHxD4fQs22DzNBuJNifvPv/AOmjeebfnj/Vyf8APQeX5lotr4vf9or4&#10;hJba3o8F/wD8I1oDrLJo0kkf2b7broiTZ9sH7z7mZN434/1advoWvJvDf/J1HxB/7Ezw1/6W67QB&#10;0DaT413uF8Q6GqCf5M6JOcRfvPkP+m8vzB8//TOTj94PLlGj+NjMu/xDoTLvy/8AxI5/mT938v8A&#10;x+f9fHr/AKyP/nmfM7SigDh7fSPHQFsJvEPh9yrbZ/L0G4j3p+7+5/pp2Hi455/1kf8AzzPmFtpH&#10;jqMW4l8Q+H5Du2z+XoNxHvT939z/AE07Dxcc8/6yP/nmfM7iigD5y8M2fi6b9ofxds1vSTq0PhbQ&#10;jeXDaTL5EkZudV8pEjF4SjxyJeF3MkgcSxIBH5Ujz+qf2b475Zdd0E/JINv9gz43/vPLOPtvbNvn&#10;/rnJ9zzB5fP+G/8Ak6j4g/8AYmeGv/S3Xa9ZoA4b+zPHfLHXdBPySDb/AGDPjfmTyzj7b2zb59fL&#10;k+55g8sfTPHfLLrugn5JBt/sGfG/MnlnH23tm3z/ANc5PueYPL7migDiV0/xsrEDXdC5bn/iST/8&#10;9Izn/j9/ueaPrJGf+WZSTi/gOl7/AMJZ8ZEv5UuNQTxXaC5uLWIwxySf8I/o+XjjMj7E/wBgvJ9a&#10;9qryr4N/8lF+Ov8A2Odt/wCo9o1AHqtFFFABRRRQAV5vD410Pwj4i1+PWtd03SH1DW47azTUbyO3&#10;M8n2Kz/dx7z+8f2HrXoVfPnxE+C9/wDFfxnHqem64PDV/wCH9fjuPt0dtLLdGN7SzEkcZjuI48Se&#10;XsfzI5EOen7usgPU/wDhbngXydam/wCE08P+Xob7NVk/tWDGn9v9IPmfu/8AgeKyYvjp4EguL2O8&#10;8SaTo1tBcxWcF9qGoW8VveSSW8csf2eQyfvP3csf514BafsK6nYxaRLB44sftnh1LeLQJBoOY9lv&#10;ei8H9oR/aP8ASH8z5Mx+X9KsfEr9ivxF4/tPEaL8RYdNbxJn+1IbTRJYrd/+Jfb2f7uOO8Q/8u5k&#10;EbyGI+Z+8jk2VqB9GeA/iJpvxI07UL/SI547fT9UvNKka6j8v95bySRSf8A3x0f8LZ8EfZ9auT4z&#10;8Pm30V/L1Wb+1IPLsH6bLgh/3Z/364b4R/CrxH8KdYk0qDVbTU/B1xLqmqzyTW3l3D3t3e+bHGn7&#10;ziOJPM/3/MryXw7+wefDfh6WytfFGnT6haX1nPpeoXun3d58lvcyTxw3kEl75UkeZMf6Olvz+8oA&#10;998BfHDwd8RvDkeuaXrNva2Ukjx7L64jjkP+kyW8cmPM/wBXJJFII/8Anp2q9dfGj4e6fb3k1544&#10;8M2sdnd/2fcySazboLe54/0eQ+Z8kn/TM88V866b+wfqeiw6bZW3xBs4bM/Zv7Ti/sD/AI+Ps+sS&#10;6jH9n/0j/R/9eY/+WlWdQ/Yz8W6j8KrXwDH8RrHT9Gs/Pt7d4PD8kdzPZyRyRkXEkd5G8kmJOxSP&#10;/npHJWf2APe9Y+MXhPRdS/s8axY6lq0d3Z2dxptleQPc2/2iQRxySR+ZlI8v1qppvx48G6pqnimx&#10;Gv6baJ4cmjttQvLrULbyIpZBxGSJN45/vhK8k8Ofse6joFn/AGA/jKxuPD9v4ksvE0G7RCNQ8+O5&#10;S4kje4+0YKZj/d/u/wB3kf6zyxWNov7CMlrPo0eoeLre+tNFNlbWESaGYzPZ2+o/b/Lu/wDSD5kj&#10;nEZkHljv5daAfVOk+JNN17RrbWdN1G11HSJ4/Mjvba4SS3eP+/5grnLf41fD6ddLkt/HXhqZNTn+&#10;z6eY9Xg/0yT/AJ5x/vP3knHauF+F/wAH/EPgHSNc8GNqGm3ngj7Jc/YFm0795LcXdzczy+ZF5n+r&#10;jjkjj2f8tPn/ANX0ryyb9h7xReaHomg3XxT/AOJNYzGT+zl02cxRxpcW08UUebzzHSPyPLH2iS4/&#10;1lAH0D4D+NnhP4geG7LXbHVYLW3vHRY7fUJY47iPzJXjjEieYf8AWPG/l+vbvTPDfxw8IeOPGes+&#10;GfD+rwa3e6RZxXt5c2M8dxbx+ZJLGIt8bn95mCT93XhGm/sK3+jXOnW8HxBjGiRy6Xcahbf2H/pF&#10;xJZXlxcRmOX7RiL/AI+PL/1cn+rrsf2eP2XLr4F6tdXd34jstZEmh2fh+3TT9E/s8C3t3k8uSUeb&#10;J5sh8355PkoA9C+Gvx88CfFbwvp2uaDr9hNFeLBiykvIPtNvJJ/q4pYxJ+7k/wCmfWtK9+Nfw+0+&#10;QR3fjrw3bO8byfvNXt4/3af6yT7/AEr5+0v9hebwza+GpfDvjC2stU0Gz0aO3uJtD3QT3GnyXEnm&#10;yxJcRl/M+0/89Mjy/v0eB/2BdO8Itpj3viKDXJrTV9P1XzLrRIx5n2OK4j8v/Wf8tPtHmf8AbOgD&#10;6JHxU8Htqlhp6+LdCOoX9v8AbLO1/tWAy3Nv/wA9Y4/M/eR/7Yqkfjd8PYdJuNUk8eeGotNt547a&#10;e+/ta38qOR+I4pJPM4f8a8AsP2G9VsbnwXbSfEiSbRvDFvbx29j/AGY8Xzxx3EZPyXPl4f7QP9ZH&#10;JJ+7/wBZTbn9hW7s/DsWlaF48XQ45NM0rSr0R6Q8cd3HaW1zbySHyLmOTMn2gSf6z+AeZ5lAH1Be&#10;eMtB04NJc6zplun2M6gTLexp/o//AD36/wCr/wCmnSua+Knxs8JfB3RUvfEWr28ck/li201LiP7Z&#10;d75EjHlRu48zlxXjPxe/Zhv/ABN4d+B/h+yllvk8Ly22la3qEIjt47nR44o/tEckfmf8tJLe3/dp&#10;v6Gtr47fst3nxu8cf29a+I7DRLe40230u7trzSPtkgjt7z7ZHJbyebH5Ehkyj8PximZnuGg+NvDv&#10;iHVtS0nSdd03U9Q0txFfWdneRyTWj+ksaHMZ+tZL/Gf4fRWL37+OPDUdjHd/2fJdHWbcRpc5/wCP&#10;cv5mPM/6Z9a8z+BP7Lq/BPxhrOsf2xb6t9ojuLe0nkjvBdxxT3H2gxyeZeSW/wDrD/yzt4+n1rza&#10;+/YLvtQsLO2n8a20lvZ3t59m0X7FqEemwWVxbxxyW8cceoR3HWPzP+Pjy/3kieXSND6j/wCFh+FP&#10;+Egk0L/hJtG/t1Oumf2hF9p/v/6vO+sSz+OXgq4iu7mXxDpum2EV/Hplvf3l9bx297LJHHIn2eTz&#10;P3n7uQe/X0rx3xn+xRbeIvC/imx0zxMPD+t6lr6a1Z6zbab5kthH9ijs3t/9Z5kgMYl/5af8tKkt&#10;f2O5/DPiqx13wv4msdOks9Vubi3stS0Y3dtHZ3FnZWbW+z7RH88cdmNknT94R5dAHsel/GbwhqX9&#10;nRy63p+kXmpz3Ftp9jqV7bxXF3JHJJHJ5UfmfP8APGelb3hnxpoXjKO8Og67pmtpZz/Zrh9OvI7j&#10;yZO8cnln92/PSvmO3/YcuI7idIvG1s+mapcRPq0NxpPmz7bfVbjUIxbS/aP3H7y48uTh8+WK9W/Z&#10;3+D998GdF1nTbvXodWsL28FxZ2NnbS29tpkRTmKMS3NxJ2348zYM/IBQB7ZXlXwb/wCSi/HX/sc7&#10;b/1HtGr1WvKvg3/yUX46/wDY523/AKj2jUAelXEyWsbySP5ccded/Cf4v6Z8WtP8QX2kaffWtvpt&#10;+bKI3UaR/a08uOSOWMZ/1ckcqbN+K6vxl4RsPG/hfVfD+pvMmn6nbyWlwbd/Lk8uTg4ftx/OvL/B&#10;/wAIte+FOqah/wAIzr8+o23iLXI7y+k1sm4NhZx2Xl+XH+8+eTzI4v8AgBx/yzFZAdJ8PPipL438&#10;QeI9BvvDt1oGraILd7hLieCeLZOZDH88cn3/AN0d6duOua9Qrxr4S/Ba5+HnibxHrl1d6LFJrCW6&#10;Pp/hjSP7LsvMjMmbiSPzZPMnk8zl/SKMV7LWoHk/wd/5KN8df+x0t/8A1HtGrr/H3jS2+H/gfX/E&#10;t1BJdW2j2EuoSW9vzI8cUe84/I1yHwd/5KN8df8AsdLf/wBR7Rq7nxJZ3epaBe29g9ol3JG8aSal&#10;bG5tx/10i8yPzE9t460AZfgHxVc+L/DcWq3OmnSVdiUjN7b3PmR/89PMgkKVi/Cr4xaX8XLrxIul&#10;Wl1bQ6LqP2I3E+zy7yMxiSO4j9Y5A/6Vxeg/BHXtBtdW0c3GnCw8XX89z4j/ALFs5NOt7e3Nl9m8&#10;uzj82R45JJPLkMme0ntXU/CT4I2fwj1rxNeWuualqdtrElt5Vvey+aLSOC3jiEYP/bP9aAPWK8q+&#10;Df8AyUX46/8AY523/qPaNXqteVfBv/kovx1/7HO2/wDUe0agDpPiV44g+G3gfWPElxbSX1vptv8A&#10;aJLeJ0R5AP8Af6U3w141m1rwoNcutIl03KPJ9njuI7yR407xmAyeZ+HrWl4q0u+1bw/e2mnvYxXc&#10;8flx/wBp2X2y3/7aReZHv+m+vL/APwy8U/DeY2Wm3OjC31fUbzWNXe30821pbySW6RQQW9uJDxvj&#10;8x/3n/PT/npWQHa/C34jwfEvwvLrEGlX2jiO8u7J7LUvLFxHJb3EkTh/LkkHWPpmu8rzL4P/AA71&#10;34b6Lq1hq+vabrpvNTvNUjk0/S5LDypLm4kuJUO+5nL/ALyQ9x+Nem1qB5R+zZ/yT3Vf+xz8Wf8A&#10;qQ6jXqUknlV5b+zZ/wAk91X/ALHPxZ/6kOo13Pibw/b+KfD+paPdvNDa39vJaSSWz7JPLkTYfLcf&#10;cNZAch8K/jJpnxcm8R/2XaXcEGi332P7RPsEd3EU8yO4jP8AzzkH8qzvhr8brX4ma1aWg0O/0q31&#10;Swk1XRry4dJItQso5I43k/dk+Wf3sfyP/wA9KxPB/wAEdW+EesalceF9ZuNTt9b1bTvtEesybk0+&#10;yt4Aknl8/vHk8sRp/c8yPjEdXvh58BYPBfxJv/GMseg219JayWVvb6Do/wDZ0XlySRyyySfvZPNk&#10;Lxx/3OfM4+etQPa68m8Sf8nUfD7/ALEzxL/6W6FXrNeTeJP+TqPh9/2JniX/ANLdCoA9TrzPwL8W&#10;JPFXjbX/AAvqPh680DVNLt7e9KXVzbzpJbzySRxk+XJJ5cn7qT93XpsleAaL8HfF/gbxBr3ibRr3&#10;w2Nd1n7JZS2+i6IdNs/+PnzLi8uI/tEn2i48uSXn2FAHoXh34mQeIviR4h8JjS9Ss7jSba3uftt2&#10;iRw3EcsksY8vnefnt5O1ehV5Xpnw78SWfxm1jxnP4k0y40rUdPt9N/smPR5EnSO3kuJI/wDSPtH3&#10;/wDSZP8AlnXqlAHk/hv/AJOj+IP/AGJnhr/0t12vU/Nryzw3/wAnR/EH/sTPDX/pbrteg61otrr+&#10;nyWV6jyW8nVEd48/lQByV58QH03xtYeHZ9ImjW/8wWt+ZonEhjTzCfL379n4VF4o+IV14Z17StPf&#10;Qrq4tNQvI7SC+jnj5eTk/u87/kTzD/2zrFvvhPfQ+OrHxLDNp+NNEpggtbExXk6eX5aW8lx5nzx/&#10;WP8A5Zx1t6f4OvrzXtE1nXr+3uL7TdO+zm2t02Ri5kx5sqc/7ARPYyetYQ5z0X9Whyeh6Ov3RXlH&#10;hz/k6b4i/wDYmeGv/S3Xa9XHQV5P4b/5Oo+IP/YmeGv/AEt12tzzj1CaZYYt9ea2HxcivfFNtpw0&#10;66isby8uNOtNS8xPLknt0kMg2df+Wcv/AH7rude0O18RabJZXqPJbydfn2V5XF8IdW8P30d1p97b&#10;3lnpl7e6ppmmm38uQ3FxHL+7kuPM/wBX5lxJ/wAs6558534b2PI+c6fWfiNe6L4u0nR5NAuZoNTu&#10;vs0N7FcR8fuzI7+XnfsGx/yr0GuG0vwLcP4psvEGsX0dzfWmnfY47eOPZGkjnNxJ/wBtNkf/AH7r&#10;ua1gc9bk+weV+G/+TpviCf8AqTPDX/pbrtepzTCIV5b4a/5Oi+IP/YmeGv8A0t12u+8Q+HbHxBY/&#10;Zb6OWWL0jkkj/wDQKswp/wB84jQ/i9b634ht7H+yrm3s764uLa01GWRNlxJb58z5Oo+5J/37q5p/&#10;xOg1TxpeaDa2u5bSQR3FxJPHHiTyxJ+7j++/+sj/ADrlV+EOveH5El07VbW8j02W8vNJsZbcx+Xc&#10;XHmf6yXzPnSPzX/5Z55qSz+CNzb+OU1uXU7QWf2/+1Ht47Mxz/aPI8p/3vmfc9qwhznt8mD11Pax&#10;0FeV/Bv/AJKL8df+xztv/Ue0avVB0FeV/Bv/AJKL8df+xztv/Ue0atzxD1WiiigAooooAK+fPHvx&#10;lPwj8XbW0Q3ulaz4gSzvdXnnkittLzaWaR+ZJHFJzIZDs8zy4/WRK+g68U1DwQPGHjnVLjUfBPhX&#10;xHHpeuJLaXms3Gbi0/0PT/3kafZpP3n+s/5af8s4+f3n7vIDyy2/bskvm0xY/AzRT+IktrnwwJNV&#10;/d3iXF59jjN5+6/0T58P/wAtPzqHxl+2de/DSTxnJqWhQ6tPpF3H/wASiO/wbe3TTra5ufs8kFtJ&#10;5nl/aP8AWS+XH6yR16bD8G9Oay1O2ufg78ORBr0qvrcMU/mR3R8yOXe+dPHm/vHuH/ed44/+eh8t&#10;t18GtP1m10+31H4NfDi4t43TzI3kWVETyoI/3edP+f5BLHzj5LeIf8tP3eoHlmg/tna5p13/AGT/&#10;AMIhq3jzVZ9X1iTZpcEhlt9Pt9Q+zR+XHBbyeZJ/108uP93/AKyvavhR8aJviJ4q8aaDc6I3h678&#10;O3vlR2lxPKbm5g8ySOO42PFHGI5fLOwxySJz1rP1D4Tw61Fp0mqfCn4e3k1pLLe20Mt15iW9xJiW&#10;R4/+Jd1kuNnmSen7zk/JWr4d8I6j4NvdVu9A+H/g7Q7vVZHur+Sz1N7eS7nH2jy/M8uy/ef8ssk9&#10;PMk+/wCX+8APXaK4b+0vHfKroWgj5JDu/t6fG/8AeeWM/Yu+LfP/AF0k+/5Y8w/tLx3yq6FoI+SQ&#10;7v7enxv/AHnljP2Lvi3z/wBdJPv+WPMAO5oriV1DxszEjQtC4bn/AInc/wDz0jGP+PL+55p+scY/&#10;5aF42f2l474VtC0E/JGd39vT43/u/MGfsXbNxj/rnH9zzD5YB3NFcMmpeO+FbQtBPyRnd/b0+N+Y&#10;/MGfsXbNxj/rnH9zzD5cTax45GR/wjnh4y4QIf7euPv+VnH/AB5dPN3jP/PP5/8ApnQB31FcPc6t&#10;46jFwYvD3h+Q7t0Hma9cR70/eff/ANCOw8W/Az/rJP8AnmPMLnVvHUYuDF4e8PyHdug8zXriPen7&#10;z7/+hHYeLfgZ/wBZJ/zzHmAHcUVw9xq3joC5MPh/w+5Vt0Hma9cR70/eff8A9COw8W/HP+sk/wCe&#10;Y8x39teMvtO7+wdD+zfavL8z+27jzPs3m/6zy/sf+s8rny8/f/d+Zj95QB21FcPb6t46ItjN4f8A&#10;D6Fm3T+Xr1xJsT939z/QhvPNxxx/q4/+eh8sttW8dSC3Mvh7w/Gd26fy9euJNifu/uf6EN55uODj&#10;/Vx/89D5YB3FFcGupePJVh8zw54djlz+8269Of4I+n+hf3zKP+2cf/PQ+W99S8d8quhaCPkkO7+3&#10;p8b8yeWM/Yu+LfP/AF0k+/5Y8wA7miuGfUvHfKroWgj5JDu/t6fG/MnljP2Lvi3z/wBdJPv+WPMP&#10;7S8d8quhaCPkkO7+3p8b/wB55Yz9i74t8/8AXST7/ljzADuaK4ZtQ8bLLGToWhbGbg/23Pn/AFkg&#10;/wCfL+55R+skn/PPfIJqXjvhW0LQT8kZ3f29PjfmPzBn7F2zcY/65x/c8w+WAdzRXDJqXjvhW0LQ&#10;T8kZ3f29PjfmPzBn7F2zcY/65x/c8w+Wqap48yM+HPD+dqc/29cff/d7x/x5e9x/37j/AOeh8sA7&#10;ivKvg3/yUX46/wDY523/AKj2jVv3GpeOgH8rw34deT+Dfr1x/wBNP+nL2i/7+Sf88x5nl3wv1Dxl&#10;D8QPjmthoGh3Mn/CZW+37TrdxF/zAdL7izk9Lf8A7+Sf88wZAD6Horh7nVvHUYuDF4e8PyHdug8z&#10;XriPen7z7/8AoR2Hi34Gf9ZJ/wA8x5iNq3jXe5Xw9obIZ/kzrc4zF+8+c/6Fw/EHyf8ATSTn92PM&#10;AO5orixrHjYTLv8AD2hKu/D/APE8n+VP3fzf8ef/AF8en+rj/wCeh8uO21bx1ILcy+HvD8Z3bp/L&#10;164k2J+7+5/oQ3nm44OP9XH/AM9D5YBhfBv/AJKL8df+xztv/Ue0avVa+efhHeeLv+Fg/Fpho+kp&#10;JJ4wt/7QjGryYtz/AGHofEZ+xnzf3e/r5fPHfenpS6l48lWHzPDnh2OXP7zbr05/gj6f6F/fMo/7&#10;Zx/89D5YB3lFcM+peO+VXQtBHySHd/b0+N+ZPLGfsXfFvn/rpJ9/yx5g+peO+VXQtBHySHd/b0+N&#10;+ZPLGfsXfFvn/rpJ9/yx5gB3NeVfBv8A5KL8df8Asc7b/wBR7Rq3H1Lx3yq6FoI+SQ7v7enxvzJ5&#10;Yz9i74t8/wDXST7/AJY8zzP4Q3/jGPx98afL0PQ5Wl8WW5fdq86bH/sbRxj/AI8/+eW+T/rp+7/6&#10;aUAfQtFcMmpeO+FbQtBPyRnd/b0+N+Y/MGfsXbNxj/rnH9zzD5YmpeO+FbQtBPyRnd/b0+N+Y/MG&#10;fsXbNxj/AK5x/c8w+WAdzRXDpqnjzIz4c8P52pz/AG9cff8A3e8f8eXvcf8AfuP/AJ6Hy3XGpeOg&#10;H8rw34deT+Dfr1x/00/6cvaL/v5J/wA8x5gBz/7NP/JO9X/7HPxZ/wCpDqNerV89/Am78Xw+A9cX&#10;SNF0i/jXxh4nKyahq8lvv/4neqbx8lpJ/wAtPKx7SyHjy9j+mXOreOoxcGLw94fkO7dB5mvXEe9P&#10;3n3/APQjsPFvwM/6yT/nmPMAO4orif7a8Zedn+wdD+zfavL8z+27jzPs3m/6zy/sf+s8rny8/f8A&#10;3fmf8tKbbat46kFuZfD3h+M7t0/l69cSbE/d/c/0IbzzccHH+rj/AOeh8sA7ivJvEn/J1Hw+/wCx&#10;M8S/+luhV0Ntq3jqQW5l8PeH4zu3T+Xr1xJsT939z/QhvPNxwcf6uP8A56Hy/MtYufGL/tGfD57n&#10;QtHgvx4a19Gij1mSSP7Mb3QDM+/7GMyffxHs+f8A56JngA+haK4CO+8dtD8/h7w99ow5Ea69Pnd5&#10;ecf8eXTzNgz6fP1+Spn1Lx3yq6FoI+SQ7v7enxvzJ5Yz9i74t8/9dJPv+WPMAO5orhn1Lx3yq6Fo&#10;I+SQ7v7enxvzJ5Yz9i74t8/9dJPv+WPMG1DxsssZOhaFsZuP+J3Pn/WSD/ny/ueUfrJJ/wA898gB&#10;z/hv/k6j4g/9iZ4a/wDS3Xa9Zr558N33jQftOeO5P7A0P7R/whvhvzE/ty4x/wAfuq/9Ofvc/wDf&#10;qP8A56P5fpqan47yFbQtBPyRnd/b0+N+Y/MGfsXbNxj18uP7nmHywDuaK4ZNS8d8K2haCfkjO7+3&#10;p8b8x+YM/Yu2bjH/AFzj+55h8uJtY8cjI/4Rzw8ZcIEP9vXH3/Kzj/jy6ebvGf8Ann8//TOgDvq8&#10;m8N/8nUfEH/sTPDX/pbrtdBcav46AuTD4f8AD7lW3QeZr1xHvT959/8A0I7Dxb8c/wCsk/55jzPM&#10;9GuvF8f7RXxCe20HRp7/AP4RrQEWKTWJIo/s323XDC+/7Gf3n3Mx7CEz/rH7gH0LRXDNq3jXe5Xw&#10;9obIZ/kzrc4zF+8+c/6Fw/EHyf8ATSTn92PMl/tjxqJl3+HtCVN/zt/bk/yp+7+b/jz/AOvj/v3H&#10;/wA9D5YB2lFcNb6v46kW287w/wCH03tmfy9euJNifu/uf6EN55uOOP8AVx/89D5a22reOpBbmXw9&#10;4fjO7dP5evXEmxP3f3P9CG883HBx/q4/+eh8sA57w3/ydR8Qf+xM8Nf+luu16zXzl4ZvPF0P7Q/i&#10;7Zomk/2tN4W0IXlu2rS+RHGLnVfKdJBZgu8kj3gdDHGEEUTgyebIkHqjal475VdC0H7kh3f29Pjf&#10;mTyxn7F3xb5/66Sff8seYAdzRXDf2l475VdC0EfJId39vT/f/eeWM/Yu+LfP/XST7/ljzB9T8d8q&#10;uhaCPkkO7+3p8b8yeWM/Yu+LfP8A10k+/wCWPMAO5ryr4N/8lF+Ov/Y523/qPaNW+uoeNmYkaFoX&#10;Dc/8Tuf/AJ6RjH/Hl/c80/WOMf8ALQvHxfwJe9Piz4xvfwxwahJ4rtjcW9tKZY45P+Ef0fMcchjQ&#10;un+2UT6UAe1UUUUAFFFFABXyJ+1FpfjzxrFd+CvAum628uqavJd3+paVcmz8iK30638qM3B/dxmS&#10;4kt/3f8Ay0jjlr67rzmHxpoXhjxB4hi1jW7DSJbvV44oPtt1HB58n2Kz+SPefn++nT1rOYHzPcfE&#10;r4u/EHR9WsL6Pxp4I1a68GpLpem6b4bl/wBJ1E21z9pEt59n/cSRzxx+X+8j/wBZH/rPMrmdP8Zf&#10;GzwbY3viPw3o3iXxQ11aaXp8g1DQJEvLy4k0uRI7mTzI438u3vRH5h/55yHzK+yI/jF4A/sO51w+&#10;OPDv9i2s/wBjn1I6tbi3inx/qpJPM2CT2NR6p8ZvAOjSTm+8b+G7H7OyJOLjVbePy5H/ANX5h8zg&#10;/I/X0rQD4s+NF58Z9P0n4i+FFtfE0Wnau+qp/aOieGJLyTWLv+ztOjt4/wB3H+7jkk+2fvY/L/1d&#10;bmo/GD486ZrHiyx0HRfFMek6fpckduL3QPMFnLHc2cfmW4+xxiT/AEeW5kjj+0XHmeX/AMs/9XX2&#10;T/wsXwt/b9xoR8UaOdat7X7bJpv9oRfao4Mf6zy87/L/AOmnSucm/aA8CxRXl1H4gsLvRbTTZNUk&#10;1q3vLeSyEUcnlkeZ5n399AHx18O/Fvxz8NeMjptgutWvhzU/ElzqEeq694Yu4/7V8y9j80XMcdnJ&#10;Jb/6OPMj/wCPf/Wf6z935de3/Dn4i/Ee48C/GG51yy8R6tqmhy3EujSw6P8AZ/tHySGOKygkt45J&#10;HjxGMSfaPn/5aSV69ofxq8H6xpfhyY+INJsLvX7aO50/Tr3U7b7TN5mTGkflyOJCfLf/AFZf7h9K&#10;7PVtUt9H0u8v5/8AUW8UlxJs9E6/yo+wH2z4p8L+LP2gPHumppc194h0CEtrinVzoPl3NxHHFZSW&#10;Q8yWzt/L8x5blN/2eP8A1Z/uVzGn+MfjD4e8P6T4gtrfxZfarHoehW9xe3Xhe4/trUP+Pz7ZZxyS&#10;WUkcckcnl/6yP95/z0/eeZX194U/aG+HfjDwFa+MoPF+jWegyRW8k817qNvGbKSSMSRxXH7z93J/&#10;0zzmti4+Lngax1C3sLvxl4ftb24g+2R28upwJI9vs8zzfL3/AOr8v/lp0oA+NdW1b40eF9Y1280m&#10;x8V+J9f0zV/EksH9qaJJJHaW8kcf2f7PJ5flyfJzHHHJJ9zy67LXPjF8Ubfxx4BtfCkvjjWtAklt&#10;Pt+pa54V+zRXtvLcSpLJJFHp3mJJHH5f/LS3/wCWf7uTzK+mIfi94F1C1065g8aeHri11CTy7OeH&#10;U4JIryQ/JsjIk/eHLp09R60sfxi8AyaZb6rF418NSabcXf8AZ8d8NYt/Kluf+fdJPMx5n/TPrQB5&#10;H+zD8YNf8VRy+F/Hza1L4y8y5uo7i90uSyguLSM26ebFHJbW8kcZklOwSx+Z+7k/eSeWZK+e9U8a&#10;fHf/AITfWfFkOneJLrXrbS7zT3ik8MyW9no8cms24/0KT7PJ9rP2MeZ5nl3Hr+8/1dfoYbWP7X9o&#10;2Ri4ePZ5uz95VqgD5Z8QeOvi9p37LujazaiTVPF8+oRw3epWmmTpcw6ebgg3H2eSy8zzPL2f8ufc&#10;yeXiuXk8bftCSxaDcx391cxW+n6NPeGx8MSeVqklxq0ltcD/AEi3jkj8uz8uST93H/z0/dx19nUU&#10;AfBvhHxR8ftH8J3Fnp+o+KtX1HRbDxLeTx694fJkvNQguYhZWf2iSL95HJHL5kZj++Mxx/6s+Xa0&#10;3xT8bNS/4V3rt/rniK9EPiC/t5Lax0S8i+0Rvp/+jRahHJp9v+7+0eZH5nl+XH5n+s8yPzK+6KKA&#10;Ph74f+Ov2gvE/hnRILjVr7S9R1TW7e3up/8AhF5Bc6XC+n3Elz5guLO3j8sXCReXJ+8xn95JJWV4&#10;b8S/tAa1eQ3Uem6z4V1bWrOzk1PUv+Ec8w+ZHo1xJ/q5I/Lj/wBJjij/AO2nl197VNQB8GXHi79o&#10;G803S577RtQ8SazBcWGs2n2rw+bWO3kn0a9eW3Hl/wDLOO48uP8AefvP3vlyVb8K+M/2gPFHhHRF&#10;/tjULW+vtRuUn1OPwxJ9ps449KkkMckdxp1vHg3MflxyRxyf6zy/Mkr7iooA+CtI8efGzSdU1LUN&#10;ZvfG1gdaPh+51A23hiS8TSLOSyH22Szj+zyR+ZHcYjkj/ef6ySTy+PMr0rxZ8Xvib8Pv2VvDHxH1&#10;bTXm13S7iO58QaTdWcdvcahaSSyQD93/AMsJdklvLs/7Z19V1k69oOm+JNPey1Wwg1KzkeOQwXkK&#10;vGXRw6Eo/feB+QoAyvhqviCP4f8Ah3/hLpo7vxN9gibU5oY/LQ3HljzP3fbmuxoooAK8q+Df/JRf&#10;jr/2Odt/6j2jV6rXlXwb/wCSi/HX/sc7b/1HtGoA9PrA8PeMdC8TR6i2karaakNLu5LG8+zTiTyL&#10;iP8A1kb/AO2Kb460/WdW8Iaxa+Hr+HS9ant5Es724j8yO3kwf3hrwz4J+H/EnwNutb0zWtBhuLfX&#10;tfSLR4NBcSb4006PzbmTzJP9X/ox++fM8w9/MFZAe0+D/iZ4Y+In2z/hG9esdbFm4juPs0mfL3/c&#10;rsa8H+Bth4mvfEHinxT4z8J6n4a8Ta55Cbbyezmt4LS3MgtraMwXEjvs82SR5JPLy8vAr3itQPJ/&#10;g7/yUb46/wDY6W//AKj2jV6LrGs2fh/S7jUdSuoLOxt08ye5uH2Rxp65rzr4O/8AJRvjr/2Olv8A&#10;+o9o1dt4mnu7fw7qM1la3l5eRxuYrfTTB9oc/wDTPzz5e/8A66cUAU/C3xE8N+MdFutY0fWLW+0u&#10;3eSO4uo5OIJI8+YJP7mMUng34jeGviJb3k/hrWrPV47OTyp/s8n+rk9Hrxb4RyeIvhqNXt9U8PeI&#10;dQvvE2vXF7YfbjZnVJI0so3knvPLk+zxjzY/s6YP8cXrXQ/APwz4j0vxb8Qda1ux1m2t9WuLOW3u&#10;fEbWZ1GSSOOSOWOT7H+7+zx/u/L+slAHu9eVfBv/AJKL8df+xztv/Ue0avVa8q+Df/JRfjr/ANjn&#10;bf8AqPaNQB3mva9YeF9JudT1e7jsdOt4/MnubiTy44xWToPxF8N+JvDc3iDTdZtLrRbfzPPvBIPL&#10;g8vmQSZ+5sxVrxhcXlv4Y1GTT7XUL28Ef7uLSvI+05/6Z/aP3e//AK6V87eCvDN7D8O/EvgLxP4b&#10;8QXzeMrvWJ02y2Z1T7HJblzPeSxv9njuJJX8tMfJ88Wf+WlZAfQng7x94d+INpcXXhzV7fV7a3l8&#10;mdrZ8iOTG/H611VeD/APwX4o0nxB4y8TeIX1aR9XezgtItYSyju2igjkTzJEtP3aZ8z/AH/k5xwg&#10;94rUDyf9mv8A5J7qv/Y5+Lf/AFIdRr0u8vLext5J55I4reNN8kknARK80/Zr/wCSe6r/ANjn4t/9&#10;SHUa9C1V5bfT7iWKGW5lSN3S3hKCST/YG/5PzNAGN4O+Ivhr4iWt5ceGtas9Xjs5PKn+zyf6uT0e&#10;rVl4z0XUfEmo+H7fVLSbXrCKO4u9OjkH2i3jk/1byR+9eGfC248R+BfF3inVtb0PxJcr4p1XT7ex&#10;k1k2UuqPN5bxzvL9jk8iO3t40BGP+mlL8FvhJ478D/GLWtZ8RvpGqWeqaPH9s1Wx8yOS7vvtMj8x&#10;vIcYSTr2jEcfagD6XrybxJ/ydR8Pv+xM8S/+luhV6zXk3iT/AJOo+H3/AGJniX/0t0KgD1MnFc03&#10;j3QR4i/sBtTt01l2x9i8z95/q/M/9F/PWprFtdXOnyx2N19iuCPkuPK8zZ/wCvIfEOj+Jbr4keG7&#10;pob+6tNImL3F5dGCPT9n2eRJLiONJPM8z955f7zt5mOKic+Q66NGFT4z0i+8daHpevW2jXWqW1vq&#10;VwP3dtI/P+xXTivENTvte8da94Vkk8J6unhmJ7fVJJfMt45Dcg/u45Ink8yNIz+84r25D5aiiAq0&#10;OQ8t8N/8nR/EH/sTPDX/AKW67Xo2pahb6TY3F1dTx21tAnmSSSfcRK858N/8nR/EH/sTPDX/AKW6&#10;7XV65DrEckl/ZXMktulu/wDxLbaJPOkk7bHkk2D8aswhqUR8WvCn9m/bv7bs5Lbzfs/m+Z/y0/55&#10;1qSeNtCh8L/8JHJqlnHoAi+0f2jJJ+68v/npvrx7QfCXjBfDPi2CKzvorzWtRTy73UJbf7aiPHHH&#10;LcSeV+7zGg/d+X/zyjro/GUBvvA/iTwponhi5v8A+zbOOztIohHHH5jx/uwnmSIP3f7vvWHNM9Op&#10;h6K+A9ZtbmO8t0mhfzI5BvR+1eZeHef2oviD/wBiZ4a/9LddrrvAa3beFrFb6xudLuEgEcltcvG8&#10;icf9M3kT9a5Lw3/ydJ8Qf+xP8Nf+luu1ueZP3J2PRNS1S00XT7i+v547Wzgj8ySWQ/u0FcvN8XvC&#10;Eenx3767Z/Y5JJI/M8z/AJaRn95/3xUvihdf02O91HSg2sLFbv5GiRKkUlxJ/wBd5DXi7+BfEUek&#10;x6qui69beKri4vDO8Mthsk89Iv78kkfl/u4o0/5afu655zmehhcNRqfxJnvmueNNF8P6fDeajfwW&#10;tnPwksh+R6u6Dr2n+KNLt9R067jvbOcZjliPyPXlWm2+u2HwtuPC2jRTyazpFvb6NHqMmwJ5nlRh&#10;7iP/AK5+Yf8Av3XpvhnQLPwv4fsdLsY/Ks7OCO3ij9Ej4rQ561OFOJwnh7/k6L4g/wDYmeGv/S3X&#10;a9D1rWLTQNPkvr6eO2to/wDWSSV574b/AOToviD/ANiZ4a/9LddroPF03iXRbPVNR0uP/hIJI7f/&#10;AETRYkjj8yT/AK6SSUTOeEOeZFN8XvCMOmW+oza/Zx2Vw8qRy+ZjmP8A1n/fFdJq2vWHh/S7nUdR&#10;u47Kxt08yS4nOxI09Sa+fNZ8G+J7j4XXGiw6Drkeq6pJcz3wiksBHcSSdRL+9k2W8m/y/wB2/mCO&#10;Ouk8faL4i+JXhmW10+G3j/s2WSKeC5j/AHV/cJbjiP8A6ZxyyP8A6z/lpEK5/aTPT+q0XOHvntdl&#10;eQ31vHPbuktvIm9JI/4681+Dv/JRPjp/2Odt/wCo9o1dZ8PbK+0fwdo1pqSIl7BaRxzxx9PMxXKf&#10;B3/kovx0/wCxzt//AFHtGrsPMnHkm7Hq1LRRQQFFFFABXzH8QPBvg34gfFsz674s0rR5tI1C9s4t&#10;OneM3FxJeaXYW+Y/Mk/dyR/aIv8Almf9bH+P03XzD8RPio/w9+NNjpN3YodF8Sa5Lp8mpGT/AI87&#10;hNKt5beP/tp5clHJ7TQDzHwX+z54a8K6X4YXQvi74Jl8R6fqVlLp+p3MMl7bak0Fn9iiinguNSk3&#10;yCO/j2eQ8fl+dF8nzpVrxF+z/wCAvFWnxzWHxT8KTatfeJ7zWA/mbLe8F5bx272/+iXsUjny7iLy&#10;/LkH/HzGPL/eVreH/wBrjSZvDGg694k0LV9I07xBd+Xp99b2klxbR28lx9ntpJJP+mn7uTy/+Wfm&#10;VS0n9r7SdLj16PxLYXdzqOn6xrNvHY+H9PkuJI9Ps5PLkuJP+eddP1cz9oZHir9nrwl461Nru5+N&#10;+h2/h06Pc2Wn2Nncfu7K3k0n7PJ5e+98vy4445Lj/V+Z5fmeZIRzW14i+D+j+Kb/AETXdT+MfgmL&#10;xFpNpbm3NrYJFp0n2S9kuTJJb/bcvHi3uY5P3n/LOR+PLr0Pwb8ePC/xB8aXPhrw9/aepXNnb297&#10;cX0dnJ9ijjuI45Lb95/00jkrF8QftS+DPCXiTWtF12PWtIudLs7i98y+0uSOO8jt/wDWfZ/+en+s&#10;jo+rh7Q4TTP2b/AOnrPPe/FnwvJqE629w10q26GB7fWbjVLiW3/0j91HmO5j7+WLZyS/l4Hvl78R&#10;tN1nWvF9nqPjvwna+FLjTY49LEV/bvcgeXcfbLiT95jyx5bj/t2l9DXmGm/taeENU1iy0mPSfE39&#10;tXmoXGlR6b/Y8nmfaLfy/tP+r/55+ZH+8qC1/bM+G11PqSW8+pyi3/eWf/Evk/4mn+kR2/8Ao/8A&#10;z0/0iSOP/tpR7D7AvafbOd0z9nHwb4YufDepeHviz4PtdU0Sy0uO3S+s7eSynks7e4s5JJYo7mPz&#10;PN/tGP8A5afu5PL/ANZ5leYeFfgjdeE/iE+j6L458NnwwdOigs/EdzqVpJ9jik0qO3/tGOOO8/1n&#10;mXEcccUlvInl3Ef+kf6uvdZv2vfBlr4bstdu9N8S22i3F5JZyX0mjyeXbyR3H2eTzJP+ulZXjT9r&#10;zRtD+I2j+G9Mgml02HV7jS9c1u+sJBZW/wBns5LiTyrj/VmSPy46PZj9oZPhj9nbwJatdnXPi94d&#10;1a8urbWppJYZELRjVINPiWSOW4u7iTMYEZR3kO/7TH7E19J+AXhbSvC9hbW3xf8ABumazp95bas3&#10;iW3uLv7SlvHZRRpJ+/1WQAPbkdT5BjkT91xk+s/DP4++GvireXtjpMGp2N7b2ceqx22rafJbyXFn&#10;J/q7iP8A56R/u68u+F/7b/hvXPh3HrXjC0v9D1G30uTWbjytMuI7a4t47j7PJJb+Z/rPLkkjrT2Z&#10;l7Q+sbn4seB7Nrk3HjPw7aiCTZOJdUt08qT958knz8H9xcf9+pP+eZpbr4s+B7Nrkz+NPD1sIX8u&#10;fzdUtx5Un7z5JPn4P7i46/8APKT/AJ5mvDpf2mvCFrpuo3l/Hq+jvp9nZ3lxb32nyR3Ecd5cSW9v&#10;+7/66R1gaJ+19oV/H4j+3+G9esbnT/Eknhmzto7OS4k1S4/6Z/8ATT/Wfu/+WdZ/VzXnPo66+Lng&#10;eza5M/jTw9bCB/Lm83VLceVJ+8+ST5+D+4uP+/Un9w1J/wALS8HeZ9l/4SzQ/tH2j7H5H9oQeb5/&#10;m+X5ePM/1nmfu8dd/HtXn/w7+IGjfFDwnZeIdCeSSyuJJI/KuY/Lkjkjk8uSOSP/AJZyRyR11HNa&#10;/VDL2hq2vxa8EXjWxg8Z+HrkTP5cHlapbnzX/d/JH8/J/f2/A/56x/8APQUW3xa8EXDWxh8Z+Hrk&#10;TP5cAi1S3Pmyfu/3cfz8n9/b8D/nrH/z0FZXNHNL6uHtDRi+MXgSaOJ4vGvh+WOQ/LJHqsHz/Ij8&#10;HzP7kkZ+kkZ7inzfFrwRGxLeM/D4Xy5JCv8AacH3I/M8yT7/AETyLjPp5Un/ADzNZfNHNH1cPaGp&#10;cfFrwRExLeM/D8a+XJIV/tOAfJH5nmSff6J5Fxn08qT/AJ5mi4+LXgiJiW8Z+H418uSQr/acA+SP&#10;zPMk+/0TyLjPp5Un/PM1l80c0fVw9oav/C3PBTzbf+Ex0HcT31ODP+skj/v8/PHIn1jkHam2/wAW&#10;/BErAr4z8PyL5ccgX+04D8knl+XJ9/o/n2+PXzY/+egrM5o5o+rh7Q07f4t+CJWBXxn4fkXy45Av&#10;9pwH5JPL8uT7/R/Pt8evmx/89BS/8Lg8EM2f+Ez8P42Ryg/2nBxG/l7H+/0Pn2/P/TWP/noKy+aO&#10;aPq4e0NGf4veBrcSyP4z8OwxRnMkk2qwYTiR/wC//wBMpf8Av0/9yvNfhX8U/BmlfED45SXvi3Q7&#10;JF8ZW5c3OpwR7f8AiRacO8n/AE7XP/gPL/zzNdzzXmnwp/5Hz40f9jZb/wDph0qj6uzXnPYbn4s+&#10;CLdrkzeNPD1sIX8ucS6pbjypP3n7uT5+D+4uOD/zyk/55miT4seC0mlR/GGgxtDP9neJtTtwY5P3&#10;n7o/vP8AWfuLjj/plJ/cNc3q0t/a6PeyabaR32oxxyfZ7a5k8uOST/lnHJJ/yzrx/wCDnxz13xvo&#10;fxBn8Q6FaRXvg/ULiykk8P3Elxbah5cfmSfZ5JI4/wB5/wAs6z+rh7Q+hF+K3guSaNV8X6CWmk8h&#10;Iv7TgJkk/d/ux8/J/f2/H/TWP/noMpa/FrwReNbGDxp4euRM/lweVqlufNf938kfz8n9/b8D/nrH&#10;/wA9BXzH+zX+1HL8ctfvNKu7PRYp49Hs9ZtzomqfbPLjuPM/0a4/d/u7iPy/3lfQ/NafVzL2hxHw&#10;i+JXhFfiB8W5h4o0Vo9U8YW50+T+0I8Xf/Ej0aP938/7z95JGn1cetekxfGLwJNHG8XjXw9JFIfl&#10;kj1WD5/kR+D5n9ySM/SSM9xXkXwq/wCR8+NH/Y2W/wD6YdKrsPGWs3eg+E9V1K0jtJbmzt5LiP8A&#10;tK4+z237v/npJ+88uOs/q5rznX3Hxa8DxMS3jPw/GvlySFf7TgHyR+Z5kn3+ieRcZ9PKk/55mi4+&#10;LXgeFizeM/D8a+XJIV/tOAfJH5nmSff6J5Fxn08qT/nma+cfhN+0s/jf4N+OPHes6bYm28L3F5HJ&#10;c6LeSXFlqEdvH5nmW8kkcdXfgN8cvEPxL1/VdD8UeHrDQ9Vt9L0/Xbf+zbyS4jks7zzPLjk8yOP9&#10;5H5dH1cOc+gLj4teB4WJbxn4fjXy5JNv9pwDKR+Z5kn3+ieRcZ9PKk/55mvNvhH8S/CFn4++Mzz+&#10;KdEjS58V29zHvv4AGT+xtHi8zO/p5jxx5/vketdtzXmnwp/5Hz40f9jZb/8Aph0qtPq4c56/F8Wv&#10;A8jAr4z8PunlxyBf7TgOEk8vy3+/0f7Rb49fNj/56CiH4teB5GyvjPw+V8uOQL/acH3JPL8uT7/R&#10;/Pt8evmx/wDPQVw/j/Xrvwv4L1bVrD+zPtNnb/aP+JtefZ7KP/ppJJ5cnlx1538D/jlqXxZ+D+te&#10;LBpukx3mn3F5Z2/2e/k/s7UPs/8Ay8R3EkfmRxyf9c6z+rhznvP/AAtzwOTx4z8P+XsjlB/tODiN&#10;/L2P9/ofPt+f+msf/PQUT/F7wNbiWR/Gfh2GKM/vJJdVgwn+sf8Av/8ATKX/AL9P/crwr9mv4533&#10;xz0fxPPf2mk/8SfVP7Oj1Lw/eSXFlefu45PMjkkjjk/5aeXXsnNafVzL2hxHwJ+JXhPwz4H12HUf&#10;FWj6XLD4w8TmVb2/jjKb9c1ORCd7jqkcj/SOT3r026+LPgeza5M/jTw9bCF/Ln83VLceVJ+8+ST5&#10;+D+4uOv/ADyk/wCeZryP9nn/AJJ/q3/Y2eJf/T9qNeg6ldXFrpd7PaJHc3McckkccknlxySf9dP+&#10;WdZ/VzXnN3/haXg7d9l/4SzQ/tH2j7H5P9oQeb5/m+X5ePM/1nmfu8dd/HtTLX4seCLtrYweNPD1&#10;yJn8uDytUtz5sn7v5I/n5P7+34H/AD1j/vivAf2a/j7f/G6TxfBfWmi/8U/eR28ereG9QkvNOvPM&#10;j8z93JJHH/q63/hT8XtW+IHj/wCInhrVvDf/AAj8vhe4t44/9MjuJJ47iPzI5JPL/dx0ewMvaHr9&#10;r8XPA9w1sYPGnh65E7+XAItUtz5sn7v93H8/J/f2/wD39j/vivMtU+JHhTUv2jvh3qFp4m0a6sW8&#10;M+ILOO4iv45I/tEl7oXlx79/+sfzIsR9Tvr0CvMPEn/JyHgL/sU/EP8A6W6NR9XNfaHq3/C4PAsl&#10;utynjTw9JbyRtIJl1aAps2GTf9/p5aSSZ9EJqW4+LXgeJiW8Z+H0Ty5JCv8AacA+SPzPMk+/0TyL&#10;jPp5Un/PM1l815b8Gfi9qvxK1zx3pureHB4bufDGpx6f9l+2faJXjkt45PMl8v8Ad/8ALSj6uHtD&#10;2W4+LXgeJizeMvD8a+XJJt/tOD7kfmeZJ9/onkXGfTypP+eZpU+Lngp5tn/CY6DvP8B1ODP+skj4&#10;+fn545E+sTjtXgOkfGXxZH+0QfhzrXh7Sf7Ou9LuNVt77Sb+S4uLe3jk8uP7ZH5cfl+ZXtXNafVw&#10;9ocL4b+K3gx/2nPHk48Y6H9nfwb4bKS/2nb+Wc3uq/7f/Tzbf+BEf/PRK9Oh+LXgeRsr4z8PlfLj&#10;lC/2nB9yTy/Lk+/0fz7fHr5sf/PQV5D4f/5OQ8ef9in4e/8AS3Wa7zUr/wCyxyeRH9pvfLkkjsfM&#10;jjkkrN0PZmlP95U9mjej+LXgeRsr4z8P7PLjkC/2nBwknl+W/wB/o/2i3we/mx/89BTf+Fv+BlV7&#10;hfGnh4xKizyP/aduMJ5XmeZ/rOB5bpJn+4R6188Xv7RWpWvgzR9X/sbTbG6u9TuLC4/tLUJI7a3+&#10;z+b+8kk8v/pl/wA867H4kfFKfwR8O9O8QRwWF8byS3jkuIriSSzt/M/5aeZHH5kkdc3ND4z2p5Rj&#10;YTpwUPjPWrr4teCLRrgz+M/D9sIJNk4k1SBPKk/efJJ8/B/cXHB/55Sf3DXmml/Ejwppv7RfxD1C&#10;78TaNa2K+GvD9nJcS38ccf2iO913zIt+/wD1ieXLmPqNhrR+GXi2fx54H0rXZ7T7DLqEfmfZo5PM&#10;rnfD/wDych48/wCxT8Pf+lus1006HtFznjV6dTDVJ06h643xY8FrNIsnjDQInhl8iSM6pADHJ+8/&#10;dn95w/8Ao9xx/wBMpP7hpy/FbwXLMir4w0GRppPISManATI/7v8Adj5+T+/t+P8AptH/AM9BnGub&#10;qC1j8yeSOKP/AJ6SSV4z4e/aGGtfFI+GJbC1itZ7y806P/S/9Njkt4/M8ySP/nnJ5f7us6ihTfJM&#10;68Lga+LU50YHv1r8WPBFw1qYfGnh+5Fy/lweVqkBMz/u/kj+fk/v7fgf89Y/74ptr8WfBF49uYfG&#10;nh65Ez+XB5OqW582T93+7j+fk/v7fgf89Y/+egrwy8+Ol3b/ABDGlR6LBLoMGrx6FJe/aP8ASPtE&#10;kfmeZ5fl/wCr/wCWdexc0U6cKnwEYvCV8Hye0OE8NfEjwnH+0J4w1Y+KNHOmah4X0O2tLwX8X2a4&#10;kiudVlkjjfPzukd3bO/JI+0xZ/1iV6bc/FrwRE2W8Z+H418uSQr/AGnAMpH5nmP9/on2e4ye3kyf&#10;88zXkfh//k5Dx5/2Kfh7/wBLdZr0W5uoLWPzJ7iO2j/6aSVp7A41eo/Zo1Jvi14HRs/8Jn4eC+XJ&#10;IV/tOD7kZk8yT7/RPs9xn08qT/nmakl+LXgeJiW8Z+H0Ty5JCv8AacAykfmeY/3+ifZ7jJ7eTJ/z&#10;zNeEeCfjtd+KvitqPhSTSoLaK3e48zy7iT7Rb+XJH5ckn7vy/wB55n7vy66q1+IV9N8XLnwhPo32&#10;ay/sv+0be++0eZ9o/eRx/wCr/wCWf+srnp8lQ9itleKoe5M9O/4W54Kjb/kb/D+Ce2pQH+OOP+//&#10;AM9JI0+skY71yPwL1C31jxh8ZNSsriG9sL7xXZ3FvcW0nmRzxnw9o2JEkzh0962ua539nf8A5Gz4&#10;1f8AY42//ph0euipQ9meNCZ7fS0UVzGgUUUUAJXy58bPh3oPxobxb4P16PxLClxrdvLb6hoOn3Hm&#10;21xHb2XlyR3HlSRx/wCsH7z/AK6f885PL+pK+afih8YtR+E/xNt4YbeO60jULzVby/hx87x2ehQX&#10;EaRyf8s8yJRz+z1A8v8AFH7LvgPx5rnhm88vxnpsOn2enaXb2UegXGwRW8kclv8AvLizkkt/9ZH5&#10;nlyR9JPM/wBXJ5br79mfwjrGoXN/pWqfELw7e65cahFeXNvolx5lxb6jJbyXFtJ5ln+7j/eR/vP+&#10;Wf7z95+7k8voI/26tStpJZ9W+GT6Zpsckcb3EetxySD7Rp0moW37vy/+Wkcf7z/nn/00q74T/beh&#10;1jVYNP1LwZJotxcolwix6tHPF5Emly6jHLv8sfvNkBQx/wAGeta+3M/Zl/4Z+C/Cvwvm1nVNC0vx&#10;ZFFrMFkJLe40DUP9Hjs7Pyoo44/s/mf6uP8A5af8tP8Arp5deKfEb9kPRNQs/Gep+GrjxZL4l1m3&#10;1A28epeH7iO2T7RJJJcRySR2X2iT/j3k8vzPM/5Z/u5PMj8z17wb+2jf+PtWEWgfDHW9TsRp8V1P&#10;dWXmSiO5k0/7ekBkFv5Gz54495l8zfIP3fesRv229cgul1S68MaWvh+38MX2s6hbWt/cfb7e8guY&#10;7f7N+/t4/L/eSRxyI6ZQyf8ATP8AeE6goUznfgJ8FpPAs+kan4nt9cjuNAk1WTQtO0zQLjyoLO4j&#10;xLHcSR6db+ZJ5tnJJH+7j/1kf+s8yOuW8dfskafYfD/VdD8GHxDLDe3EdxFp2peGJI4o7eO9+0XE&#10;f2iPTpLiST/R5PL+0eZ/yz/dyeZHXuVt+1hfSeMdO8Oaz4Hj0e7TxA3h/U9R/tSW402zuDHbPbiO&#10;eO3/AHjyi4+QSiAZjdN+a0fiJ+1JrPg74mXnhDRfAP8Abxhv7LSzdyaylor3N5byXEGE8tz5f7uQ&#10;PJ2wOJKJ1whTPnvRf2P9O8T+F9Kg8f3PiSG90+3ksrex0Dw5+6js/tkctvF5n9nR/vPMkj8ySOOP&#10;zP3n/LOOSu31D9mLwZr/AIm1DUb+6+IM2lXmozaz/YA0e4jskuLy3jtriT/jz8z95Hcf6vzP3f73&#10;/nnJXV+BP25H+ImsWNvpPw51uewNnBc6nfQ+ZJHp8kltJcfPIluYxF+7Ee+SSN/3n+rpfDf7bGpe&#10;KpNI0yD4eG18Ta39guNIsZtcjFtLb3lpcXMUstx5f7s+XbSfJ5cnVKv2jH7Mj+Evwr0T4Yapc6n9&#10;s8ceJdRfR7PSre51vQLjzLfT4/L+z28fl2Uf/PxH5n/LT/WeZ/q5PL4LTf2TfAth4dvdOu9V+JOr&#10;6aNEOk2iXOkXHmafbvJHeS/Z/Ls/9ZJIE/56d469r+Cv7Usfxg8X6VpI8NzeHbHVNFj1fT7jUZ33&#10;3h2RmVLf915ckcfmc/vPM7+Xs5rM039saNvEMmlav4T/ALCvo9QvbKSyuLuSO5t44LO4uY5ZI5Le&#10;MfvY7c7PLkkj/ef6yj6wHszj/it8BfC3xG8W6lrOp3nj/TI3trfT9RsdJ0i4+zXn2OSWS2/5cpPM&#10;/eRSf6v/AKZ/89I/Mr6z8AdAXWtd1OHVviFp15/wkv8AwkVnJZ6BJJ9g1Dy7iKSS3/0OTzI5I45P&#10;9Z5kf+r/AOekfmQeHf24PFH9uazfnwb/AG3oOoXOnppFrb6nGlxBJcaFHqEdv5fl/vPMfzf3nvWz&#10;c/t82+pXFg3hDwDqvi22u97W82n+bLLcwQW9rJc+UkFvJ+8SS8EX7zy48xyfvEp+0Yjsvh3oeifB&#10;vwefD+m2Xim6trK4uJLm5udAvLi4nuJJLiSST93b/vPMkjk/1f7v/V/89I/M7D/hJYvP8j+ztd8z&#10;7T9m/wCQJeeV5vm+V/rPL/1ef+Wn+r8v95/q68x8WftxReENZ1433gW7g0fT59Usbe/F/H5txeWX&#10;l+ZH5Xl4SOTzY/3hkq14i/ac8S+EviVa+Gr3w5a3Gu6pZ6fb2miW2sR/2cl5cXF7H5kl59n8zZ5d&#10;n18v/tnR9amP2Z39t4rtrr7Ns0vxB/pEmyPzdA1CP/nn/rP9H/d/8fEf+s/6af8APOTyy28V2119&#10;m2aX4g/0iTZH5ugahH/zz/1n+j/u/wDj4j/1n/TT/nnJ5fluk/t0NrFxpUieA500qSbT4NTvW1SP&#10;zLKS8uLi2iEUfl/6R+8tpP8Ann8nNO0n9uHV9W+Hd54yT4Waxa6Ur2c0F7d/bI7L7HceZ/pEkn2P&#10;f+78v955cckf7yP95zS9vUD2Z6XF4ytZUjePTPEGZP8Anp4c1D/nnG//AD7+skf/AJE/55yVJJ4t&#10;tYuf7M8QY2O//IA1DqnmYH/Hv/07yfnF/wA9I/MxfjJ+1BD8GLnQp73w/JfeG9Q0+XUJNbjuJTAn&#10;lp5kdvGUjkjknlGPLDyR+Z615b4i/bE8ZTeIvDWl6Z4RsbDWPtaPfaSdbSS1u7S40q4vLb/S5Lce&#10;W+Ysv+7+nmU/b1A9me2SeLbWLn+zPEGNjv8A8gDUOqeZgf8AHv8A9O8n5xf89I/MJPFtrFz/AGZ4&#10;gxsd/wDkAah1TzMD/j3/AOneT84v+ekfmeWW37c0mpeH73xBpfgC7uNN36PZWnm38nmXF7qFvbXM&#10;cflx28j+WkdwcyRiQnyx5ccm8V03jz9oLXNE+FXw48af2PqHhN9S162ttX0jUrM/aI7Y+b5keyWO&#10;OTP7v5PkQ/SieIqB7M68+KLcSbDp2vDzP+pf1D/npJH/AM8/+mf/AKLk/wCWkdNj8W2svP8AZniD&#10;GxH/AOQBqHV/LyP+Pf8A6eI/yl/55yeX5PJ+29fW+jm7vfAJtx9m0rVZbmPWJLiztdLvI7iSK5uZ&#10;IraSSPH2fy3xG8f7yM+Z5Z8yvrm3mjuokkjPmRSUvbzD2Z49H4ttZef7M8QY2I//ACANQ6v5eR/x&#10;7/8ATxH+Uv8Azzk8tf8AhMrU8jTPEBGxH/5FzUOr+Xkf8e//AE3j/KX/AJ5yeX7VxRxR9YmHIjxa&#10;XxfbWqyNJpXiHYnQR+HNQk/56f8ATv8A9M5P/If/AD0jrzf4a+KrXT/HXxp32GuTeT4ujR/sugXk&#10;v/MC0/8A55x/9O8n5xf89I/M+seK8o+Dv/JRfjp/2Odv/wCo9o1H1iYchy/jPULfXPDeu6LLD4t0&#10;z7QkllJfaTomofaY/wDWfvLeT7PJ/wA85P3n/XP/AJ6R+Z5N4Y+DN18LdH0Dwr4W8XePoNC0nV45&#10;LyO80SWSUxxx3P8Ao9v9ns445I5JI98kknmdI/8AnpH5n2xn2oz7VHt2HIj5V+Gfw/sPh/4k1bWp&#10;7jxh4m8R655dlJqWreG5I/Ljj8vy4/Lt7KOOOP8A0j/Wf9dP+ecnl+gW3iu2uvs2zS/EH+kSbI/N&#10;0DUI/wDnn/rP9H/d/wDHxH/rP+mn/POTy/auKOKv6xMORHyn8KvE0S+N/ii7WWsA6l4rtxCP7Eu8&#10;p/xJtHj/AHn7v/Rz86f63yzx6RyV1niDWIfFHhm4soB4v0N7xJIY76y0C8juLc7I38z95b+skY/e&#10;R/8APT/nnJXU/B3/AJKN8df+xzt//Ue0avV8+1R7dhyHwxa/AW20dbnT49b8b32n+IL281TxZcXu&#10;iXn2nV/9GuLf7N/o9vHHHH+7k/66fu/L/wBZHXV/B34WaJ8FrjUrqC58ceJNSu7KOzN7q2iXkksV&#10;lZ/afKt4/Lt4/wDnnL/00k8yP/npH5n1vRV+3D2Z4zJ4ttYuf7M8QY2O/wDyANQ6p5mB/wAe/wD0&#10;7yfnF/z0j8zzz4V+J4I/G3xh22GtN5nii3c+Xod5Jg/2Po8WP9X+7/1n/fGZP9XX1fXlXwb/AOSi&#10;/HX/ALHO2/8AUe0aj6ww5Ecp4ovh4o0G8060k8Y+H7meKOSPUdN0C8juLfzPK8vy/Mt5I/8AlpF5&#10;kf8A108z/VyeX434Z+C0vhCa3s9A8T+PrKzvLi813xDqI0S8jvdUvLyO3ij/AOXLy4/L89JPL8v9&#10;35X/AEzk8v7j3VFUe3DkPlH4SeAtH+FN54m1dbjxv4l17xJJb3eqatqugXhkkIjjiT93Hbxx58u4&#10;j/5Z+Z/rPM/1cnl+lS+L7a1WRpNK8Q7E6CPw5qEn/PT/AKd/+mcn/kP/AJ6R17TxRxV/WJhyI+WP&#10;gn4gTQPBOsx3VjrEvkeK/Ehk+waLd3Q51jUJR/qo/wB4fkk47Hyx1kjrudf8RW11peq2htfFFrnz&#10;LZ7my0DUPMjP7z95H/o/7z/VyfvP+uf/AD0j8zX/AGa/+Se6r/2Ofi3/ANSHUa9YrP2gciPifRvg&#10;jceFfEtxqWleK/G1x4k1nX9POv61qeiXHm3NtZyyRR28X2e3jj8uTI8yT/nmZJK6j4a+BdN8I/EL&#10;XfGFtrfxA1i88VvEl5Z6poEkduXTy44ifL0+OSPy45I4/wB5IP8Alp5n+rk8v6vz7UZ9qftmHIjx&#10;q38YW119m2ad4h/0iTy4/N0DUI/+ef8ArP8AR/3f/HxH/rP+mn/POTy/PtV8SWt/8fPAVyljrMZf&#10;w7rdt5cuh3scokkvNDz+7kj3+X+8/wBZ/q4/+WnevqbivJ/En/J03w+/7EzxL/6W6FV+3mHIZEfj&#10;C3ltzONM8QBHWRz/AMU3qHmf6sSY/wCPfr8n6+X/AKyvEW+Dd74fbxXdeGvGfxBg1fxVdxXmq3mo&#10;aBL+7jt5P3ktv5Gnx/vTb2ckccf/AE0j/wBZ5kfmfbvFHFH1iYciPjvwR8IdM+H/AMSNe8Z2evfE&#10;a/vdcuLjUdQsb3Q5JLaT/Wfu/wDjy8z935cnlx+Z/wA8/wDnpH5nrf8AwlNuJNh07Xh5n/Uv6h/z&#10;0kj/AOef/TP/ANFyf8tI69qpKPrDDkR8n+H/ABVat+0R43kGm68W/wCER8NyE/2BeeZ+8vdU4x5X&#10;/Twn/fuT/nlJ5fY302i6reG/Gha1b639j8uPVo/C959ot45PL/1cklt/08f6v/rp5n+rk8vpvDf/&#10;ACdF8Qj/ANSZ4a/9Lddr1QHNP27NKf7t88D5G0/4Y2mm+G7jRbLxB8Qra2uHkvZGPhuTzJPtHlmS&#10;P/jy/wCnj/rpH+8/55yeXXm+F9lJpctrJceL9P0nTPsdxolvbeH7yT7HHHbf885LeTzJJPMPmR+X&#10;/wBM/wDWV9geYvrR5nvXFyQPZ/tTF/znz74OtdM+GXhf+w7Wy8TXNtYSSCSSXQLySSSSSS4kkk/d&#10;2/7z/Vyf6v8Ad/6v/npH5nN6f4igsfj548nez1iVE8O6JbiOLRL2SXzI7zW/+Wcce/y/kf8AeD93&#10;Jn932r6m4PevLfDf/J0XxB/7Ezw1/wCluu12Qr+zPHrzqYiftKhg61qGka1bXFjqvh/VtTtY59kl&#10;vceG7y4i8z95/wBO/wC8/wBXJ+8/65/89I/M4rVPBcd5rUmqW1x4ll1Ux3Fvo8dz4fuI7awkkjjj&#10;8z93bx/8/Ef7yT/pp/zzk8v6mxSZHrWdSp7T4zowuLr4T+GfJPh74V6LD4j0rWbiXxpeyfabe4kt&#10;bjw/eRxz3kcUcf2iT/RvMj/1kf8Ay08v/Wf885PL9StvFdtdfZtml+IP9Ik2R+boGoR/88/9Z/o/&#10;7v8A4+I/9Z/00/55yeX7Esi/3s0+inU9n8AYrF18Z/HPlfQdfi/4Xx4t1FdO1rybnw1okcaf2Fee&#10;fH5Vxqch8yDy/Mjj/wBIj8t5I/n8uSOP95BJ5fZa5faH4itfser+HNV1K3+e48q58MXkkfyeZj/l&#10;3/1n7uT/AMh/89I/M6Hw3z+1L8Qf+xM8Nf8ApbrteqjmtPbHNTfs3zwPjqb4R2Gj3F5e6HceLLbU&#10;Uj1CTSxN4fvDHYSXHmeZJ+7t/Mk/1cnlxySf88/+ekddDa+FrPT/AB1beLH1bxrc3dvYPbfZ5NAu&#10;PKkt08zfH/x5+ZzJbySf6zzP9X/z0j8z6k80UhrjhGFM9apmeLqfHM8bHiu2bIGna6cHH/IA1D/n&#10;pHH/AM8/+mn/AKM/55yVW/Z3mF54i+Lt0q3EUdz4rtpUjuY5IpE/4kOj8SJJ+8jf/Yfmvc68o+Dv&#10;/JRvjr/2Olv/AOo9o1dE6jqHi8h6xRRRWZoFFFFABXm9n4S0bxFr3iWTVtHs9Tkg1EpGby3SUpHJ&#10;YW6S/fHSSP8AduO44r0ivi79qq88ZTePNN0Lwc/iSe51e71TzLLwvqken3Dyx6VZi3kkkkkj/dxy&#10;HzP9ZWcwPorxJ8GfBfiXQ9S0m48OadbW95B9mNxa2cEUseIDbxSRvs4kjjcxxn+AVz9j+z98IfBP&#10;hXRfDNz4R8Lf2WLq3EEOo2Fp/pd4ieXHKR5f7y4464z1rwuT4Z/HG3s/7S8Q3vjDXJpNct4tV0nw&#10;54jjspZ9Oj0+MeZZ/wCkRxx5vc+Z+8jkMdcj/wAKa/aA8QeJPB58WLrmrXmmXOl3kepReILf+zrO&#10;OO2kS48y38zzJLzz3/1kcf8A20rQD7E/4Uf8O5NU/tD/AIQbwyb9bX+zhc/2Pb+Z9l8vy/s/+r/1&#10;fl/u/L6bOKbB8D/h7BZ6fbJ4D8NR21jHPBaQf2Vb+XbpccXKRjZ0l/j/AL/Oa+WNP0T9onULXSJ/&#10;EGheMho1qmjW2raTp3iO0ttR1D7PbXiXMltKlx8gkuDbSSfvI5JI+KST4QfFPwrrXi5LHR/Gs2h6&#10;p4sn1S9j0jxPHFcXkEmn/wCjeXJ9pj8vy7n/AF/+r8z93/rI46JAfU9j8Cfhzpn9kGw8B+GbP+yJ&#10;3uNPEOlQJ9jkfrJH+7+R/pW7ceCfD97qjajPomm3GqNcR3LXUlqjy+bGnlxybjn50RiAfQ8V8/8A&#10;7P3hf4veF/iRPL8QH1fVdOl8P26XGp3t+ht4tRSO3jkjgt47mSNxJiSTzDbxOHEn3xJX1RTMzz6H&#10;4H/D611iz1KHwP4bhv7CD7PaXEWmQCW3j5/dxnZwP3j/APfw+tO1T4L+Atb02XTtQ8E+Hb6wMdvD&#10;9lm0qCSPy4Mi2jxs/wCWYkk8v+5vOOtehUUjQ4bRfhR4N8OeIDrmk+FtG03WRbx2X22zsI47g26Y&#10;8uPzOuweXHx/sflmzfs/fDKWxltH+HfheS0nu/7QktZNIt/Le4/5648v/WV6XRQB59p/wX8BaP4i&#10;ste0/wAFeH9P8QWkfkW2pW+mW8dzHH5fl+XHJ5eceWgj/wCufFRXHwL+HGp6Pp2kXngLw1c6Xpsk&#10;k9nYS6Rb/Z7aST/WPHHsxGX5zjrivRqKAOJn+FvhK/M5u/C2jXEc73EknnafBIJHuE2XOfk/5agf&#10;vP7/AHzWSvwA+Gkehf2KfAHhtdH8uO2+xf2Tb+T5aSPJGmPLxgSSSSf78h55NemUUAcXb/C3wdZR&#10;xx2/hHQreOH7P5aRaXANn2c/6Nj5OPK/5Z/3O1Ys37PPwvFneWR+Hnhb7Fdzpd3Fv/ZFuI5JUL4e&#10;QeXgn95J1/56Sepr06igDjda+F/hHxJrGm6rqvhjR9S1HT4/KtLm90+OWS3j/wCecZI+SsA/s7fC&#10;uTw//Yb/AA38JnRPtH2j+zf7Dt/s3mfc8zy/LxvxxXqNFAHB33wp8HalpGp6Tc+FtHudK1Dyvtlj&#10;JYRmK48pESPzEx8+yOOMJ6eWMY4rQtvh34XtdF0vR4vDulx6XpbxyWFktlGLe0dOjxp/Bj2rrKKA&#10;PM4/2ePhZDpf9nR/Dnwmmm/a/tv2X+x7fy/tH/PXZ5eN9ejVNRQAUUUUAFeVfBv/AJKL8df+xztv&#10;/Ue0avVa8q+Df/JRfjr/ANjnbf8AqPaNQB2Piq4sbXw5qc2pXS2OnpayG4unuHtwkWwl5DIn+rx1&#10;8wdK+ev2efHFj4fsfiHG2oWl5bJriRaVZ6TrcmqafKz2UckVlZXFwRvlkMchkTCfvJD619R1jX3h&#10;7Tb+402eexgkk0u5+02hIH+jyeXJH5n/AH7lk/7+UAfP/wCzD4g8Tat8SPiPD4ng1631a4j0/UJ7&#10;XVv+Pazlkjk8yC3j3ny0GI4x/wA9PL8zvX0/RRQB5V8G/wDkovx1/wCxztv/AFHtGrqPiNrmq+G/&#10;BOs6loOkza3rVvbn7JpsX/LWT+D9a5T4O/8AJRvjr/2Olv8A+o9o1esUAfL/AOzJ4wbT9A8U6X4i&#10;1nW47/8A4Se5sba98SOUuJ5fs/mSJH5hccbJZPL+4lbX7Kfi3SPEmi+N7DS/FzeL4tP8SXafaJdY&#10;GoyCCQ5iPmeZ/q3/AHnl17Vf6DZapqem6lc2cct5pxkNpLJ1h8wbJMf8ArWrICavKvg3/wAlF+Ov&#10;/Y523/qPaNXqteVfBv8A5KL8df8Asc7b/wBR7Rq1A0vjfbx6j8KfElq/iC38LC4szH/a97c/Z4rf&#10;3eT+CvMPhf8AFq10r4X6wNL0201DVbS/vLDR7HStXkvY9fuI7f7Rizln+eTrIH/55+XL6V9GSxJJ&#10;Hsf7lZE3h3TJdVstRe0jN7p8ckdrN/zwSTHmBPrsFZAeFfsn6trd83xIsNbm1+5vrTxBHJJc61H5&#10;Y3yWdtJLHHHvPloJPMIi/gSSKvpKoamrUDyj9mz/AJJ7qv8A2Ofiz/1IdRrtvFGrXOgeH9R1Cy06&#10;bVrqzt5LiPTrY/vLh0TiOP61xP7Nf/JPdV/7HPxZ/wCpDqNer1kB8sfs1+MtQsfEPxCg8Y3msWt6&#10;2saePM8QHy4vtlxbRf6Pbxlz5cfmPiOP0KVkfsv+PbvVvH32TVH07V/EepWeo3mrTwahcSXmmy29&#10;3HH9mu7d/ki/1n7vhOIjxX1FqmhWGsTadJfW0dxNY3H2u2Mg+5IIym/8pDWjHaxxPJJHGkckn+sr&#10;UC3Xk3iT/k6j4ff9iZ4l/wDS3Qq9ZrybxJ/ydR8Pv+xM8S/+luhUAep183/BL4oeE7Pxb8XbSX4g&#10;W+t2en69BIH1DXUu5I43srNH46In2h3jxH8m/KcYxX0tWJrnh/T/ABBarbahaR3lulxHcrHIf+Wk&#10;cgkjP/fYrID538P65Yn9rzyNJ1izvrW8sNQS8ttH1+41CUXEclt+8v7Z/wB3aeX+8jjEef8AWkfu&#10;xxX07UQtY4neQRoJJP8AWSVbrUDybw3/AMnRfEH/ALEzw1/6W67XWeINSvLeSSH7PJbacYHeTVhP&#10;HH9n/wC+65Pw3/ydH8Qf+xM8Nf8Apbrtep0FwnyHynpniPStd+Gdg8fjKxki0zX9Q8w6jrkkf2iP&#10;zLjy45LjzPM/1ckcldf4p8WweJvh74dvPtlroqx/ZLy/0rUtV+yfu5IJNkUkn1/ef7flV7xJawSD&#10;540rNt9EsbW7vZEto0lvJEluOPv/ALsRj9EFYch6n1yn8fIcf8C5NSufhtpb6jvEu+4MfmSvKfs/&#10;myfZ/n/5afuvLqn4b/5Oi+IP/Ym+Gv8A0t12vUlAi6dK8t8Pf8nRfEH/ALEzw1/6W67WkDy60vaT&#10;5zvfEF9d2OlyzWFidQuf+eHmbK+b/CviaX/hdjS3OoyR28l9eRPGbw/aE8uP/l5t/uR28flyeXJ/&#10;1z/56fvPqQ5OMcis/UtEsdWs7q1uraOa3uE8uZT0dKznT9/nOzC4qFCE4ch4jHr1na/GS1uLXU7T&#10;Xm1e4i8i2ttUkNxZxfY+X+z/AOr8vH7zP/TWvf0+7Ve3sLe3H7uGOP6JVnpVwhyGVaqq1rHlnhv/&#10;AJOj+IP/AGJnhr/0t12u+1y+vbGz32OnHU7gt/x7rOkX6vXA+G/+To/iD/2Jnhr/ANLddr1M1ocs&#10;DxCzsLKH4q61rEFxcWGl6DaOL+SW7l8uS4k/ec75PL/dx/8Ao2uN0/X5b/8AaAjKak8tm+pyRxxx&#10;3v8ApH/Hl/q/s/8Az7/8tPM/56eX/wBdK+kdV0qz1zT7iwvYI7m2uE8uSOT+NKs/Y4fMLoib/wDc&#10;rDkPVhjlrddLFxfuivK/g3/yUX46/wDY523/AKj2jV6pXlfwb/5KL8df+xztv/Ue0atzyj1Wiiig&#10;AooooAK+W/it8SfDXww8c6jLrt34mF1qGt/6HZ6LLqEpkkj0+zkk/wBHt/8Aln5dv/6M/wCeklfU&#10;lfIXxy+CV38YPi1pt5Hq0mj6ToGuSXOoSWV3JbXskcmlW8f+jyR1pT3A6vwb4g8HeJ9H0DUtF8Za&#10;le21/HHe6d5nifUPMuI/3f8AyzkuPMk/49/9XJ/00/56SVe0688Kx6V/aMPjK+utN0+4/eXh8V3k&#10;sUcn7v8AdySfaP8ApnH+7k/6af8APSTzPHdW/Y9s/wC0vGf9hR6To+n3ngy38M6BLmSS40uT/SPM&#10;k/7aeZH/AMtPM/1lcHcfsheM76zk1L+xfBemXEd5oUn/AAidrcSSaVqEen+Z5n2iT7P/AMtPM/55&#10;yf6uOu3Q59T6A8A+LPCfxA8Ny6hpniDxDbWdvcXll/p3iS8jk/0fzLeST/j4/wBX/wBNP+ucn+sr&#10;Q8UeIvBXhOwv73WvGt/Y2+n6fJe3P/FT3nmJb/vPMk8uO48z/l4k8v8A7Z+X/q4/L+ao/wBkH4i6&#10;D4XsrDRX8HxXtxp/iHRry2+0XEdlZ2+qXHmRyW/7v955f+r8utvSf2S/FdroHjzw3f2Xg/WIPEmm&#10;SRW/iO5eSTULO4/s6O3jj8v7P/q45I/9Z5n+r/5Z0aBqfQdjqHhHWY9LktPGN9J/asEjWEf/AAld&#10;5HJcpJ5nMcf2j/p4k/654i/55x+WX02j2Piv+wbvUfEttJ9gkuftsmv6hHbeXJLJH5fmfaP9Z/pH&#10;7v8A7Z/884/L+Zo/2Q/G9/ceVPpXg+xh1A6HK+pW95JJc6H/AGfJ+8jsv9H/AHnmf6z/AJZ/vJJK&#10;9I/aM/Zv134yeKL2/sLvSY7K48P2+jSR6lJJ/rI9Vt7yT/ln/q/Lt5KNA1PRdU8aeA9HvNAtLzxz&#10;fGTXLmSz0/y/E95JHcSx/vJI/Mjk/wCmf/tP/lp5dasbeHftF7Gniq+L6f5dvex/8JXef6P/AKvy&#10;/M/0j93J/o8f/XT95/z0k8zwB/2SNW8P+J9P1XRdJ8J3NlYeO7jxDb6RIfKij064s/s/l/8AHt+7&#10;kjk/eeX/AKuuF039hXxT/wAI3r2i3/8AZN1e3Ef2aPV5NUk8vULf+1Y7yTzLeOy/1nlx/wDLSST9&#10;5RoGp9a2s/hWSSxjj8ZX0kl2kaW3/FV3knnn935Zj/0j95/x7x/9dP3n/PSTzJ7ew8P6hqF9o0Hi&#10;bVLnUoII0uLKPxXefaY08rys/wDHx5kfH/LT/np+8/1leEeOv2QZNe8ceI9d0m08M2PmXnh6TQ/3&#10;flyafHp8nmXMcflx/u/Mj/550vwl/Zk8UeDfipoGrakmgx2Xh+81m9/tuykkk1HXPtkn7uO4j8v9&#10;35f/AF0k/wBXHRoGp6p4b8aeEfiDrXifSrfX9dttS0/U7iyvLeTxHeW8kkkUcnmSW8cdx/q/9I/9&#10;F/8APOPy95YvDeq/aPJ8VajP9od3k+y+K7wcDzJJBH5dx+7/AOPj/wBF/wDPOPy/nO5/ZN8WXXxk&#10;vddMHhK30248UXniUa3HJJ/aojkt5LeOyk/d/wCr/wCWn+sqSb9kvxZ4T8EfDHTfCEHhaLWtD0PU&#10;dG1jzJJLe2uJLy3jjkuI5I4/Mkk/d/8ALSjTkF9s90/4SrwPrHijXdAj8a6kNWtraPVLu3j8T6hH&#10;5cUn2jy5IpPM8vy/3j/6v/pl/wA8466LSLPS9djj1bTNf1bUreS5+0x3Nt4jvJLeSTzPM/56eX5f&#10;mf8ALP8A1f8Ayz/1dfJerfsYeL2sZLK0g8I3XneGND065ubiWSPfe6fIPMi/49/3lvcf6vzP+mf+&#10;rr339n34X6t8NdP8Vz6taaRo9z4g1yTVY9E0STzLKwj8uOPy45PLj/55+Z/q6cPZj1O/tvCdta/Z&#10;tmqeIP8AR5N8fm6/qEn/ADz/ANZ/pH7z/j3j/wBZ/wBNP+eknmFt4TtrX7Ns1TxB/o8m+Pzdf1CT&#10;/nn/AKz/AEj95/x7x/6z/pp/z0k8zd5o5rX2dMNTnYvBtrEkaR6n4gzH/wA9PEeof8840/5+PWOP&#10;/wAif89JKkk8JWsvH9p+IMbHT/kP6h1fzMH/AI+P+niT8ov+ecfl73NHNHs6YamDJ4StZeP7T8QY&#10;2On/ACH9Q6v5mD/x8f8ATxJ+UX/POPyyTwlay8f2n4gxsdP+Q/qHV/Mwf+Pj/p4k/KL/AJ5x+Xvc&#10;0c0ezphqYR8K27SbzqviEiP/AKmDUP8AnpJJ/wA9P+mn/ouP/lnHSR+ErWLj+0/EGNiJ/wAh/UOq&#10;eXk/8fH/AE7x/nL/AM9JPM3uaOaPZ0w1MGPwlaxcf2n4gxsRP+Q/qHVPLyf+Pj/p3j/OX/npJ5i/&#10;8Ibajgan4gxsRP8AkY9Q6p5eT/x8f9MI/wA5f+eknmbvNHNHs6YamHL4QtrpZFk1XxDsfoY/EeoR&#10;/wDPT/p4/wCmkn/kP/nnHXm/w18K22oeOvjTv1DXIfO8XRu/2XX7yL/mBaf/AM85P+niT8ov+ecf&#10;l+yc15p8Kf8AkfPjR/2Nlv8A+mHSqy9nTDU6LxJpdhpWj6rqV3qXiX7NHHJeXH2HXNQkk/5af6uO&#10;OTzP+Wkn7uP/AKZ/884/L5TwB8QPCXxQ0/Xr6w1XxZpkmj3n/E0sdW1TVNOubOTy5JP3kckn7uPy&#10;7j/rn/q/+ecfl974kiv7rw/qMGkx28uoyW8kdvHcySRx+Z/00kj/AHkf/bOvmDwP8G/iH8OdJ8U6&#10;CmnWLWnxA1kxT2dvf3GoR6RZSWckdxcy3lxHHJcSSfu/L8yloGp6r8J/it4H+L+p3Nv4b1vxZ9ss&#10;Ej1WOLUr/VLf7RbyeV5dzH5kn7y3k+z/APXP/Wf89JPM9EtvCdta/ZtmqeIP9Hk3x+br+oSf88/9&#10;Z/pH7z/j3j/1n/TT/npJ5niv7OfwM8Z+A/FEeteM5NFik0vwvZ+EdPj0S4kk+0R28kkn2iTzI4/L&#10;8z/nnX0PzWvs6Zjz1DyD4VeGYl8b/FFG1HWCdN8V25h/4nV3l/8AiTaO+ZP3n+kH5E/1vmHn0kkr&#10;sdc0nT/Cnh+51G81HxZNbafHJJ5dvreqXFxJ+7j/AOWccnmSf6uP/wAif89JKwvhV/yPnxo/7Gy3&#10;/wDTDpVdh42tdS1DwnqtppMcFzqNxbyR28VzcSW8cn/bSP8AeR/9dI6z05DbU4T4d+NvCHxQ0HV9&#10;X03VvFdimk3E+n6jb6tq+qWdzaSDzJH82OST93iO4/8ARf8Azzj8u18NPFXhL4xaLear4Y1/xJf6&#10;db3Fxpck39sanb/vP3nmf6yT/p5/1n/XPy/9XH5fl3wU+H/xJ+CUf9lQaLplzH4k8QXGo3FtFqFx&#10;eW2j2f2f/lpeSR+ZcSSSeX/rPMruf2dPh94z+HMfjOPxXBoMf9seILjXYP7E1C4uPL+0f6yOTzLe&#10;P/V0oWDU9Gk8JWsvH9p+IMbHT/kP6h1fzMH/AI+P+niT8ov+ecfl+efCvwxA/jb4w7b/AFpfL8UW&#10;6Hy9cvI8n+x9Hlz/AKz95/q/++Mx/wCrr2HmvNPhT/yPnxo/7Gy3/wDTDpVbezphqbPiSx07wfod&#10;7qt3e+K7m2gt4x5dlrGp3lxJs8vy/Ljjk8yST93H/wBdP3n/AD0k8zlfCnxG8F+KPh/rPjGw1nxX&#10;FpOhiSDVIrzVdTS4s5LTyzJHJG8nmeZ+4j/66fvf+eknmdx8RLDVtU8F6tYaLBaXOo3Fv5cdtfXl&#10;xZxyf89P9It/3kf/AF0jr56+Gvwp+Ivw08E3XgF/D+i67pnii91m9u7eW/uHstLspLf93byXnl/a&#10;LiSSST/WeX5n+srGdg1PXvhxrmi/E/Q5NS0mbx3Y2X7u3j/tu81jT5JI/LjMckfmSfvP9XH+8/5a&#10;fvP+eknmdfL4QtrpZFk1XxDsfoY/EeoR/wDPT/p4/wCmkn/kP/nnHXmX7Nfwq8UfC+38T/8ACQz2&#10;9jp2oXkcml+G7LVLjVbfS444/Lk8u4uP3n7z/WV7TzWvs6Yv3h5J8FPD6a/4J1mS6vtYi8/xX4kE&#10;n2DWbu1HGsahEOIpP3Z+eTnufLPWOOu71vQLC1sNRvLvUvEv2f8AeXFx9m8Qah5n/LT/AFcccn/T&#10;ST93H/0z/wCecfl8z+zz/wAk/wBW/wCxs8S/+n7Ua9B1b7XNo97Hpv2eS9+zyfZ/tMkkcfmf8s/M&#10;8uuey5B6nm/wv+IXhX4tX2vf2Pd+L7LVtHvYpdQ0zWrvVLO4t5ZD9piP2eST/VyHny/9X5f7v/V1&#10;U+HvxC8HeOPGV14X0698b2Ws6THHqCW2uXmsW/2i28yOP7RH9ok/0iPzLeP/AMi/89JPM83+E/wz&#10;+JfwR1vxBqVto+mzL4w8Q6fGNJt9TvNUjsLaOP8A0y9lvLiOOST93H+7j/6510Xwe+C/jTwx8e/E&#10;vjrXU0jSNO1PTvsUljY6veapJeXH2nzPtHmXEf8Ao8f/AE7x/u6nk98zPZrfwfbWv2bZqPiH/R5P&#10;Mj83X9Qk/wCef+s/0j95/wAe8f8ArP8App/z0k8zz7VfDdrYfHzwFbpfazIU8O63c+ZLrl7JL5kd&#10;5oef3kkm/wAv93/q/wDVyf8ALTvXsNeY+JP+TkPA/wD2KfiH/wBLdGrb92aanSR+D7aK3RP7U8Qe&#10;WiOh/wCKj1Dk+WI8+Z9o/wBsfl5n+srkPh3408HfFqXXT4X8R+IdTOjXEmm3cv8AbeqRx+ZJHJJ+&#10;7/efvP8Aj4k8uT/rn5f+rj8v1HmvmvQPDfxb+F+sfEnxDH4b8Naxe+LNYs7mwsdN1S4uPs8n+j28&#10;n2jzLeP935ccknmUv3fOGp2mkfEvwdr3xMl8Ef2h43sdeEF4Lc315rFvb3kcckkdxJbySSeXJ5fn&#10;yfvP+uXl/wCrj8v0SPwtbtJvOpa8fL/6mDUP+ekkn/PT/pp/6Lj/AOWcdePeCvhf8R4f2htZ8d+L&#10;4fC+p6fJHJp2kSW+p3H2jS9P58uOO3+z+X5kkmPMk8yvfeacKaDU8b8P+FbZf2iPG8Y1LXg3/CIe&#10;G4z/AMTu88z93e6p/wBNf+ndP+/kn/PWTzO+vPDunaRZXN1c6vrkNtbwI0kkniPUP3aJ5eT/AKz/&#10;AKd4/wA5P+eknmc14f8A+TkPHH/Yp+Hv/S3Wa7DUtGv/AO1P7WtNTvPMjt5I49JkkjjspJP+mn7v&#10;zKyqWOjD0/aVP3h53/wsfwZD4f0/WLfVvF97a6hcHT4Ira/1SS4kkg8vP7vzPM/5d/8A0Z/z0k8z&#10;b8San4f8MeG7bU9T1XxZHb35jgt7aPWNU+0uZIvLjj8vzPM8zy4/+/nmSf6yvPI/g74x/wCEI/si&#10;60jQ7jUY7+8vILiLXLu3Fv55k/eeZHbR/wCr82pvEnw78c+MPB8fhi+jt9St9DuNP8y5vbiS3k1T&#10;y4/3n7z95JH+88v95/10rz/bz/kPtP7Py7nhyTPTfD8ejfEDQDrWm6t4gks9QkeT/kN6hbyRyAyI&#10;8f8ArP3f+tl/d/8ATOP/AJ5x+Xymn+HYL/4+eOYJLzWI438O6Jc+ZFrd7HL5kl5rf/LSOTf5fzv+&#10;7H7uPH7vtXW/CTwlf+CPh3pWhatPBJcWkckf+j/6uOPzP3cf/TT93/y0rH8P/wDJyHjz/sU/D3/p&#10;brNepCmuSB8hjoQp4icKHwHXP4Vt3nkcajrwD3H2gAeINQ/1n7z/AKaf6v8AeSfu/wDrn/zzj8vj&#10;tJ8a+FdU8bx+HrbXPEn9oW9xKI5JdU1D7NJcR+X5sfmeZ5cnl/Z/9X/10/56SV3fiDR5NZ0+S0g1&#10;K80iT/n5sfL8z/yJHJXi938IdT8P+OLnxda6bHHBpH2y8t7e21C4uJdTuJI/L/49/Ljjj8z/AJae&#10;XXHXlOHwHq5bQwtanP28zqP+Ey8H6R45sfDP9teJzqVvcJEJpdX1SS3+0GOORI5JPM8uSQx28f7u&#10;T/pp/wA9JPM7W38J2tt9m2ap4gP2eTfH5uv6hJ/zz/1n+kfvP+PeP/Wf9NP+eknmeP2HwZ8WXvi+&#10;1vdS/s6206fV7fxDeeXcSfaI7iO3/eW8cfl/6vzP+WnmV77zWlD95/EM80oUKCp/V5nj+g+H4v8A&#10;heni3Tl1DWvJtvDWiSRyf27eefJ5txqkZ8yfzPMkj/0ePy0kk+TzJJI/3lxJ5noUnhG0l4/tPxBj&#10;Y6f8h/UOr+Zg/wDHx/08SflF/wA84/L5Pw//AMnH+PP+xT8Pf+lus12fiTRpNe0/yINWv9Ik8zzP&#10;tNj5fmf+RI5K3mkjxaf7yp75wui+NvCPiTxZJ4dtdZ8UG8/0y3jk/tjVI45PL8z7R5cnmfvJI/tE&#10;n/kPy/8AVx+Xp22seGtU8aXPhODxB4hl1m3s5JJIo9c1D93HJ5n/AC08z/Wf6R/2z/d/884/L8u0&#10;n4U+MfAHjXWfGFpaWGp3kceoSj7NPJJJqckn/HvH9n8vy7f/AJZ+ZJHJ+8rurHwj4vk+MNl4svLb&#10;RY9OTSP7PuPL1CTzP9ZHJJJ5fl/89P3f+srgoyn/AMvD6/FZfgYfw5/Y/wDJzuB4UtlyRqOujPJ/&#10;4n+of89I5P8Anp6R/wDoz/npJVT9nWH7H4i+MFqrXMsdv4rt4kkuJJJZH/4kOj/6x5P3kkn/AE0f&#10;muo5rnv2d/8AkbfjV/2ONv8A+mHR67K9Nch8hA9voooriNAooooAK8w8Sfs//C7xprk+r+JPhx4V&#10;8Qa1clTcalqmi2lzcSbECJ5kkkZf7iAe2MV6fRQB5T/wyf8ABL/oj3gH/wAJey/+NUf8Mn/BL/oj&#10;3gH/AMJey/8AjVerUUAeU/8ADJ/wS/6I94B/8Jey/wDjVH/DJ/wS/wCiPeAf/CXsv/jVerUUAeTf&#10;8Mn/AAS/6I74A/8ACXsv/jVP/wCGT/gl/wBEe8A/+EvZf/Gq9WooA8p/4ZP+CX/RHvAP/hL2X/xq&#10;j/hk/wCCX/RHvAP/AIS9l/8AGq9WooA8p/4ZP+CX/RHvAP8A4S9l/wDGqZ/wyf8ABL/ojvgD/wAJ&#10;ey/+NV6zRQB5T/wyf8Ev+iPeAf8Awl7L/wCNUz/hk/4Jf9Ed8Af+EvZf/Gq9ZooA8m/4ZP8Agl/0&#10;R3wB/wCEvZf/ABqn/wDDJ/wS/wCiPeAf/CXsv/jVerUUAeU/8Mn/AAS/6I94B/8ACXsv/jVH/DJ/&#10;wS/6I94B/wDCXsv/AI1Xq1FAHlP/AAyf8Ev+iPeAf/CXsv8A41R/wyf8Ev8Aoj3gH/wl7L/41Xq1&#10;FAHlP/DJ/wAEv+iPeAf/AAl7L/41R/wyf8Ev+iPeAf8Awl7L/wCNV6tRQB5T/wAMn/BL/oj3gH/w&#10;l7L/AONUf8Mn/BL/AKI94B/8Jey/+NV6tRQB5T/wyf8ABL/oj3gH/wAJey/+NUf8Mn/BL/oj3gH/&#10;AMJey/8AjVerUUAeU/8ADJ/wS/6I94B/8Jey/wDjVH/DJ/wS/wCiPeAf/CXsv/jVerUUAeU/8Mn/&#10;AAS/6I94B/8ACXsv/jVH/DJ/wS/6I94B/wDCXsv/AI1Xq1FAHlP/AAyf8Ev+iPeAf/CXsv8A41R/&#10;wyf8Ev8Aoj3gH/wl7L/41Xq1FAHk3/DJ/wAEv+iO+AP/AAl7L/41T/8Ahk/4Jf8ARHvAP/hL2X/x&#10;qvVqKAPKf+GT/gl/0R7wD/4S9l/8ao/4ZP8Agl/0R7wD/wCEvZf/ABqvVqKAPKf+GT/gl/0R7wD/&#10;AOEvZf8Axqmf8Mn/AAS/6I74A/8ACXsv/jVes0UAeU/8Mn/BL/oj3gH/AMJey/8AjVM/4ZP+CX/R&#10;HfAH/hL2X/xqvWaKAPKf+GT/AIJf9Ee8A/8AhL2X/wAao/4ZP+CX/RHvAP8A4S9l/wDGq9WooA8m&#10;/wCGT/gl/wBEd8Af+EvZf/GqP+GT/gl/0R3wB/4S9l/8ar1migDyn/hk/wCCX/RHvAP/AIS9l/8A&#10;GqP+GT/gl/0R7wD/AOEvZf8AxqvVqKAPKf8Ahk/4Jf8ARHvAP/hL2X/xqmf8Mn/BL/ojvgD/AMJe&#10;y/8AjVes0UAeU/8ADJ/wS/6I94B/8Jey/wDjVH/DJ/wS/wCiPeAf/CXsv/jVerUUAeU/8Mn/AAS/&#10;6I94B/8ACXsv/jVH/DJ/wS/6I94B/wDCXsv/AI1Xq1FAHk3/AAyf8Ev+iO+AP/CXsv8A41T/APhk&#10;/wCCX/RHvAP/AIS9l/8AGq9WooA8p/4ZP+CX/RHvAP8A4S9l/wDGqP8Ahk/4Jf8ARHvAP/hL2X/x&#10;qvVqKBnlP/DJ/wAEv+iPeAf/AAl7L/41TP8Ahk/4Jf8ARHfAH/hL2X/xqvWaKBHlP/DJ/wAEv+iP&#10;eAf/AAl7L/41TP8Ahk/4Jf8ARHfAH/hL2X/xqvWaKAPKf+GT/gl/0R7wD/4S9l/8ao/4ZP8Agl/0&#10;R7wD/wCEvZf/ABqvVqKAPJv+GT/gl/0R3wB/4S9l/wDGqf8A8Mn/AAS/6I94B/8ACXsv/jVerUUA&#10;eU/8Mn/BL/oj3gH/AMJey/8AjVH/AAyf8Ev+iPeAf/CXsv8A41Xq1FAHlP8Awyf8Ev8Aoj3gH/wl&#10;7L/41XUeC/h34Y+G+lPpvhXw1pHhnTZJzcy2WjWEdpC8mB8/lxgDfhE/KuuooAKKKKACiiigAooo&#10;oAKKKKACiiigAooooAKKKKACiiigAooooAKKKKACiiigAooooAKKKKACiiigAooooAKKKKACiiig&#10;AooooAKKKKACiiigAooooAKKKKACiiigAooooAKKKKACiiigAooooAKKKKACiiigAooooAKKKKAC&#10;iiigAooooAKKKKACiiigAooooAKKKKACiiigD//ZUEsDBBQABgAIAAAAIQBnHWtX3QAAAAUBAAAP&#10;AAAAZHJzL2Rvd25yZXYueG1sTI9BS8NAEIXvgv9hGcGb3cSgTdNsSinqqQhtBfE2zU6T0OxsyG6T&#10;9N+7etHLg+EN730vX02mFQP1rrGsIJ5FIIhLqxuuFHwcXh9SEM4ja2wtk4IrOVgVtzc5ZtqOvKNh&#10;7ysRQthlqKD2vsukdGVNBt3MdsTBO9neoA9nX0nd4xjCTSsfo+hZGmw4NNTY0aam8ry/GAVvI47r&#10;JH4ZtufT5vp1eHr/3Mak1P3dtF6C8DT5v2f4wQ/oUASmo72wdqJVEIb4Xw1emiZhxlHBYj5PQBa5&#10;/E9ffAM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NWrgIeQCAAC0CAAADgAAAAAAAAAAAAAAAAA9AgAAZHJzL2Uyb0RvYy54bWxQSwECLQAKAAAAAAAA&#10;ACEA0tftAhXOAAAVzgAAFAAAAAAAAAAAAAAAAABNBQAAZHJzL21lZGlhL2ltYWdlMS5qcGdQSwEC&#10;LQAKAAAAAAAAACEA0Tx4cVSXAQBUlwEAFAAAAAAAAAAAAAAAAACU0wAAZHJzL21lZGlhL2ltYWdl&#10;Mi5qcGdQSwECLQAUAAYACAAAACEAZx1rV90AAAAFAQAADwAAAAAAAAAAAAAAAAAaawIAZHJzL2Rv&#10;d25yZXYueG1sUEsBAi0AFAAGAAgAAAAhAHvAOJLDAAAApQEAABkAAAAAAAAAAAAAAAAAJGwCAGRy&#10;cy9fcmVscy9lMm9Eb2MueG1sLnJlbHNQSwUGAAAAAAcABwC+AQAAHm0CAAAA&#10;">
                <v:rect id="Rectangle 169" o:spid="_x0000_s1027" style="position:absolute;left:54682;top:6069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F2AA027" w14:textId="77777777" w:rsidR="00F40909" w:rsidRDefault="00F40909" w:rsidP="00F40909">
                        <w:pPr>
                          <w:spacing w:after="160" w:line="259" w:lineRule="auto"/>
                        </w:pPr>
                        <w:r>
                          <w:t xml:space="preserve"> </w:t>
                        </w:r>
                      </w:p>
                    </w:txbxContent>
                  </v:textbox>
                </v:rect>
                <v:shape id="Picture 181" o:spid="_x0000_s1028" type="#_x0000_t75" style="position:absolute;width:56121;height:1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ND4wAAAANwAAAAPAAAAZHJzL2Rvd25yZXYueG1sRE/bisIw&#10;EH0X9h/CCPumqcKuUo0isqIuvnj5gKEZm2IzKUms9e/NwoJvczjXmS87W4uWfKgcKxgNMxDEhdMV&#10;lwou581gCiJEZI21Y1LwpADLxUdvjrl2Dz5Se4qlSCEcclRgYmxyKUNhyGIYuoY4cVfnLcYEfSm1&#10;x0cKt7UcZ9m3tFhxajDY0NpQcTvdrYJtuf6ZaNPq4xfutxPy98PvipT67HerGYhIXXyL/907neZP&#10;R/D3TLpALl4AAAD//wMAUEsBAi0AFAAGAAgAAAAhANvh9svuAAAAhQEAABMAAAAAAAAAAAAAAAAA&#10;AAAAAFtDb250ZW50X1R5cGVzXS54bWxQSwECLQAUAAYACAAAACEAWvQsW78AAAAVAQAACwAAAAAA&#10;AAAAAAAAAAAfAQAAX3JlbHMvLnJlbHNQSwECLQAUAAYACAAAACEAuqzQ+MAAAADcAAAADwAAAAAA&#10;AAAAAAAAAAAHAgAAZHJzL2Rvd25yZXYueG1sUEsFBgAAAAADAAMAtwAAAPQCAAAAAA==&#10;">
                  <v:imagedata r:id="rId14" o:title=""/>
                </v:shape>
                <v:shape id="Picture 183" o:spid="_x0000_s1029" type="#_x0000_t75" style="position:absolute;top:19475;width:54578;height:42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MxAAAANwAAAAPAAAAZHJzL2Rvd25yZXYueG1sRE/fa8Iw&#10;EH4X9j+EG/gims4N0WqUMRBkCEMt6OPZ3JpicylNZjv/ejMY+HYf389brDpbiSs1vnSs4GWUgCDO&#10;nS65UJAd1sMpCB+QNVaOScEveVgtn3oLTLVreUfXfShEDGGfogITQp1K6XNDFv3I1cSR+3aNxRBh&#10;U0jdYBvDbSXHSTKRFkuODQZr+jCUX/Y/VsF5UB8/zzq7bc3X7ZK1+LaenTZK9Z+79zmIQF14iP/d&#10;Gx3nT1/h75l4gVzeAQAA//8DAFBLAQItABQABgAIAAAAIQDb4fbL7gAAAIUBAAATAAAAAAAAAAAA&#10;AAAAAAAAAABbQ29udGVudF9UeXBlc10ueG1sUEsBAi0AFAAGAAgAAAAhAFr0LFu/AAAAFQEAAAsA&#10;AAAAAAAAAAAAAAAAHwEAAF9yZWxzLy5yZWxzUEsBAi0AFAAGAAgAAAAhALj/EgzEAAAA3AAAAA8A&#10;AAAAAAAAAAAAAAAABwIAAGRycy9kb3ducmV2LnhtbFBLBQYAAAAAAwADALcAAAD4AgAAAAA=&#10;">
                  <v:imagedata r:id="rId15" o:title=""/>
                </v:shape>
                <w10:anchorlock/>
              </v:group>
            </w:pict>
          </mc:Fallback>
        </mc:AlternateContent>
      </w:r>
    </w:p>
    <w:p w14:paraId="2CB3F95C" w14:textId="77777777" w:rsidR="00F40909" w:rsidRPr="00F40909" w:rsidRDefault="00F40909" w:rsidP="00F40909">
      <w:pPr>
        <w:spacing w:after="13" w:line="248" w:lineRule="auto"/>
        <w:ind w:left="385" w:right="484" w:hanging="10"/>
        <w:jc w:val="both"/>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Por todo lo anteriormente expuesto, se le solicita a la entidad modificar los indicadores financieros solicitados, toda vez que no refleja el estado actual del sector de la construcción, y establecer los siguientes: </w:t>
      </w:r>
    </w:p>
    <w:p w14:paraId="0F7210C5" w14:textId="77777777" w:rsidR="00F40909" w:rsidRPr="00F40909" w:rsidRDefault="00F40909" w:rsidP="00F40909">
      <w:pPr>
        <w:spacing w:line="259" w:lineRule="auto"/>
        <w:ind w:left="375"/>
        <w:rPr>
          <w:rFonts w:ascii="Tahoma" w:eastAsia="Tahoma" w:hAnsi="Tahoma" w:cs="Tahoma"/>
          <w:color w:val="000000"/>
          <w:sz w:val="22"/>
          <w:szCs w:val="22"/>
          <w:lang w:val="es-CO" w:eastAsia="es-CO"/>
        </w:rPr>
      </w:pPr>
      <w:r w:rsidRPr="00F40909">
        <w:rPr>
          <w:rFonts w:ascii="Tahoma" w:eastAsia="Tahoma" w:hAnsi="Tahoma" w:cs="Tahoma"/>
          <w:color w:val="000000"/>
          <w:sz w:val="22"/>
          <w:szCs w:val="22"/>
          <w:lang w:val="es-CO" w:eastAsia="es-CO"/>
        </w:rPr>
        <w:t xml:space="preserve"> </w:t>
      </w:r>
    </w:p>
    <w:p w14:paraId="25FA20F2" w14:textId="2C657C64" w:rsidR="00F40909" w:rsidRDefault="00F40909" w:rsidP="00F40909">
      <w:pPr>
        <w:spacing w:line="259" w:lineRule="auto"/>
        <w:ind w:left="370" w:hanging="10"/>
        <w:rPr>
          <w:rFonts w:ascii="Tahoma" w:eastAsia="Tahoma" w:hAnsi="Tahoma" w:cs="Tahoma"/>
          <w:b/>
          <w:color w:val="000000"/>
          <w:sz w:val="22"/>
          <w:szCs w:val="22"/>
          <w:lang w:val="es-CO" w:eastAsia="es-CO"/>
        </w:rPr>
      </w:pPr>
      <w:proofErr w:type="spellStart"/>
      <w:r w:rsidRPr="00F40909">
        <w:rPr>
          <w:rFonts w:ascii="Tahoma" w:eastAsia="Tahoma" w:hAnsi="Tahoma" w:cs="Tahoma"/>
          <w:b/>
          <w:color w:val="000000"/>
          <w:sz w:val="22"/>
          <w:szCs w:val="22"/>
          <w:lang w:val="es-CO" w:eastAsia="es-CO"/>
        </w:rPr>
        <w:t>Indice</w:t>
      </w:r>
      <w:proofErr w:type="spellEnd"/>
      <w:r w:rsidRPr="00F40909">
        <w:rPr>
          <w:rFonts w:ascii="Tahoma" w:eastAsia="Tahoma" w:hAnsi="Tahoma" w:cs="Tahoma"/>
          <w:b/>
          <w:color w:val="000000"/>
          <w:sz w:val="22"/>
          <w:szCs w:val="22"/>
          <w:lang w:val="es-CO" w:eastAsia="es-CO"/>
        </w:rPr>
        <w:t xml:space="preserve"> de endeudamiento: Igual o menor al 65% </w:t>
      </w:r>
    </w:p>
    <w:p w14:paraId="4C61C77E" w14:textId="5E2F0B55" w:rsidR="00F40909" w:rsidRDefault="00F40909" w:rsidP="00F40909">
      <w:pPr>
        <w:spacing w:line="259" w:lineRule="auto"/>
        <w:ind w:left="370" w:hanging="10"/>
        <w:rPr>
          <w:rFonts w:ascii="Tahoma" w:eastAsia="Tahoma" w:hAnsi="Tahoma" w:cs="Tahoma"/>
          <w:b/>
          <w:color w:val="000000"/>
          <w:sz w:val="22"/>
          <w:szCs w:val="22"/>
          <w:lang w:val="es-CO" w:eastAsia="es-CO"/>
        </w:rPr>
      </w:pPr>
    </w:p>
    <w:p w14:paraId="4DD29E8F" w14:textId="7E917CF5" w:rsidR="00F40909" w:rsidRPr="00F40909" w:rsidRDefault="00F40909" w:rsidP="00F40909">
      <w:pPr>
        <w:spacing w:line="259" w:lineRule="auto"/>
        <w:ind w:left="370" w:hanging="10"/>
        <w:rPr>
          <w:rFonts w:ascii="Tahoma" w:eastAsia="Tahoma" w:hAnsi="Tahoma" w:cs="Tahoma"/>
          <w:color w:val="000000"/>
          <w:sz w:val="22"/>
          <w:szCs w:val="22"/>
          <w:lang w:val="es-CO" w:eastAsia="es-CO"/>
        </w:rPr>
      </w:pPr>
      <w:r>
        <w:rPr>
          <w:rFonts w:ascii="Tahoma" w:eastAsia="Tahoma" w:hAnsi="Tahoma" w:cs="Tahoma"/>
          <w:b/>
        </w:rPr>
        <w:t>Razón de cobertura de intereses: Igual o mayor a 2.</w:t>
      </w:r>
    </w:p>
    <w:p w14:paraId="57E3872D" w14:textId="77777777" w:rsidR="00A53095" w:rsidRPr="00DE1F82" w:rsidRDefault="00A53095" w:rsidP="006D5815">
      <w:pPr>
        <w:pStyle w:val="Prrafodelista"/>
        <w:shd w:val="clear" w:color="auto" w:fill="FFFFFF"/>
        <w:jc w:val="both"/>
        <w:rPr>
          <w:rFonts w:ascii="Arial" w:hAnsi="Arial" w:cs="Arial"/>
          <w:color w:val="000000" w:themeColor="text1"/>
          <w:sz w:val="20"/>
          <w:szCs w:val="20"/>
          <w:lang w:eastAsia="es-CO"/>
        </w:rPr>
      </w:pPr>
    </w:p>
    <w:p w14:paraId="1BF2609C" w14:textId="77777777" w:rsidR="009A1284" w:rsidRDefault="00A53095" w:rsidP="006D5815">
      <w:pPr>
        <w:shd w:val="clear" w:color="auto" w:fill="FFFFFF"/>
        <w:jc w:val="both"/>
        <w:rPr>
          <w:rFonts w:ascii="Arial" w:hAnsi="Arial" w:cs="Arial"/>
          <w:color w:val="000000" w:themeColor="text1"/>
          <w:sz w:val="22"/>
          <w:szCs w:val="22"/>
          <w:lang w:val="es-CO" w:eastAsia="es-CO"/>
        </w:rPr>
      </w:pPr>
      <w:r w:rsidRPr="006F3814">
        <w:rPr>
          <w:rFonts w:ascii="Arial" w:hAnsi="Arial" w:cs="Arial"/>
          <w:b/>
          <w:color w:val="000000" w:themeColor="text1"/>
          <w:sz w:val="22"/>
          <w:szCs w:val="22"/>
          <w:u w:val="single"/>
        </w:rPr>
        <w:t>RESPUESTA</w:t>
      </w:r>
      <w:r w:rsidR="00DE1F82" w:rsidRPr="006F3814">
        <w:rPr>
          <w:rFonts w:ascii="Arial" w:hAnsi="Arial" w:cs="Arial"/>
          <w:b/>
          <w:color w:val="000000" w:themeColor="text1"/>
          <w:sz w:val="22"/>
          <w:szCs w:val="22"/>
          <w:u w:val="single"/>
        </w:rPr>
        <w:t xml:space="preserve"> OBSERVACION 1</w:t>
      </w:r>
      <w:r w:rsidR="005B22D9" w:rsidRPr="006F3814">
        <w:rPr>
          <w:rFonts w:ascii="Arial" w:hAnsi="Arial" w:cs="Arial"/>
          <w:b/>
          <w:color w:val="000000" w:themeColor="text1"/>
          <w:sz w:val="22"/>
          <w:szCs w:val="22"/>
          <w:u w:val="single"/>
        </w:rPr>
        <w:t>:</w:t>
      </w:r>
      <w:r w:rsidR="006F3814" w:rsidRPr="006F3814">
        <w:rPr>
          <w:rFonts w:ascii="Arial" w:hAnsi="Arial" w:cs="Arial"/>
          <w:color w:val="000000" w:themeColor="text1"/>
          <w:sz w:val="22"/>
          <w:szCs w:val="22"/>
        </w:rPr>
        <w:t xml:space="preserve">La Empresa  de Licores de Cundinamarca, se permite </w:t>
      </w:r>
      <w:r w:rsidR="005B22D9" w:rsidRPr="006F3814">
        <w:rPr>
          <w:rFonts w:ascii="Arial" w:hAnsi="Arial" w:cs="Arial"/>
          <w:color w:val="000000" w:themeColor="text1"/>
          <w:sz w:val="22"/>
          <w:szCs w:val="22"/>
          <w:lang w:val="es-CO" w:eastAsia="es-CO"/>
        </w:rPr>
        <w:t xml:space="preserve"> </w:t>
      </w:r>
      <w:r w:rsidR="006F3814">
        <w:rPr>
          <w:rFonts w:ascii="Arial" w:hAnsi="Arial" w:cs="Arial"/>
          <w:color w:val="000000" w:themeColor="text1"/>
          <w:sz w:val="22"/>
          <w:szCs w:val="22"/>
          <w:lang w:val="es-CO" w:eastAsia="es-CO"/>
        </w:rPr>
        <w:t>informar al oferente que</w:t>
      </w:r>
      <w:r w:rsidR="00AB14A9" w:rsidRPr="006F3814">
        <w:rPr>
          <w:rFonts w:ascii="Arial" w:hAnsi="Arial" w:cs="Arial"/>
          <w:color w:val="000000" w:themeColor="text1"/>
          <w:sz w:val="22"/>
          <w:szCs w:val="22"/>
          <w:lang w:val="es-CO" w:eastAsia="es-CO"/>
        </w:rPr>
        <w:t xml:space="preserve"> no es posible acceder a su solicitud, en primera media </w:t>
      </w:r>
      <w:r w:rsidR="00934838">
        <w:rPr>
          <w:rFonts w:ascii="Arial" w:hAnsi="Arial" w:cs="Arial"/>
          <w:color w:val="000000" w:themeColor="text1"/>
          <w:sz w:val="22"/>
          <w:szCs w:val="22"/>
          <w:lang w:val="es-CO" w:eastAsia="es-CO"/>
        </w:rPr>
        <w:t xml:space="preserve">a que la sustentación realizada por parte del posible oferente respecto al sector de la </w:t>
      </w:r>
      <w:r w:rsidR="009A1284">
        <w:rPr>
          <w:rFonts w:ascii="Arial" w:hAnsi="Arial" w:cs="Arial"/>
          <w:color w:val="000000" w:themeColor="text1"/>
          <w:sz w:val="22"/>
          <w:szCs w:val="22"/>
          <w:lang w:val="es-CO" w:eastAsia="es-CO"/>
        </w:rPr>
        <w:t>construcción</w:t>
      </w:r>
      <w:r w:rsidR="00934838">
        <w:rPr>
          <w:rFonts w:ascii="Arial" w:hAnsi="Arial" w:cs="Arial"/>
          <w:color w:val="000000" w:themeColor="text1"/>
          <w:sz w:val="22"/>
          <w:szCs w:val="22"/>
          <w:lang w:val="es-CO" w:eastAsia="es-CO"/>
        </w:rPr>
        <w:t xml:space="preserve"> no </w:t>
      </w:r>
      <w:r w:rsidR="00AB14A9" w:rsidRPr="006F3814">
        <w:rPr>
          <w:rFonts w:ascii="Arial" w:hAnsi="Arial" w:cs="Arial"/>
          <w:color w:val="000000" w:themeColor="text1"/>
          <w:sz w:val="22"/>
          <w:szCs w:val="22"/>
          <w:lang w:val="es-CO" w:eastAsia="es-CO"/>
        </w:rPr>
        <w:t xml:space="preserve">guarda </w:t>
      </w:r>
      <w:r w:rsidR="009A1284">
        <w:rPr>
          <w:rFonts w:ascii="Arial" w:hAnsi="Arial" w:cs="Arial"/>
          <w:color w:val="000000" w:themeColor="text1"/>
          <w:sz w:val="22"/>
          <w:szCs w:val="22"/>
          <w:lang w:val="es-CO" w:eastAsia="es-CO"/>
        </w:rPr>
        <w:t xml:space="preserve"> con el objeto a desarrollar dentro del proceso contractual</w:t>
      </w:r>
      <w:r w:rsidR="00AB14A9" w:rsidRPr="006F3814">
        <w:rPr>
          <w:rFonts w:ascii="Arial" w:hAnsi="Arial" w:cs="Arial"/>
          <w:color w:val="000000" w:themeColor="text1"/>
          <w:sz w:val="22"/>
          <w:szCs w:val="22"/>
          <w:lang w:val="es-CO" w:eastAsia="es-CO"/>
        </w:rPr>
        <w:t>, toda vez que la naturaleza principal es la ADQUISICION E INSTALACION (ELECTRICA E HIDRAULICA) DE DOS EQUIPOS MOTOBOMBAS SUMERGIBLES sumado al MANTENIMIENTO CORRECTIVO DE LAS MOTOBOMBAS DE 20 HP Y 18 HP A 440V MARCA TSURUMI</w:t>
      </w:r>
      <w:r w:rsidR="00BB59B1" w:rsidRPr="006F3814">
        <w:rPr>
          <w:rFonts w:ascii="Arial" w:hAnsi="Arial" w:cs="Arial"/>
          <w:color w:val="000000" w:themeColor="text1"/>
          <w:sz w:val="22"/>
          <w:szCs w:val="22"/>
          <w:lang w:val="es-CO" w:eastAsia="es-CO"/>
        </w:rPr>
        <w:t xml:space="preserve">, que para esto se necesitaran elementos de ferretería que en efecto no superan el valor de las motobombas, razón por la cual su observación </w:t>
      </w:r>
      <w:r w:rsidR="00E91F5D" w:rsidRPr="006F3814">
        <w:rPr>
          <w:rFonts w:ascii="Arial" w:hAnsi="Arial" w:cs="Arial"/>
          <w:color w:val="000000" w:themeColor="text1"/>
          <w:sz w:val="22"/>
          <w:szCs w:val="22"/>
          <w:lang w:val="es-CO" w:eastAsia="es-CO"/>
        </w:rPr>
        <w:t xml:space="preserve">no </w:t>
      </w:r>
      <w:r w:rsidR="009F59B7" w:rsidRPr="006F3814">
        <w:rPr>
          <w:rFonts w:ascii="Arial" w:hAnsi="Arial" w:cs="Arial"/>
          <w:color w:val="000000" w:themeColor="text1"/>
          <w:sz w:val="22"/>
          <w:szCs w:val="22"/>
          <w:lang w:val="es-CO" w:eastAsia="es-CO"/>
        </w:rPr>
        <w:t>da a</w:t>
      </w:r>
      <w:r w:rsidR="00E91F5D" w:rsidRPr="006F3814">
        <w:rPr>
          <w:rFonts w:ascii="Arial" w:hAnsi="Arial" w:cs="Arial"/>
          <w:color w:val="000000" w:themeColor="text1"/>
          <w:sz w:val="22"/>
          <w:szCs w:val="22"/>
          <w:lang w:val="es-CO" w:eastAsia="es-CO"/>
        </w:rPr>
        <w:t xml:space="preserve"> </w:t>
      </w:r>
      <w:r w:rsidR="009F59B7" w:rsidRPr="006F3814">
        <w:rPr>
          <w:rFonts w:ascii="Arial" w:hAnsi="Arial" w:cs="Arial"/>
          <w:color w:val="000000" w:themeColor="text1"/>
          <w:sz w:val="22"/>
          <w:szCs w:val="22"/>
          <w:lang w:val="es-CO" w:eastAsia="es-CO"/>
        </w:rPr>
        <w:t>lugar</w:t>
      </w:r>
      <w:r w:rsidR="009A1284">
        <w:rPr>
          <w:rFonts w:ascii="Arial" w:hAnsi="Arial" w:cs="Arial"/>
          <w:color w:val="000000" w:themeColor="text1"/>
          <w:sz w:val="22"/>
          <w:szCs w:val="22"/>
          <w:lang w:val="es-CO" w:eastAsia="es-CO"/>
        </w:rPr>
        <w:t>.</w:t>
      </w:r>
    </w:p>
    <w:p w14:paraId="54560759" w14:textId="12DD66AE" w:rsidR="009A1284" w:rsidRDefault="009A1284" w:rsidP="006D5815">
      <w:pPr>
        <w:shd w:val="clear" w:color="auto" w:fill="FFFFFF"/>
        <w:jc w:val="both"/>
        <w:rPr>
          <w:rFonts w:ascii="Arial" w:hAnsi="Arial" w:cs="Arial"/>
          <w:color w:val="000000" w:themeColor="text1"/>
          <w:sz w:val="22"/>
          <w:szCs w:val="22"/>
          <w:lang w:val="es-CO" w:eastAsia="es-CO"/>
        </w:rPr>
      </w:pPr>
    </w:p>
    <w:p w14:paraId="19DDBD6E" w14:textId="6B5ABDFC" w:rsidR="00350160" w:rsidRPr="00350160" w:rsidRDefault="00350160" w:rsidP="00350160">
      <w:pPr>
        <w:shd w:val="clear" w:color="auto" w:fill="FFFFFF"/>
        <w:jc w:val="both"/>
        <w:rPr>
          <w:rFonts w:ascii="Arial" w:hAnsi="Arial" w:cs="Arial"/>
          <w:color w:val="000000" w:themeColor="text1"/>
          <w:sz w:val="22"/>
          <w:szCs w:val="22"/>
          <w:lang w:val="es-CO" w:eastAsia="es-CO"/>
        </w:rPr>
      </w:pPr>
      <w:r w:rsidRPr="00350160">
        <w:rPr>
          <w:rFonts w:ascii="Arial" w:hAnsi="Arial" w:cs="Arial"/>
          <w:color w:val="000000" w:themeColor="text1"/>
          <w:sz w:val="22"/>
          <w:szCs w:val="22"/>
          <w:lang w:val="es-CO" w:eastAsia="es-CO"/>
        </w:rPr>
        <w:t xml:space="preserve">Por este motivo a fin de garantizar que el futuro contratista cuenta con la capacidad financiera adecuada para ejecutar el objeto propuesto, se mantendrán los rangos solicitados por </w:t>
      </w:r>
      <w:r>
        <w:rPr>
          <w:rFonts w:ascii="Arial" w:hAnsi="Arial" w:cs="Arial"/>
          <w:color w:val="000000" w:themeColor="text1"/>
          <w:sz w:val="22"/>
          <w:szCs w:val="22"/>
          <w:lang w:val="es-CO" w:eastAsia="es-CO"/>
        </w:rPr>
        <w:t>La Empresa</w:t>
      </w:r>
      <w:r w:rsidRPr="00350160">
        <w:rPr>
          <w:rFonts w:ascii="Arial" w:hAnsi="Arial" w:cs="Arial"/>
          <w:color w:val="000000" w:themeColor="text1"/>
          <w:sz w:val="22"/>
          <w:szCs w:val="22"/>
          <w:lang w:val="es-CO" w:eastAsia="es-CO"/>
        </w:rPr>
        <w:t>.</w:t>
      </w:r>
    </w:p>
    <w:p w14:paraId="52B8E2B3" w14:textId="77777777" w:rsidR="00350160" w:rsidRDefault="00350160" w:rsidP="006D5815">
      <w:pPr>
        <w:shd w:val="clear" w:color="auto" w:fill="FFFFFF"/>
        <w:jc w:val="both"/>
        <w:rPr>
          <w:rFonts w:ascii="Arial" w:hAnsi="Arial" w:cs="Arial"/>
          <w:color w:val="000000" w:themeColor="text1"/>
          <w:sz w:val="22"/>
          <w:szCs w:val="22"/>
          <w:lang w:val="es-CO" w:eastAsia="es-CO"/>
        </w:rPr>
      </w:pPr>
    </w:p>
    <w:p w14:paraId="08BB3328" w14:textId="1056B988" w:rsidR="00C53211" w:rsidRPr="006F3814" w:rsidRDefault="00C53211" w:rsidP="006D5815">
      <w:pPr>
        <w:jc w:val="both"/>
        <w:rPr>
          <w:rFonts w:ascii="Arial" w:hAnsi="Arial" w:cs="Arial"/>
          <w:color w:val="000000" w:themeColor="text1"/>
          <w:sz w:val="22"/>
          <w:szCs w:val="22"/>
          <w:lang w:val="es-ES"/>
        </w:rPr>
      </w:pPr>
      <w:bookmarkStart w:id="0" w:name="_GoBack"/>
      <w:bookmarkEnd w:id="0"/>
      <w:r w:rsidRPr="006F3814">
        <w:rPr>
          <w:rFonts w:ascii="Arial" w:hAnsi="Arial" w:cs="Arial"/>
          <w:color w:val="000000" w:themeColor="text1"/>
          <w:sz w:val="22"/>
          <w:szCs w:val="22"/>
          <w:lang w:val="es-ES"/>
        </w:rPr>
        <w:t>Sin otro particular</w:t>
      </w:r>
    </w:p>
    <w:p w14:paraId="10A6283A" w14:textId="3F9D6FFC" w:rsidR="00C53211" w:rsidRPr="006F3814" w:rsidRDefault="00C53211" w:rsidP="006D5815">
      <w:pPr>
        <w:jc w:val="both"/>
        <w:rPr>
          <w:rFonts w:ascii="Arial" w:hAnsi="Arial" w:cs="Arial"/>
          <w:color w:val="000000" w:themeColor="text1"/>
          <w:sz w:val="22"/>
          <w:szCs w:val="22"/>
          <w:lang w:val="es-ES"/>
        </w:rPr>
      </w:pPr>
    </w:p>
    <w:p w14:paraId="15DDE30D" w14:textId="7776C110" w:rsidR="00CE2A48" w:rsidRPr="006F3814" w:rsidRDefault="00CE2A48" w:rsidP="006D5815">
      <w:pPr>
        <w:jc w:val="both"/>
        <w:rPr>
          <w:rFonts w:ascii="Arial" w:hAnsi="Arial" w:cs="Arial"/>
          <w:color w:val="000000" w:themeColor="text1"/>
          <w:sz w:val="22"/>
          <w:szCs w:val="22"/>
          <w:lang w:val="es-ES"/>
        </w:rPr>
      </w:pPr>
    </w:p>
    <w:p w14:paraId="5161F05E" w14:textId="77777777" w:rsidR="00C53211" w:rsidRPr="006F3814" w:rsidRDefault="00C53211" w:rsidP="006D5815">
      <w:pPr>
        <w:jc w:val="both"/>
        <w:rPr>
          <w:rFonts w:ascii="Arial" w:hAnsi="Arial" w:cs="Arial"/>
          <w:color w:val="000000" w:themeColor="text1"/>
          <w:sz w:val="22"/>
          <w:szCs w:val="22"/>
          <w:lang w:val="es-ES"/>
        </w:rPr>
      </w:pPr>
      <w:r w:rsidRPr="006F3814">
        <w:rPr>
          <w:rFonts w:ascii="Arial" w:hAnsi="Arial" w:cs="Arial"/>
          <w:color w:val="000000" w:themeColor="text1"/>
          <w:sz w:val="22"/>
          <w:szCs w:val="22"/>
          <w:lang w:val="es-ES"/>
        </w:rPr>
        <w:t>Cordialmente</w:t>
      </w:r>
    </w:p>
    <w:p w14:paraId="354F21F0" w14:textId="77777777" w:rsidR="00C53211" w:rsidRPr="006F3814" w:rsidRDefault="00C53211" w:rsidP="006D5815">
      <w:pPr>
        <w:jc w:val="both"/>
        <w:rPr>
          <w:rFonts w:ascii="Arial" w:hAnsi="Arial" w:cs="Arial"/>
          <w:color w:val="000000" w:themeColor="text1"/>
          <w:sz w:val="22"/>
          <w:szCs w:val="22"/>
          <w:lang w:val="es-ES"/>
        </w:rPr>
      </w:pPr>
    </w:p>
    <w:p w14:paraId="37D5BB38" w14:textId="2A990A7F" w:rsidR="00C53211" w:rsidRPr="006F3814" w:rsidRDefault="00C53211" w:rsidP="006D5815">
      <w:pPr>
        <w:jc w:val="both"/>
        <w:rPr>
          <w:rFonts w:ascii="Arial" w:hAnsi="Arial" w:cs="Arial"/>
          <w:color w:val="000000" w:themeColor="text1"/>
          <w:sz w:val="22"/>
          <w:szCs w:val="22"/>
          <w:lang w:val="es-ES"/>
        </w:rPr>
      </w:pPr>
    </w:p>
    <w:p w14:paraId="4C346BB3" w14:textId="12148966" w:rsidR="00BD1FCF" w:rsidRPr="006F3814" w:rsidRDefault="00BD1FCF" w:rsidP="006D5815">
      <w:pPr>
        <w:jc w:val="both"/>
        <w:rPr>
          <w:rFonts w:ascii="Arial" w:hAnsi="Arial" w:cs="Arial"/>
          <w:color w:val="000000" w:themeColor="text1"/>
          <w:sz w:val="22"/>
          <w:szCs w:val="22"/>
          <w:lang w:val="es-ES"/>
        </w:rPr>
      </w:pPr>
    </w:p>
    <w:p w14:paraId="38E7B997" w14:textId="2CC79DCA" w:rsidR="00BD1FCF" w:rsidRPr="006F3814" w:rsidRDefault="00BD1FCF" w:rsidP="006D5815">
      <w:pPr>
        <w:jc w:val="both"/>
        <w:rPr>
          <w:rFonts w:ascii="Arial" w:hAnsi="Arial" w:cs="Arial"/>
          <w:color w:val="000000" w:themeColor="text1"/>
          <w:sz w:val="22"/>
          <w:szCs w:val="22"/>
          <w:lang w:val="es-ES"/>
        </w:rPr>
      </w:pPr>
    </w:p>
    <w:p w14:paraId="00FD1040" w14:textId="77777777" w:rsidR="00BD1FCF" w:rsidRPr="006F3814" w:rsidRDefault="00BD1FCF" w:rsidP="006D5815">
      <w:pPr>
        <w:jc w:val="both"/>
        <w:rPr>
          <w:rFonts w:ascii="Arial" w:hAnsi="Arial" w:cs="Arial"/>
          <w:color w:val="000000" w:themeColor="text1"/>
          <w:sz w:val="22"/>
          <w:szCs w:val="22"/>
          <w:lang w:val="es-ES"/>
        </w:rPr>
      </w:pPr>
    </w:p>
    <w:p w14:paraId="40FDA8D0" w14:textId="6B71E615" w:rsidR="00B07C46" w:rsidRPr="006F3814" w:rsidRDefault="00B81F5F" w:rsidP="006D5815">
      <w:pPr>
        <w:pStyle w:val="Sinespaciado"/>
        <w:jc w:val="both"/>
        <w:rPr>
          <w:rFonts w:ascii="Arial" w:hAnsi="Arial" w:cs="Arial"/>
          <w:b/>
        </w:rPr>
      </w:pPr>
      <w:r w:rsidRPr="006F3814">
        <w:rPr>
          <w:rFonts w:ascii="Arial" w:hAnsi="Arial" w:cs="Arial"/>
          <w:b/>
        </w:rPr>
        <w:t>JOGER RICARDO ROMERO FLORIDO</w:t>
      </w:r>
    </w:p>
    <w:p w14:paraId="5E4216D7" w14:textId="3F677F96" w:rsidR="00B07C46" w:rsidRPr="006F3814" w:rsidRDefault="00B07C46" w:rsidP="006D5815">
      <w:pPr>
        <w:pStyle w:val="Sinespaciado"/>
        <w:jc w:val="both"/>
        <w:rPr>
          <w:rFonts w:ascii="Arial" w:hAnsi="Arial" w:cs="Arial"/>
        </w:rPr>
      </w:pPr>
      <w:r w:rsidRPr="006F3814">
        <w:rPr>
          <w:rFonts w:ascii="Arial" w:hAnsi="Arial" w:cs="Arial"/>
        </w:rPr>
        <w:t xml:space="preserve">Subgerente </w:t>
      </w:r>
      <w:r w:rsidR="00B81F5F" w:rsidRPr="006F3814">
        <w:rPr>
          <w:rFonts w:ascii="Arial" w:hAnsi="Arial" w:cs="Arial"/>
        </w:rPr>
        <w:t>Administrativo (E)</w:t>
      </w:r>
    </w:p>
    <w:p w14:paraId="287329CC" w14:textId="680015EB" w:rsidR="00A8380D" w:rsidRPr="006F3814" w:rsidRDefault="00A8380D" w:rsidP="006D5815">
      <w:pPr>
        <w:jc w:val="both"/>
        <w:rPr>
          <w:rFonts w:ascii="Arial" w:hAnsi="Arial" w:cs="Arial"/>
          <w:color w:val="000000" w:themeColor="text1"/>
          <w:sz w:val="22"/>
          <w:szCs w:val="22"/>
        </w:rPr>
      </w:pPr>
    </w:p>
    <w:p w14:paraId="6655CC48" w14:textId="07650DC4" w:rsidR="00A22F18" w:rsidRPr="006F3814" w:rsidRDefault="00A22F18" w:rsidP="006D5815">
      <w:pPr>
        <w:jc w:val="both"/>
        <w:rPr>
          <w:rFonts w:ascii="Arial" w:hAnsi="Arial" w:cs="Arial"/>
          <w:color w:val="000000" w:themeColor="text1"/>
          <w:sz w:val="22"/>
          <w:szCs w:val="22"/>
        </w:rPr>
      </w:pPr>
    </w:p>
    <w:p w14:paraId="4ACDD99E" w14:textId="56225754" w:rsidR="00BD1FCF" w:rsidRPr="006F3814" w:rsidRDefault="00BD1FCF" w:rsidP="006D5815">
      <w:pPr>
        <w:jc w:val="both"/>
        <w:rPr>
          <w:rFonts w:ascii="Arial" w:hAnsi="Arial" w:cs="Arial"/>
          <w:color w:val="000000" w:themeColor="text1"/>
          <w:sz w:val="22"/>
          <w:szCs w:val="22"/>
        </w:rPr>
      </w:pPr>
    </w:p>
    <w:p w14:paraId="7E7D1A43" w14:textId="206579FF" w:rsidR="00BD1FCF" w:rsidRPr="006F3814" w:rsidRDefault="00BD1FCF" w:rsidP="006D5815">
      <w:pPr>
        <w:jc w:val="both"/>
        <w:rPr>
          <w:rFonts w:ascii="Arial" w:hAnsi="Arial" w:cs="Arial"/>
          <w:color w:val="000000" w:themeColor="text1"/>
          <w:sz w:val="22"/>
          <w:szCs w:val="22"/>
        </w:rPr>
      </w:pPr>
    </w:p>
    <w:p w14:paraId="7005F6A3" w14:textId="77777777" w:rsidR="00BD1FCF" w:rsidRDefault="00BD1FCF" w:rsidP="006D5815">
      <w:pPr>
        <w:jc w:val="both"/>
        <w:rPr>
          <w:rFonts w:ascii="Arial" w:hAnsi="Arial" w:cs="Arial"/>
          <w:color w:val="000000" w:themeColor="text1"/>
          <w:sz w:val="20"/>
          <w:szCs w:val="20"/>
        </w:rPr>
      </w:pPr>
    </w:p>
    <w:p w14:paraId="47647029" w14:textId="77777777" w:rsidR="00A8380D" w:rsidRPr="00DE1F82" w:rsidRDefault="00A8380D" w:rsidP="006D5815">
      <w:pPr>
        <w:jc w:val="both"/>
        <w:rPr>
          <w:rFonts w:ascii="Arial" w:hAnsi="Arial" w:cs="Arial"/>
          <w:b/>
          <w:color w:val="000000" w:themeColor="text1"/>
          <w:sz w:val="20"/>
          <w:szCs w:val="20"/>
          <w:lang w:val="es-ES"/>
        </w:rPr>
      </w:pPr>
      <w:r w:rsidRPr="00DE1F82">
        <w:rPr>
          <w:rFonts w:ascii="Arial" w:hAnsi="Arial" w:cs="Arial"/>
          <w:b/>
          <w:color w:val="000000" w:themeColor="text1"/>
          <w:sz w:val="20"/>
          <w:szCs w:val="20"/>
          <w:lang w:val="es-ES"/>
        </w:rPr>
        <w:t>SANDRA MILENA CUBILLOS GONZALEZ</w:t>
      </w:r>
      <w:r w:rsidRPr="00DE1F82">
        <w:rPr>
          <w:rFonts w:ascii="Arial" w:hAnsi="Arial" w:cs="Arial"/>
          <w:b/>
          <w:color w:val="000000" w:themeColor="text1"/>
          <w:sz w:val="20"/>
          <w:szCs w:val="20"/>
          <w:lang w:val="es-ES"/>
        </w:rPr>
        <w:tab/>
      </w:r>
      <w:r w:rsidRPr="00DE1F82">
        <w:rPr>
          <w:rFonts w:ascii="Arial" w:hAnsi="Arial" w:cs="Arial"/>
          <w:b/>
          <w:color w:val="000000" w:themeColor="text1"/>
          <w:sz w:val="20"/>
          <w:szCs w:val="20"/>
          <w:lang w:val="es-ES"/>
        </w:rPr>
        <w:tab/>
      </w:r>
      <w:r w:rsidRPr="00DE1F82">
        <w:rPr>
          <w:rFonts w:ascii="Arial" w:hAnsi="Arial" w:cs="Arial"/>
          <w:b/>
          <w:color w:val="000000" w:themeColor="text1"/>
          <w:sz w:val="20"/>
          <w:szCs w:val="20"/>
          <w:lang w:val="es-ES"/>
        </w:rPr>
        <w:tab/>
      </w:r>
    </w:p>
    <w:p w14:paraId="732FB147" w14:textId="77777777" w:rsidR="00A8380D" w:rsidRPr="00DE1F82" w:rsidRDefault="00A8380D" w:rsidP="006D5815">
      <w:pPr>
        <w:jc w:val="both"/>
        <w:rPr>
          <w:rFonts w:ascii="Arial" w:hAnsi="Arial" w:cs="Arial"/>
          <w:color w:val="000000" w:themeColor="text1"/>
          <w:sz w:val="20"/>
          <w:szCs w:val="20"/>
          <w:lang w:val="es-ES"/>
        </w:rPr>
      </w:pPr>
      <w:r w:rsidRPr="00DE1F82">
        <w:rPr>
          <w:rFonts w:ascii="Arial" w:hAnsi="Arial" w:cs="Arial"/>
          <w:color w:val="000000" w:themeColor="text1"/>
          <w:sz w:val="20"/>
          <w:szCs w:val="20"/>
          <w:lang w:val="es-ES"/>
        </w:rPr>
        <w:t>Jefe Oficina Asesora Jurídica y Contratación</w:t>
      </w:r>
      <w:r w:rsidRPr="00DE1F82">
        <w:rPr>
          <w:rFonts w:ascii="Arial" w:hAnsi="Arial" w:cs="Arial"/>
          <w:color w:val="000000" w:themeColor="text1"/>
          <w:sz w:val="20"/>
          <w:szCs w:val="20"/>
          <w:lang w:val="es-ES"/>
        </w:rPr>
        <w:tab/>
      </w:r>
      <w:r w:rsidRPr="00DE1F82">
        <w:rPr>
          <w:rFonts w:ascii="Arial" w:hAnsi="Arial" w:cs="Arial"/>
          <w:color w:val="000000" w:themeColor="text1"/>
          <w:sz w:val="20"/>
          <w:szCs w:val="20"/>
          <w:lang w:val="es-ES"/>
        </w:rPr>
        <w:tab/>
      </w:r>
      <w:r w:rsidRPr="00DE1F82">
        <w:rPr>
          <w:rFonts w:ascii="Arial" w:hAnsi="Arial" w:cs="Arial"/>
          <w:color w:val="000000" w:themeColor="text1"/>
          <w:sz w:val="20"/>
          <w:szCs w:val="20"/>
          <w:lang w:val="es-ES"/>
        </w:rPr>
        <w:tab/>
      </w:r>
    </w:p>
    <w:p w14:paraId="07B0EF93" w14:textId="77777777" w:rsidR="00A8380D" w:rsidRPr="00DE1F82" w:rsidRDefault="00A8380D" w:rsidP="006D5815">
      <w:pPr>
        <w:jc w:val="both"/>
        <w:rPr>
          <w:rFonts w:ascii="Arial" w:hAnsi="Arial" w:cs="Arial"/>
          <w:color w:val="000000" w:themeColor="text1"/>
          <w:sz w:val="20"/>
          <w:szCs w:val="20"/>
          <w:lang w:val="es-ES"/>
        </w:rPr>
      </w:pPr>
    </w:p>
    <w:sectPr w:rsidR="00A8380D" w:rsidRPr="00DE1F82" w:rsidSect="0034110C">
      <w:headerReference w:type="default" r:id="rId16"/>
      <w:footerReference w:type="default" r:id="rId17"/>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1CD1" w14:textId="77777777" w:rsidR="00B364B5" w:rsidRDefault="00B364B5">
      <w:r>
        <w:separator/>
      </w:r>
    </w:p>
  </w:endnote>
  <w:endnote w:type="continuationSeparator" w:id="0">
    <w:p w14:paraId="5BBE0624" w14:textId="77777777" w:rsidR="00B364B5" w:rsidRDefault="00B3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2C61" w14:textId="77777777" w:rsidR="00896462" w:rsidRDefault="00896462"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2F80065F" wp14:editId="5D8128B3">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9C7F" w14:textId="77777777" w:rsidR="00B364B5" w:rsidRDefault="00B364B5">
      <w:r>
        <w:separator/>
      </w:r>
    </w:p>
  </w:footnote>
  <w:footnote w:type="continuationSeparator" w:id="0">
    <w:p w14:paraId="45C06477" w14:textId="77777777" w:rsidR="00B364B5" w:rsidRDefault="00B36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1C07" w14:textId="77777777" w:rsidR="00896462" w:rsidRPr="002E5863" w:rsidRDefault="00896462" w:rsidP="0034110C">
    <w:pPr>
      <w:pStyle w:val="Encabezado"/>
    </w:pPr>
    <w:r>
      <w:rPr>
        <w:b/>
        <w:bCs/>
        <w:noProof/>
        <w:lang w:val="es-CO" w:eastAsia="es-CO"/>
      </w:rPr>
      <w:drawing>
        <wp:anchor distT="0" distB="0" distL="114300" distR="114300" simplePos="0" relativeHeight="251659264" behindDoc="1" locked="0" layoutInCell="1" allowOverlap="1" wp14:anchorId="22BB4031" wp14:editId="049A5373">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247"/>
    <w:multiLevelType w:val="hybridMultilevel"/>
    <w:tmpl w:val="2FA2A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665ECE"/>
    <w:multiLevelType w:val="hybridMultilevel"/>
    <w:tmpl w:val="8262875C"/>
    <w:lvl w:ilvl="0" w:tplc="7D4EA9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13A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361CC2"/>
    <w:multiLevelType w:val="hybridMultilevel"/>
    <w:tmpl w:val="DA22E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CC6FAA"/>
    <w:multiLevelType w:val="hybridMultilevel"/>
    <w:tmpl w:val="4B2C564A"/>
    <w:lvl w:ilvl="0" w:tplc="A85C544E">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3B6601"/>
    <w:multiLevelType w:val="hybridMultilevel"/>
    <w:tmpl w:val="E6AAA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CE874E9"/>
    <w:multiLevelType w:val="hybridMultilevel"/>
    <w:tmpl w:val="B7443F20"/>
    <w:lvl w:ilvl="0" w:tplc="28D27EA6">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8" w15:restartNumberingAfterBreak="0">
    <w:nsid w:val="30532CE5"/>
    <w:multiLevelType w:val="hybridMultilevel"/>
    <w:tmpl w:val="0A583240"/>
    <w:lvl w:ilvl="0" w:tplc="24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9" w15:restartNumberingAfterBreak="0">
    <w:nsid w:val="386B10C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CF0C90"/>
    <w:multiLevelType w:val="hybridMultilevel"/>
    <w:tmpl w:val="410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B5220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3BA7147"/>
    <w:multiLevelType w:val="multilevel"/>
    <w:tmpl w:val="2740143C"/>
    <w:lvl w:ilvl="0">
      <w:start w:val="1"/>
      <w:numFmt w:val="decimal"/>
      <w:lvlText w:val="%1."/>
      <w:lvlJc w:val="left"/>
      <w:pPr>
        <w:tabs>
          <w:tab w:val="num" w:pos="785"/>
        </w:tabs>
        <w:ind w:left="785" w:hanging="360"/>
      </w:pPr>
      <w:rPr>
        <w:rFonts w:ascii="Century Gothic" w:eastAsia="Times New Roman" w:hAnsi="Century Gothic"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3" w15:restartNumberingAfterBreak="0">
    <w:nsid w:val="4B2C1D9A"/>
    <w:multiLevelType w:val="hybridMultilevel"/>
    <w:tmpl w:val="9F1A1096"/>
    <w:lvl w:ilvl="0" w:tplc="240A000D">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4" w15:restartNumberingAfterBreak="0">
    <w:nsid w:val="4C372BB7"/>
    <w:multiLevelType w:val="hybridMultilevel"/>
    <w:tmpl w:val="0990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211FBA"/>
    <w:multiLevelType w:val="hybridMultilevel"/>
    <w:tmpl w:val="42D8B296"/>
    <w:lvl w:ilvl="0" w:tplc="BBDED9D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3E006E"/>
    <w:multiLevelType w:val="hybridMultilevel"/>
    <w:tmpl w:val="35C41B8C"/>
    <w:lvl w:ilvl="0" w:tplc="53E00D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34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88B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281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45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00C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24C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F8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60D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06195"/>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BF5D30"/>
    <w:multiLevelType w:val="hybridMultilevel"/>
    <w:tmpl w:val="6ECA94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845D40"/>
    <w:multiLevelType w:val="hybridMultilevel"/>
    <w:tmpl w:val="4C7EFCA0"/>
    <w:lvl w:ilvl="0" w:tplc="35AC83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8"/>
  </w:num>
  <w:num w:numId="5">
    <w:abstractNumId w:val="14"/>
  </w:num>
  <w:num w:numId="6">
    <w:abstractNumId w:val="13"/>
  </w:num>
  <w:num w:numId="7">
    <w:abstractNumId w:val="12"/>
  </w:num>
  <w:num w:numId="8">
    <w:abstractNumId w:val="7"/>
  </w:num>
  <w:num w:numId="9">
    <w:abstractNumId w:val="5"/>
  </w:num>
  <w:num w:numId="10">
    <w:abstractNumId w:val="10"/>
  </w:num>
  <w:num w:numId="11">
    <w:abstractNumId w:val="3"/>
  </w:num>
  <w:num w:numId="12">
    <w:abstractNumId w:val="9"/>
  </w:num>
  <w:num w:numId="13">
    <w:abstractNumId w:val="6"/>
  </w:num>
  <w:num w:numId="14">
    <w:abstractNumId w:val="18"/>
  </w:num>
  <w:num w:numId="15">
    <w:abstractNumId w:val="11"/>
  </w:num>
  <w:num w:numId="16">
    <w:abstractNumId w:val="2"/>
  </w:num>
  <w:num w:numId="17">
    <w:abstractNumId w:val="19"/>
  </w:num>
  <w:num w:numId="18">
    <w:abstractNumId w:val="1"/>
  </w:num>
  <w:num w:numId="19">
    <w:abstractNumId w:val="17"/>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0C"/>
    <w:rsid w:val="000447E6"/>
    <w:rsid w:val="000F5899"/>
    <w:rsid w:val="00130E06"/>
    <w:rsid w:val="00172FAA"/>
    <w:rsid w:val="001C3B02"/>
    <w:rsid w:val="001E445D"/>
    <w:rsid w:val="002070D0"/>
    <w:rsid w:val="00230155"/>
    <w:rsid w:val="002523FF"/>
    <w:rsid w:val="0028231E"/>
    <w:rsid w:val="0034110C"/>
    <w:rsid w:val="00350160"/>
    <w:rsid w:val="00396763"/>
    <w:rsid w:val="003F17E4"/>
    <w:rsid w:val="0045592A"/>
    <w:rsid w:val="004D2F45"/>
    <w:rsid w:val="00534376"/>
    <w:rsid w:val="0055473F"/>
    <w:rsid w:val="005B22D9"/>
    <w:rsid w:val="006261D1"/>
    <w:rsid w:val="006D5815"/>
    <w:rsid w:val="006F3814"/>
    <w:rsid w:val="0071640E"/>
    <w:rsid w:val="00794994"/>
    <w:rsid w:val="00822E0D"/>
    <w:rsid w:val="00855B56"/>
    <w:rsid w:val="00880CB5"/>
    <w:rsid w:val="00896462"/>
    <w:rsid w:val="0089654B"/>
    <w:rsid w:val="008F2CBF"/>
    <w:rsid w:val="00932C4D"/>
    <w:rsid w:val="00934838"/>
    <w:rsid w:val="00942003"/>
    <w:rsid w:val="009722B6"/>
    <w:rsid w:val="009A1284"/>
    <w:rsid w:val="009A3C52"/>
    <w:rsid w:val="009B5704"/>
    <w:rsid w:val="009C43EE"/>
    <w:rsid w:val="009F59B7"/>
    <w:rsid w:val="00A22F18"/>
    <w:rsid w:val="00A53095"/>
    <w:rsid w:val="00A63A57"/>
    <w:rsid w:val="00A8380D"/>
    <w:rsid w:val="00A87709"/>
    <w:rsid w:val="00A926F1"/>
    <w:rsid w:val="00AB14A9"/>
    <w:rsid w:val="00AB3BB9"/>
    <w:rsid w:val="00AC6D36"/>
    <w:rsid w:val="00AE5210"/>
    <w:rsid w:val="00AF73A7"/>
    <w:rsid w:val="00B07C46"/>
    <w:rsid w:val="00B364B5"/>
    <w:rsid w:val="00B42B3C"/>
    <w:rsid w:val="00B67E21"/>
    <w:rsid w:val="00B7000A"/>
    <w:rsid w:val="00B81F5F"/>
    <w:rsid w:val="00BB59B1"/>
    <w:rsid w:val="00BD1FCF"/>
    <w:rsid w:val="00C262DB"/>
    <w:rsid w:val="00C53211"/>
    <w:rsid w:val="00C53615"/>
    <w:rsid w:val="00CE2A48"/>
    <w:rsid w:val="00D2152E"/>
    <w:rsid w:val="00D6097E"/>
    <w:rsid w:val="00D651F7"/>
    <w:rsid w:val="00DD5189"/>
    <w:rsid w:val="00DE1F82"/>
    <w:rsid w:val="00DE77D7"/>
    <w:rsid w:val="00E91F5D"/>
    <w:rsid w:val="00EA0AB6"/>
    <w:rsid w:val="00ED0E33"/>
    <w:rsid w:val="00F40909"/>
    <w:rsid w:val="00F85DC8"/>
    <w:rsid w:val="00F968A5"/>
    <w:rsid w:val="00FC2C11"/>
    <w:rsid w:val="00FD07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07E1"/>
  <w15:chartTrackingRefBased/>
  <w15:docId w15:val="{432D8FF2-F942-4762-9454-E63A4C5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71F"/>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3411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34110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
    <w:unhideWhenUsed/>
    <w:qFormat/>
    <w:rsid w:val="0034110C"/>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paragraph" w:styleId="Ttulo4">
    <w:name w:val="heading 4"/>
    <w:basedOn w:val="Normal"/>
    <w:next w:val="Normal"/>
    <w:link w:val="Ttulo4Car"/>
    <w:uiPriority w:val="9"/>
    <w:semiHidden/>
    <w:unhideWhenUsed/>
    <w:qFormat/>
    <w:rsid w:val="00A530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34110C"/>
    <w:pPr>
      <w:tabs>
        <w:tab w:val="center" w:pos="4252"/>
        <w:tab w:val="right" w:pos="8504"/>
      </w:tabs>
    </w:pPr>
  </w:style>
  <w:style w:type="character" w:customStyle="1" w:styleId="EncabezadoCar">
    <w:name w:val="Encabezado Car"/>
    <w:aliases w:val="h Car,h8 Car,h9 Car,h10 Car,h18 Car"/>
    <w:basedOn w:val="Fuentedeprrafopredeter"/>
    <w:link w:val="Encabezado"/>
    <w:rsid w:val="0034110C"/>
    <w:rPr>
      <w:rFonts w:ascii="Garamond" w:eastAsia="Times New Roman" w:hAnsi="Garamond" w:cs="Garamond"/>
      <w:sz w:val="24"/>
      <w:szCs w:val="24"/>
      <w:lang w:val="es-ES_tradnl" w:eastAsia="es-ES"/>
    </w:rPr>
  </w:style>
  <w:style w:type="paragraph" w:styleId="Ttulo">
    <w:name w:val="Title"/>
    <w:basedOn w:val="Normal"/>
    <w:link w:val="TtuloCar"/>
    <w:qFormat/>
    <w:rsid w:val="0034110C"/>
    <w:pPr>
      <w:jc w:val="center"/>
    </w:pPr>
    <w:rPr>
      <w:b/>
      <w:bCs/>
      <w:lang w:val="es-MX"/>
    </w:rPr>
  </w:style>
  <w:style w:type="character" w:customStyle="1" w:styleId="TtuloCar">
    <w:name w:val="Título Car"/>
    <w:basedOn w:val="Fuentedeprrafopredeter"/>
    <w:link w:val="Ttulo"/>
    <w:rsid w:val="0034110C"/>
    <w:rPr>
      <w:rFonts w:ascii="Garamond" w:eastAsia="Times New Roman" w:hAnsi="Garamond" w:cs="Garamond"/>
      <w:b/>
      <w:bCs/>
      <w:sz w:val="24"/>
      <w:szCs w:val="24"/>
      <w:lang w:val="es-MX" w:eastAsia="es-ES"/>
    </w:rPr>
  </w:style>
  <w:style w:type="character" w:styleId="Hipervnculo">
    <w:name w:val="Hyperlink"/>
    <w:basedOn w:val="Fuentedeprrafopredeter"/>
    <w:rsid w:val="0034110C"/>
    <w:rPr>
      <w:rFonts w:cs="Times New Roman"/>
      <w:color w:val="auto"/>
      <w:u w:val="single"/>
    </w:rPr>
  </w:style>
  <w:style w:type="paragraph" w:customStyle="1" w:styleId="BodyText28">
    <w:name w:val="Body Text 28"/>
    <w:basedOn w:val="Normal"/>
    <w:rsid w:val="0034110C"/>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character" w:customStyle="1" w:styleId="Ttulo1Car">
    <w:name w:val="Título 1 Car"/>
    <w:basedOn w:val="Fuentedeprrafopredeter"/>
    <w:link w:val="Ttulo1"/>
    <w:uiPriority w:val="9"/>
    <w:rsid w:val="003411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4110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4110C"/>
    <w:rPr>
      <w:rFonts w:asciiTheme="majorHAnsi" w:eastAsiaTheme="majorEastAsia" w:hAnsiTheme="majorHAnsi" w:cstheme="majorBidi"/>
      <w:color w:val="1F4D78" w:themeColor="accent1" w:themeShade="7F"/>
      <w:sz w:val="24"/>
      <w:szCs w:val="24"/>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34110C"/>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34110C"/>
  </w:style>
  <w:style w:type="paragraph" w:customStyle="1" w:styleId="wordsection1">
    <w:name w:val="wordsection1"/>
    <w:basedOn w:val="Normal"/>
    <w:uiPriority w:val="99"/>
    <w:rsid w:val="0034110C"/>
    <w:pPr>
      <w:spacing w:line="240" w:lineRule="atLeast"/>
    </w:pPr>
    <w:rPr>
      <w:rFonts w:ascii="Arial" w:eastAsiaTheme="minorHAnsi" w:hAnsi="Arial" w:cs="Arial"/>
      <w:color w:val="333333"/>
      <w:sz w:val="18"/>
      <w:szCs w:val="18"/>
      <w:lang w:val="es-CO" w:eastAsia="es-CO"/>
    </w:rPr>
  </w:style>
  <w:style w:type="paragraph" w:styleId="Sinespaciado">
    <w:name w:val="No Spacing"/>
    <w:link w:val="SinespaciadoCar"/>
    <w:uiPriority w:val="1"/>
    <w:qFormat/>
    <w:rsid w:val="0034110C"/>
    <w:pPr>
      <w:spacing w:after="0" w:line="240" w:lineRule="auto"/>
    </w:pPr>
    <w:rPr>
      <w:lang w:val="es-ES"/>
    </w:rPr>
  </w:style>
  <w:style w:type="paragraph" w:customStyle="1" w:styleId="Default">
    <w:name w:val="Default"/>
    <w:rsid w:val="0034110C"/>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34110C"/>
    <w:pPr>
      <w:spacing w:after="120" w:line="27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4110C"/>
    <w:rPr>
      <w:lang w:val="es-ES"/>
    </w:rPr>
  </w:style>
  <w:style w:type="character" w:customStyle="1" w:styleId="SinespaciadoCar">
    <w:name w:val="Sin espaciado Car"/>
    <w:link w:val="Sinespaciado"/>
    <w:uiPriority w:val="1"/>
    <w:rsid w:val="0034110C"/>
    <w:rPr>
      <w:lang w:val="es-ES"/>
    </w:rPr>
  </w:style>
  <w:style w:type="paragraph" w:customStyle="1" w:styleId="SlipText">
    <w:name w:val="Slip Text"/>
    <w:basedOn w:val="Normal"/>
    <w:link w:val="SlipTextChar"/>
    <w:uiPriority w:val="99"/>
    <w:rsid w:val="0034110C"/>
    <w:pPr>
      <w:tabs>
        <w:tab w:val="left" w:pos="-3261"/>
      </w:tabs>
      <w:autoSpaceDE w:val="0"/>
      <w:autoSpaceDN w:val="0"/>
      <w:ind w:left="2268" w:hanging="2268"/>
      <w:outlineLvl w:val="0"/>
    </w:pPr>
    <w:rPr>
      <w:rFonts w:ascii="Times New Roman" w:hAnsi="Times New Roman" w:cs="Times New Roman"/>
      <w:sz w:val="22"/>
      <w:szCs w:val="22"/>
      <w:lang w:val="en-GB" w:eastAsia="en-GB"/>
    </w:rPr>
  </w:style>
  <w:style w:type="character" w:customStyle="1" w:styleId="SlipTextChar">
    <w:name w:val="Slip Text Char"/>
    <w:link w:val="SlipText"/>
    <w:uiPriority w:val="99"/>
    <w:locked/>
    <w:rsid w:val="0034110C"/>
    <w:rPr>
      <w:rFonts w:ascii="Times New Roman" w:eastAsia="Times New Roman" w:hAnsi="Times New Roman" w:cs="Times New Roman"/>
      <w:lang w:val="en-GB" w:eastAsia="en-GB"/>
    </w:rPr>
  </w:style>
  <w:style w:type="paragraph" w:customStyle="1" w:styleId="Ttulo11">
    <w:name w:val="Título 11"/>
    <w:basedOn w:val="Normal"/>
    <w:next w:val="Normal"/>
    <w:rsid w:val="00C262DB"/>
    <w:pPr>
      <w:keepNext/>
      <w:widowControl w:val="0"/>
      <w:tabs>
        <w:tab w:val="left" w:pos="0"/>
      </w:tabs>
      <w:suppressAutoHyphens/>
      <w:jc w:val="both"/>
    </w:pPr>
    <w:rPr>
      <w:rFonts w:ascii="Times New Roman" w:eastAsia="Arial Unicode MS" w:hAnsi="Times New Roman" w:cs="Times New Roman"/>
      <w:b/>
      <w:bCs/>
      <w:lang w:val="es-MX" w:eastAsia="ar-SA"/>
    </w:rPr>
  </w:style>
  <w:style w:type="character" w:customStyle="1" w:styleId="Ttulo4Car">
    <w:name w:val="Título 4 Car"/>
    <w:basedOn w:val="Fuentedeprrafopredeter"/>
    <w:link w:val="Ttulo4"/>
    <w:uiPriority w:val="9"/>
    <w:semiHidden/>
    <w:rsid w:val="00A53095"/>
    <w:rPr>
      <w:rFonts w:asciiTheme="majorHAnsi" w:eastAsiaTheme="majorEastAsia" w:hAnsiTheme="majorHAnsi" w:cstheme="majorBidi"/>
      <w:i/>
      <w:iCs/>
      <w:color w:val="2E74B5"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601">
      <w:bodyDiv w:val="1"/>
      <w:marLeft w:val="0"/>
      <w:marRight w:val="0"/>
      <w:marTop w:val="0"/>
      <w:marBottom w:val="0"/>
      <w:divBdr>
        <w:top w:val="none" w:sz="0" w:space="0" w:color="auto"/>
        <w:left w:val="none" w:sz="0" w:space="0" w:color="auto"/>
        <w:bottom w:val="none" w:sz="0" w:space="0" w:color="auto"/>
        <w:right w:val="none" w:sz="0" w:space="0" w:color="auto"/>
      </w:divBdr>
      <w:divsChild>
        <w:div w:id="14071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729959">
              <w:marLeft w:val="0"/>
              <w:marRight w:val="0"/>
              <w:marTop w:val="0"/>
              <w:marBottom w:val="0"/>
              <w:divBdr>
                <w:top w:val="none" w:sz="0" w:space="0" w:color="auto"/>
                <w:left w:val="none" w:sz="0" w:space="0" w:color="auto"/>
                <w:bottom w:val="none" w:sz="0" w:space="0" w:color="auto"/>
                <w:right w:val="none" w:sz="0" w:space="0" w:color="auto"/>
              </w:divBdr>
              <w:divsChild>
                <w:div w:id="135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652">
      <w:bodyDiv w:val="1"/>
      <w:marLeft w:val="0"/>
      <w:marRight w:val="0"/>
      <w:marTop w:val="0"/>
      <w:marBottom w:val="0"/>
      <w:divBdr>
        <w:top w:val="none" w:sz="0" w:space="0" w:color="auto"/>
        <w:left w:val="none" w:sz="0" w:space="0" w:color="auto"/>
        <w:bottom w:val="none" w:sz="0" w:space="0" w:color="auto"/>
        <w:right w:val="none" w:sz="0" w:space="0" w:color="auto"/>
      </w:divBdr>
    </w:div>
    <w:div w:id="719289103">
      <w:bodyDiv w:val="1"/>
      <w:marLeft w:val="0"/>
      <w:marRight w:val="0"/>
      <w:marTop w:val="0"/>
      <w:marBottom w:val="0"/>
      <w:divBdr>
        <w:top w:val="none" w:sz="0" w:space="0" w:color="auto"/>
        <w:left w:val="none" w:sz="0" w:space="0" w:color="auto"/>
        <w:bottom w:val="none" w:sz="0" w:space="0" w:color="auto"/>
        <w:right w:val="none" w:sz="0" w:space="0" w:color="auto"/>
      </w:divBdr>
      <w:divsChild>
        <w:div w:id="135885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09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11">
          <w:marLeft w:val="0"/>
          <w:marRight w:val="0"/>
          <w:marTop w:val="0"/>
          <w:marBottom w:val="0"/>
          <w:divBdr>
            <w:top w:val="none" w:sz="0" w:space="0" w:color="auto"/>
            <w:left w:val="none" w:sz="0" w:space="0" w:color="auto"/>
            <w:bottom w:val="none" w:sz="0" w:space="0" w:color="auto"/>
            <w:right w:val="none" w:sz="0" w:space="0" w:color="auto"/>
          </w:divBdr>
        </w:div>
        <w:div w:id="1029842565">
          <w:marLeft w:val="0"/>
          <w:marRight w:val="0"/>
          <w:marTop w:val="0"/>
          <w:marBottom w:val="0"/>
          <w:divBdr>
            <w:top w:val="none" w:sz="0" w:space="0" w:color="auto"/>
            <w:left w:val="none" w:sz="0" w:space="0" w:color="auto"/>
            <w:bottom w:val="none" w:sz="0" w:space="0" w:color="auto"/>
            <w:right w:val="none" w:sz="0" w:space="0" w:color="auto"/>
          </w:divBdr>
        </w:div>
        <w:div w:id="1291089045">
          <w:marLeft w:val="0"/>
          <w:marRight w:val="0"/>
          <w:marTop w:val="0"/>
          <w:marBottom w:val="0"/>
          <w:divBdr>
            <w:top w:val="none" w:sz="0" w:space="0" w:color="auto"/>
            <w:left w:val="none" w:sz="0" w:space="0" w:color="auto"/>
            <w:bottom w:val="none" w:sz="0" w:space="0" w:color="auto"/>
            <w:right w:val="none" w:sz="0" w:space="0" w:color="auto"/>
          </w:divBdr>
        </w:div>
        <w:div w:id="786198154">
          <w:marLeft w:val="0"/>
          <w:marRight w:val="0"/>
          <w:marTop w:val="0"/>
          <w:marBottom w:val="0"/>
          <w:divBdr>
            <w:top w:val="none" w:sz="0" w:space="0" w:color="auto"/>
            <w:left w:val="none" w:sz="0" w:space="0" w:color="auto"/>
            <w:bottom w:val="none" w:sz="0" w:space="0" w:color="auto"/>
            <w:right w:val="none" w:sz="0" w:space="0" w:color="auto"/>
          </w:divBdr>
        </w:div>
        <w:div w:id="992375157">
          <w:marLeft w:val="0"/>
          <w:marRight w:val="0"/>
          <w:marTop w:val="0"/>
          <w:marBottom w:val="0"/>
          <w:divBdr>
            <w:top w:val="none" w:sz="0" w:space="0" w:color="auto"/>
            <w:left w:val="none" w:sz="0" w:space="0" w:color="auto"/>
            <w:bottom w:val="none" w:sz="0" w:space="0" w:color="auto"/>
            <w:right w:val="none" w:sz="0" w:space="0" w:color="auto"/>
          </w:divBdr>
        </w:div>
        <w:div w:id="994799231">
          <w:marLeft w:val="0"/>
          <w:marRight w:val="0"/>
          <w:marTop w:val="0"/>
          <w:marBottom w:val="0"/>
          <w:divBdr>
            <w:top w:val="none" w:sz="0" w:space="0" w:color="auto"/>
            <w:left w:val="none" w:sz="0" w:space="0" w:color="auto"/>
            <w:bottom w:val="none" w:sz="0" w:space="0" w:color="auto"/>
            <w:right w:val="none" w:sz="0" w:space="0" w:color="auto"/>
          </w:divBdr>
        </w:div>
        <w:div w:id="881862462">
          <w:marLeft w:val="0"/>
          <w:marRight w:val="0"/>
          <w:marTop w:val="0"/>
          <w:marBottom w:val="0"/>
          <w:divBdr>
            <w:top w:val="none" w:sz="0" w:space="0" w:color="auto"/>
            <w:left w:val="none" w:sz="0" w:space="0" w:color="auto"/>
            <w:bottom w:val="none" w:sz="0" w:space="0" w:color="auto"/>
            <w:right w:val="none" w:sz="0" w:space="0" w:color="auto"/>
          </w:divBdr>
        </w:div>
        <w:div w:id="322396852">
          <w:marLeft w:val="0"/>
          <w:marRight w:val="0"/>
          <w:marTop w:val="0"/>
          <w:marBottom w:val="0"/>
          <w:divBdr>
            <w:top w:val="none" w:sz="0" w:space="0" w:color="auto"/>
            <w:left w:val="none" w:sz="0" w:space="0" w:color="auto"/>
            <w:bottom w:val="none" w:sz="0" w:space="0" w:color="auto"/>
            <w:right w:val="none" w:sz="0" w:space="0" w:color="auto"/>
          </w:divBdr>
        </w:div>
        <w:div w:id="718089278">
          <w:marLeft w:val="0"/>
          <w:marRight w:val="0"/>
          <w:marTop w:val="0"/>
          <w:marBottom w:val="0"/>
          <w:divBdr>
            <w:top w:val="none" w:sz="0" w:space="0" w:color="auto"/>
            <w:left w:val="none" w:sz="0" w:space="0" w:color="auto"/>
            <w:bottom w:val="none" w:sz="0" w:space="0" w:color="auto"/>
            <w:right w:val="none" w:sz="0" w:space="0" w:color="auto"/>
          </w:divBdr>
        </w:div>
        <w:div w:id="1375276853">
          <w:marLeft w:val="0"/>
          <w:marRight w:val="0"/>
          <w:marTop w:val="0"/>
          <w:marBottom w:val="0"/>
          <w:divBdr>
            <w:top w:val="none" w:sz="0" w:space="0" w:color="auto"/>
            <w:left w:val="none" w:sz="0" w:space="0" w:color="auto"/>
            <w:bottom w:val="none" w:sz="0" w:space="0" w:color="auto"/>
            <w:right w:val="none" w:sz="0" w:space="0" w:color="auto"/>
          </w:divBdr>
        </w:div>
        <w:div w:id="2072776330">
          <w:marLeft w:val="0"/>
          <w:marRight w:val="0"/>
          <w:marTop w:val="0"/>
          <w:marBottom w:val="0"/>
          <w:divBdr>
            <w:top w:val="none" w:sz="0" w:space="0" w:color="auto"/>
            <w:left w:val="none" w:sz="0" w:space="0" w:color="auto"/>
            <w:bottom w:val="none" w:sz="0" w:space="0" w:color="auto"/>
            <w:right w:val="none" w:sz="0" w:space="0" w:color="auto"/>
          </w:divBdr>
        </w:div>
        <w:div w:id="1328362646">
          <w:marLeft w:val="0"/>
          <w:marRight w:val="0"/>
          <w:marTop w:val="0"/>
          <w:marBottom w:val="0"/>
          <w:divBdr>
            <w:top w:val="none" w:sz="0" w:space="0" w:color="auto"/>
            <w:left w:val="none" w:sz="0" w:space="0" w:color="auto"/>
            <w:bottom w:val="none" w:sz="0" w:space="0" w:color="auto"/>
            <w:right w:val="none" w:sz="0" w:space="0" w:color="auto"/>
          </w:divBdr>
        </w:div>
      </w:divsChild>
    </w:div>
    <w:div w:id="1682508219">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1691">
      <w:bodyDiv w:val="1"/>
      <w:marLeft w:val="0"/>
      <w:marRight w:val="0"/>
      <w:marTop w:val="0"/>
      <w:marBottom w:val="0"/>
      <w:divBdr>
        <w:top w:val="none" w:sz="0" w:space="0" w:color="auto"/>
        <w:left w:val="none" w:sz="0" w:space="0" w:color="auto"/>
        <w:bottom w:val="none" w:sz="0" w:space="0" w:color="auto"/>
        <w:right w:val="none" w:sz="0" w:space="0" w:color="auto"/>
      </w:divBdr>
      <w:divsChild>
        <w:div w:id="62496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638930">
              <w:marLeft w:val="0"/>
              <w:marRight w:val="0"/>
              <w:marTop w:val="0"/>
              <w:marBottom w:val="0"/>
              <w:divBdr>
                <w:top w:val="none" w:sz="0" w:space="0" w:color="auto"/>
                <w:left w:val="none" w:sz="0" w:space="0" w:color="auto"/>
                <w:bottom w:val="none" w:sz="0" w:space="0" w:color="auto"/>
                <w:right w:val="none" w:sz="0" w:space="0" w:color="auto"/>
              </w:divBdr>
              <w:divsChild>
                <w:div w:id="446317404">
                  <w:marLeft w:val="0"/>
                  <w:marRight w:val="0"/>
                  <w:marTop w:val="0"/>
                  <w:marBottom w:val="0"/>
                  <w:divBdr>
                    <w:top w:val="none" w:sz="0" w:space="0" w:color="auto"/>
                    <w:left w:val="none" w:sz="0" w:space="0" w:color="auto"/>
                    <w:bottom w:val="none" w:sz="0" w:space="0" w:color="auto"/>
                    <w:right w:val="none" w:sz="0" w:space="0" w:color="auto"/>
                  </w:divBdr>
                  <w:divsChild>
                    <w:div w:id="61020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53871">
                          <w:marLeft w:val="0"/>
                          <w:marRight w:val="0"/>
                          <w:marTop w:val="0"/>
                          <w:marBottom w:val="0"/>
                          <w:divBdr>
                            <w:top w:val="none" w:sz="0" w:space="0" w:color="auto"/>
                            <w:left w:val="none" w:sz="0" w:space="0" w:color="auto"/>
                            <w:bottom w:val="none" w:sz="0" w:space="0" w:color="auto"/>
                            <w:right w:val="none" w:sz="0" w:space="0" w:color="auto"/>
                          </w:divBdr>
                          <w:divsChild>
                            <w:div w:id="1152790947">
                              <w:marLeft w:val="0"/>
                              <w:marRight w:val="0"/>
                              <w:marTop w:val="0"/>
                              <w:marBottom w:val="0"/>
                              <w:divBdr>
                                <w:top w:val="none" w:sz="0" w:space="0" w:color="auto"/>
                                <w:left w:val="none" w:sz="0" w:space="0" w:color="auto"/>
                                <w:bottom w:val="none" w:sz="0" w:space="0" w:color="auto"/>
                                <w:right w:val="none" w:sz="0" w:space="0" w:color="auto"/>
                              </w:divBdr>
                              <w:divsChild>
                                <w:div w:id="971254267">
                                  <w:marLeft w:val="0"/>
                                  <w:marRight w:val="0"/>
                                  <w:marTop w:val="0"/>
                                  <w:marBottom w:val="0"/>
                                  <w:divBdr>
                                    <w:top w:val="none" w:sz="0" w:space="0" w:color="auto"/>
                                    <w:left w:val="none" w:sz="0" w:space="0" w:color="auto"/>
                                    <w:bottom w:val="none" w:sz="0" w:space="0" w:color="auto"/>
                                    <w:right w:val="none" w:sz="0" w:space="0" w:color="auto"/>
                                  </w:divBdr>
                                </w:div>
                                <w:div w:id="399596869">
                                  <w:marLeft w:val="0"/>
                                  <w:marRight w:val="0"/>
                                  <w:marTop w:val="0"/>
                                  <w:marBottom w:val="0"/>
                                  <w:divBdr>
                                    <w:top w:val="none" w:sz="0" w:space="0" w:color="auto"/>
                                    <w:left w:val="none" w:sz="0" w:space="0" w:color="auto"/>
                                    <w:bottom w:val="none" w:sz="0" w:space="0" w:color="auto"/>
                                    <w:right w:val="none" w:sz="0" w:space="0" w:color="auto"/>
                                  </w:divBdr>
                                </w:div>
                                <w:div w:id="982388975">
                                  <w:marLeft w:val="0"/>
                                  <w:marRight w:val="0"/>
                                  <w:marTop w:val="0"/>
                                  <w:marBottom w:val="0"/>
                                  <w:divBdr>
                                    <w:top w:val="none" w:sz="0" w:space="0" w:color="auto"/>
                                    <w:left w:val="none" w:sz="0" w:space="0" w:color="auto"/>
                                    <w:bottom w:val="none" w:sz="0" w:space="0" w:color="auto"/>
                                    <w:right w:val="none" w:sz="0" w:space="0" w:color="auto"/>
                                  </w:divBdr>
                                </w:div>
                                <w:div w:id="1009716856">
                                  <w:marLeft w:val="0"/>
                                  <w:marRight w:val="0"/>
                                  <w:marTop w:val="0"/>
                                  <w:marBottom w:val="0"/>
                                  <w:divBdr>
                                    <w:top w:val="none" w:sz="0" w:space="0" w:color="auto"/>
                                    <w:left w:val="none" w:sz="0" w:space="0" w:color="auto"/>
                                    <w:bottom w:val="none" w:sz="0" w:space="0" w:color="auto"/>
                                    <w:right w:val="none" w:sz="0" w:space="0" w:color="auto"/>
                                  </w:divBdr>
                                </w:div>
                                <w:div w:id="658271109">
                                  <w:marLeft w:val="0"/>
                                  <w:marRight w:val="0"/>
                                  <w:marTop w:val="0"/>
                                  <w:marBottom w:val="0"/>
                                  <w:divBdr>
                                    <w:top w:val="none" w:sz="0" w:space="0" w:color="auto"/>
                                    <w:left w:val="none" w:sz="0" w:space="0" w:color="auto"/>
                                    <w:bottom w:val="none" w:sz="0" w:space="0" w:color="auto"/>
                                    <w:right w:val="none" w:sz="0" w:space="0" w:color="auto"/>
                                  </w:divBdr>
                                </w:div>
                                <w:div w:id="1722942690">
                                  <w:marLeft w:val="0"/>
                                  <w:marRight w:val="0"/>
                                  <w:marTop w:val="0"/>
                                  <w:marBottom w:val="0"/>
                                  <w:divBdr>
                                    <w:top w:val="none" w:sz="0" w:space="0" w:color="auto"/>
                                    <w:left w:val="none" w:sz="0" w:space="0" w:color="auto"/>
                                    <w:bottom w:val="none" w:sz="0" w:space="0" w:color="auto"/>
                                    <w:right w:val="none" w:sz="0" w:space="0" w:color="auto"/>
                                  </w:divBdr>
                                </w:div>
                                <w:div w:id="1568495126">
                                  <w:marLeft w:val="0"/>
                                  <w:marRight w:val="0"/>
                                  <w:marTop w:val="0"/>
                                  <w:marBottom w:val="0"/>
                                  <w:divBdr>
                                    <w:top w:val="none" w:sz="0" w:space="0" w:color="auto"/>
                                    <w:left w:val="none" w:sz="0" w:space="0" w:color="auto"/>
                                    <w:bottom w:val="none" w:sz="0" w:space="0" w:color="auto"/>
                                    <w:right w:val="none" w:sz="0" w:space="0" w:color="auto"/>
                                  </w:divBdr>
                                </w:div>
                                <w:div w:id="957025990">
                                  <w:marLeft w:val="0"/>
                                  <w:marRight w:val="0"/>
                                  <w:marTop w:val="0"/>
                                  <w:marBottom w:val="0"/>
                                  <w:divBdr>
                                    <w:top w:val="none" w:sz="0" w:space="0" w:color="auto"/>
                                    <w:left w:val="none" w:sz="0" w:space="0" w:color="auto"/>
                                    <w:bottom w:val="none" w:sz="0" w:space="0" w:color="auto"/>
                                    <w:right w:val="none" w:sz="0" w:space="0" w:color="auto"/>
                                  </w:divBdr>
                                </w:div>
                                <w:div w:id="1467045385">
                                  <w:marLeft w:val="0"/>
                                  <w:marRight w:val="0"/>
                                  <w:marTop w:val="0"/>
                                  <w:marBottom w:val="0"/>
                                  <w:divBdr>
                                    <w:top w:val="none" w:sz="0" w:space="0" w:color="auto"/>
                                    <w:left w:val="none" w:sz="0" w:space="0" w:color="auto"/>
                                    <w:bottom w:val="none" w:sz="0" w:space="0" w:color="auto"/>
                                    <w:right w:val="none" w:sz="0" w:space="0" w:color="auto"/>
                                  </w:divBdr>
                                  <w:divsChild>
                                    <w:div w:id="1096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2022-03-07T13:56:00Z</cp:lastPrinted>
  <dcterms:created xsi:type="dcterms:W3CDTF">2022-03-30T21:01:00Z</dcterms:created>
  <dcterms:modified xsi:type="dcterms:W3CDTF">2022-03-30T22:42:00Z</dcterms:modified>
</cp:coreProperties>
</file>