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800"/>
        <w:gridCol w:w="1900"/>
        <w:gridCol w:w="4960"/>
      </w:tblGrid>
      <w:tr w:rsidR="00912A4E" w:rsidRPr="00912A4E" w14:paraId="5A92E67F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3B2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321515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9B30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Dispositivos de control de indicación y de señalización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4261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32151501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30B9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Módulo de sonido de control</w:t>
            </w:r>
          </w:p>
        </w:tc>
      </w:tr>
      <w:tr w:rsidR="00912A4E" w:rsidRPr="00912A4E" w14:paraId="0BA903C3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864E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321515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34F4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Dispositivos de control de indicación y de señalización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4D95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32151502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17E8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Módulo de luz</w:t>
            </w:r>
          </w:p>
        </w:tc>
      </w:tr>
      <w:tr w:rsidR="00912A4E" w:rsidRPr="00912A4E" w14:paraId="08CEE150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1991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321515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C5B0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Dispositivos de control de indicación y de señalización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CE13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32151503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804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Apilamiento de luz</w:t>
            </w:r>
          </w:p>
        </w:tc>
      </w:tr>
      <w:tr w:rsidR="00912A4E" w:rsidRPr="00912A4E" w14:paraId="265CF16C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726A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321515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F067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Dispositivos de control de indicación y de señalización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531D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32151504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8C7B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Ecualizador de circuito electrónico</w:t>
            </w:r>
          </w:p>
        </w:tc>
      </w:tr>
    </w:tbl>
    <w:p w14:paraId="56A6928D" w14:textId="77777777" w:rsidR="00707245" w:rsidRDefault="00707245"/>
    <w:p w14:paraId="4F510EA7" w14:textId="77777777" w:rsidR="00912A4E" w:rsidRDefault="00912A4E"/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800"/>
        <w:gridCol w:w="1900"/>
        <w:gridCol w:w="4960"/>
      </w:tblGrid>
      <w:tr w:rsidR="00912A4E" w:rsidRPr="00912A4E" w14:paraId="6D5D42BB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F7EE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4871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EEF1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6FDC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Equipo de carbón activado</w:t>
            </w:r>
          </w:p>
        </w:tc>
      </w:tr>
      <w:tr w:rsidR="00912A4E" w:rsidRPr="00912A4E" w14:paraId="2CD5FAAF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EAD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B532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E647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0497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Equipo de remoción de amoniaco</w:t>
            </w:r>
          </w:p>
        </w:tc>
      </w:tr>
      <w:tr w:rsidR="00912A4E" w:rsidRPr="00912A4E" w14:paraId="303E3024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DFB8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6F01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7F68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47101503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B75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Equipo de filtración de carbón</w:t>
            </w:r>
          </w:p>
        </w:tc>
      </w:tr>
      <w:tr w:rsidR="00912A4E" w:rsidRPr="00912A4E" w14:paraId="3113985D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9D0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3DF4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8685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47101504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5DBA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Equipo de remoción de bacterias</w:t>
            </w:r>
          </w:p>
        </w:tc>
      </w:tr>
      <w:tr w:rsidR="00912A4E" w:rsidRPr="00912A4E" w14:paraId="49995FCC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01E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A847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9B10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47101505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8488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Equipo de manejo de cloro</w:t>
            </w:r>
          </w:p>
        </w:tc>
      </w:tr>
      <w:tr w:rsidR="00912A4E" w:rsidRPr="00912A4E" w14:paraId="642B2912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01D5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115C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CD1E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47101506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B172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Equipo de control de corrosión</w:t>
            </w:r>
          </w:p>
        </w:tc>
      </w:tr>
      <w:tr w:rsidR="00912A4E" w:rsidRPr="00912A4E" w14:paraId="688D9134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7C6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F4E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FCF5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47101507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484D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Cámaras de sílice</w:t>
            </w:r>
          </w:p>
        </w:tc>
      </w:tr>
      <w:tr w:rsidR="00912A4E" w:rsidRPr="00912A4E" w14:paraId="55D6CD33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7300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8B2F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6F27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47101508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0648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Equipos de desalinización</w:t>
            </w:r>
          </w:p>
        </w:tc>
      </w:tr>
      <w:tr w:rsidR="00912A4E" w:rsidRPr="00912A4E" w14:paraId="7834E810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FD96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3815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809B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47101509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8145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Equipos de fluorización</w:t>
            </w:r>
          </w:p>
        </w:tc>
      </w:tr>
      <w:tr w:rsidR="00912A4E" w:rsidRPr="00912A4E" w14:paraId="29F28950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B04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DD52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6A9A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47101510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91A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Equipos de remoción de hierro</w:t>
            </w:r>
          </w:p>
        </w:tc>
      </w:tr>
      <w:tr w:rsidR="00912A4E" w:rsidRPr="00912A4E" w14:paraId="2CD1CB99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8D2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7811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03C9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47101511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072B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Equipos de intercambio de hierro</w:t>
            </w:r>
          </w:p>
        </w:tc>
      </w:tr>
      <w:tr w:rsidR="00912A4E" w:rsidRPr="00912A4E" w14:paraId="2D6642D0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714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1360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2E8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E287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Mezcladores o agitadores</w:t>
            </w:r>
          </w:p>
        </w:tc>
      </w:tr>
      <w:tr w:rsidR="00912A4E" w:rsidRPr="00912A4E" w14:paraId="6FE1B0B6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0373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1D1B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75D8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</w:t>
            </w:r>
            <w:bookmarkStart w:id="0" w:name="_GoBack"/>
            <w:bookmarkEnd w:id="0"/>
            <w:r w:rsidRPr="00912A4E">
              <w:rPr>
                <w:rFonts w:ascii="Calibri" w:eastAsia="Times New Roman" w:hAnsi="Calibri" w:cs="Calibri"/>
                <w:lang w:eastAsia="es-CO"/>
              </w:rPr>
              <w:t>1513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9B90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Generadores de oxígeno</w:t>
            </w:r>
          </w:p>
        </w:tc>
      </w:tr>
      <w:tr w:rsidR="00912A4E" w:rsidRPr="00912A4E" w14:paraId="3D7353B7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284F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31A5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63B3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47101514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C548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Equipos de purificación de agua</w:t>
            </w:r>
          </w:p>
        </w:tc>
      </w:tr>
      <w:tr w:rsidR="00912A4E" w:rsidRPr="00912A4E" w14:paraId="140870CC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774A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0343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EFB6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47101516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192B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Medidores de turbiedad</w:t>
            </w:r>
          </w:p>
        </w:tc>
      </w:tr>
      <w:tr w:rsidR="00912A4E" w:rsidRPr="00912A4E" w14:paraId="3D42A398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0459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93AF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9A1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47101517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EFA0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Equipos de desinfección ultravioleta</w:t>
            </w:r>
          </w:p>
        </w:tc>
      </w:tr>
      <w:tr w:rsidR="00912A4E" w:rsidRPr="00912A4E" w14:paraId="7F9628E1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C939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62BB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5D4D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47101518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23BF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Acondicionadores de agua</w:t>
            </w:r>
          </w:p>
        </w:tc>
      </w:tr>
      <w:tr w:rsidR="00912A4E" w:rsidRPr="00912A4E" w14:paraId="111795DF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3F6B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B321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C8D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47101519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91E3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Accesorios para suavizar el agua</w:t>
            </w:r>
          </w:p>
        </w:tc>
      </w:tr>
      <w:tr w:rsidR="00912A4E" w:rsidRPr="00912A4E" w14:paraId="57CC0E06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4EC6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D5B3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10B6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47101521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0A69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Equipos de ultra filtrado</w:t>
            </w:r>
          </w:p>
        </w:tc>
      </w:tr>
      <w:tr w:rsidR="00912A4E" w:rsidRPr="00912A4E" w14:paraId="481E8929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D8A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EAF7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C1F9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47101522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48CC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Sistemas empacados de tratamiento de agua</w:t>
            </w:r>
          </w:p>
        </w:tc>
      </w:tr>
      <w:tr w:rsidR="00912A4E" w:rsidRPr="00912A4E" w14:paraId="1EF5BE72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B59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8D6A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DA26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47101523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B7F3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Tanques de recolección</w:t>
            </w:r>
          </w:p>
        </w:tc>
      </w:tr>
      <w:tr w:rsidR="00912A4E" w:rsidRPr="00912A4E" w14:paraId="7803919E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D4B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0869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955D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47101524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D5DE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Equipos de compostaje de barro o algas</w:t>
            </w:r>
          </w:p>
        </w:tc>
      </w:tr>
      <w:tr w:rsidR="00912A4E" w:rsidRPr="00912A4E" w14:paraId="5EDFC6E7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50C9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088E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321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47101525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4632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Equipo de desagüe</w:t>
            </w:r>
          </w:p>
        </w:tc>
      </w:tr>
      <w:tr w:rsidR="00912A4E" w:rsidRPr="00912A4E" w14:paraId="426822CF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647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B758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A40D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47101526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74F1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 xml:space="preserve">Máquinas de </w:t>
            </w:r>
            <w:proofErr w:type="spellStart"/>
            <w:r w:rsidRPr="00912A4E">
              <w:rPr>
                <w:rFonts w:ascii="Calibri" w:eastAsia="Times New Roman" w:hAnsi="Calibri" w:cs="Calibri"/>
                <w:lang w:eastAsia="es-CO"/>
              </w:rPr>
              <w:t>peletización</w:t>
            </w:r>
            <w:proofErr w:type="spellEnd"/>
            <w:r w:rsidRPr="00912A4E">
              <w:rPr>
                <w:rFonts w:ascii="Calibri" w:eastAsia="Times New Roman" w:hAnsi="Calibri" w:cs="Calibri"/>
                <w:lang w:eastAsia="es-CO"/>
              </w:rPr>
              <w:t xml:space="preserve"> de lodo</w:t>
            </w:r>
          </w:p>
        </w:tc>
      </w:tr>
      <w:tr w:rsidR="00912A4E" w:rsidRPr="00912A4E" w14:paraId="4D5EA052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3033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D590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E8A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47101527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30DE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Trituradores de lodo</w:t>
            </w:r>
          </w:p>
        </w:tc>
      </w:tr>
      <w:tr w:rsidR="00912A4E" w:rsidRPr="00912A4E" w14:paraId="49B29611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4FC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F43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8591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47101528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1698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Secadores para tratamiento de agua</w:t>
            </w:r>
          </w:p>
        </w:tc>
      </w:tr>
      <w:tr w:rsidR="00912A4E" w:rsidRPr="00912A4E" w14:paraId="3FCADD1E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E3A3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DFC5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7690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47101529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3EAA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Incineradores</w:t>
            </w:r>
          </w:p>
        </w:tc>
      </w:tr>
      <w:tr w:rsidR="00912A4E" w:rsidRPr="00912A4E" w14:paraId="6DB80C40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AE2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CBDD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BD1F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0DF3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Equipo de control de olores</w:t>
            </w:r>
          </w:p>
        </w:tc>
      </w:tr>
      <w:tr w:rsidR="00912A4E" w:rsidRPr="00912A4E" w14:paraId="57A81CE1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DF7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FD58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E625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47101531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F6B9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Tanques sépticos</w:t>
            </w:r>
          </w:p>
        </w:tc>
      </w:tr>
      <w:tr w:rsidR="00912A4E" w:rsidRPr="00912A4E" w14:paraId="2CB1D162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BF60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A55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9775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47101532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145C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Tanques de asentamiento</w:t>
            </w:r>
          </w:p>
        </w:tc>
      </w:tr>
      <w:tr w:rsidR="00912A4E" w:rsidRPr="00912A4E" w14:paraId="01C9F15B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6CC6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CF68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9CB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47101533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69A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Estaciones de elevación</w:t>
            </w:r>
          </w:p>
        </w:tc>
      </w:tr>
      <w:tr w:rsidR="00912A4E" w:rsidRPr="00912A4E" w14:paraId="5A08E3B2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E0D6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551A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8B61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47101534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E647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Distribuidores de aguas residuales</w:t>
            </w:r>
          </w:p>
        </w:tc>
      </w:tr>
      <w:tr w:rsidR="00912A4E" w:rsidRPr="00912A4E" w14:paraId="297C44CC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FC75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D158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09B0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47101535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945A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Equipo de disposición de lodo</w:t>
            </w:r>
          </w:p>
        </w:tc>
      </w:tr>
      <w:tr w:rsidR="00912A4E" w:rsidRPr="00912A4E" w14:paraId="42CA404F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029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B1A4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E488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47101536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E3EF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Recolectores de lodo</w:t>
            </w:r>
          </w:p>
        </w:tc>
      </w:tr>
      <w:tr w:rsidR="00912A4E" w:rsidRPr="00912A4E" w14:paraId="5A22DC1F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F389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AAA2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D6DB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47101537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4669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Equipo acondicionador de lodo</w:t>
            </w:r>
          </w:p>
        </w:tc>
      </w:tr>
      <w:tr w:rsidR="00912A4E" w:rsidRPr="00912A4E" w14:paraId="4378AB13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7106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ABE7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83A7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47101538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6321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Tanques digestores de lodo o aguas residuales</w:t>
            </w:r>
          </w:p>
        </w:tc>
      </w:tr>
      <w:tr w:rsidR="00912A4E" w:rsidRPr="00912A4E" w14:paraId="1CB32A15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D9B0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E9FC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5976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47101539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F9CE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Equipo de remoción de lodo o aguas residuales</w:t>
            </w:r>
          </w:p>
        </w:tc>
      </w:tr>
      <w:tr w:rsidR="00912A4E" w:rsidRPr="00912A4E" w14:paraId="6A31BEA7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1DBB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47F4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3E40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47101540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D23A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Alimentador de químicos</w:t>
            </w:r>
          </w:p>
        </w:tc>
      </w:tr>
      <w:tr w:rsidR="00912A4E" w:rsidRPr="00912A4E" w14:paraId="26966D72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06BB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E349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5FED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47101541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0368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Equipo de ozono de tratamiento de aguas</w:t>
            </w:r>
          </w:p>
        </w:tc>
      </w:tr>
      <w:tr w:rsidR="00912A4E" w:rsidRPr="00912A4E" w14:paraId="68B3F387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7EE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A774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D0A7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47101542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636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Equipo de flotación de aire</w:t>
            </w:r>
          </w:p>
        </w:tc>
      </w:tr>
      <w:tr w:rsidR="00912A4E" w:rsidRPr="00912A4E" w14:paraId="013C49EA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7A1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2AA8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3D4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47101543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D8BA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Aireador de superficie</w:t>
            </w:r>
          </w:p>
        </w:tc>
      </w:tr>
      <w:tr w:rsidR="00912A4E" w:rsidRPr="00912A4E" w14:paraId="18645641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50AE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DF4F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8C3D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47101544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C3A5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Difusor de aire para tratamiento de aguas residuales</w:t>
            </w:r>
          </w:p>
        </w:tc>
      </w:tr>
      <w:tr w:rsidR="00912A4E" w:rsidRPr="00912A4E" w14:paraId="0F3A13CD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AFC3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B5DD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B9F3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47101545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70E0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912A4E">
              <w:rPr>
                <w:rFonts w:ascii="Calibri" w:eastAsia="Times New Roman" w:hAnsi="Calibri" w:cs="Calibri"/>
                <w:lang w:eastAsia="es-CO"/>
              </w:rPr>
              <w:t>Contactor</w:t>
            </w:r>
            <w:proofErr w:type="spellEnd"/>
            <w:r w:rsidRPr="00912A4E">
              <w:rPr>
                <w:rFonts w:ascii="Calibri" w:eastAsia="Times New Roman" w:hAnsi="Calibri" w:cs="Calibri"/>
                <w:lang w:eastAsia="es-CO"/>
              </w:rPr>
              <w:t xml:space="preserve"> biológico rotatorio </w:t>
            </w:r>
            <w:proofErr w:type="spellStart"/>
            <w:r w:rsidRPr="00912A4E">
              <w:rPr>
                <w:rFonts w:ascii="Calibri" w:eastAsia="Times New Roman" w:hAnsi="Calibri" w:cs="Calibri"/>
                <w:lang w:eastAsia="es-CO"/>
              </w:rPr>
              <w:t>rbc</w:t>
            </w:r>
            <w:proofErr w:type="spellEnd"/>
          </w:p>
        </w:tc>
      </w:tr>
      <w:tr w:rsidR="00912A4E" w:rsidRPr="00912A4E" w14:paraId="18FC8B0F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4B75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92E1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B79A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47101546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5E2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Sistema de remoción de arena</w:t>
            </w:r>
          </w:p>
        </w:tc>
      </w:tr>
      <w:tr w:rsidR="00912A4E" w:rsidRPr="00912A4E" w14:paraId="0F31DDD1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7B38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D2BB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4366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47101547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7672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Dispositivo de lavado de superficies</w:t>
            </w:r>
          </w:p>
        </w:tc>
      </w:tr>
      <w:tr w:rsidR="00912A4E" w:rsidRPr="00912A4E" w14:paraId="04A87882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4BB5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1BBF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42AF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47101548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F450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Consola de control de filtro</w:t>
            </w:r>
          </w:p>
        </w:tc>
      </w:tr>
      <w:tr w:rsidR="00912A4E" w:rsidRPr="00912A4E" w14:paraId="0AD103DC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C5BA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5ABE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13A0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47101549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AA7A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Filtro de gravedad</w:t>
            </w:r>
          </w:p>
        </w:tc>
      </w:tr>
      <w:tr w:rsidR="00912A4E" w:rsidRPr="00912A4E" w14:paraId="6623D862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B3DD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EDD1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3E2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47101550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F041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Filtro de compresión</w:t>
            </w:r>
          </w:p>
        </w:tc>
      </w:tr>
      <w:tr w:rsidR="00912A4E" w:rsidRPr="00912A4E" w14:paraId="2213DC41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2197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463D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8EB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47101551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F1CB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Filtro de flujo ascendente</w:t>
            </w:r>
          </w:p>
        </w:tc>
      </w:tr>
      <w:tr w:rsidR="00912A4E" w:rsidRPr="00912A4E" w14:paraId="08649C96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657A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FE8B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F2D6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47101552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DB7F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Filtro de cama movible</w:t>
            </w:r>
          </w:p>
        </w:tc>
      </w:tr>
      <w:tr w:rsidR="00912A4E" w:rsidRPr="00912A4E" w14:paraId="485BF73D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ED4D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6F6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806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47101553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11D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Filtro de fibra</w:t>
            </w:r>
          </w:p>
        </w:tc>
      </w:tr>
      <w:tr w:rsidR="00912A4E" w:rsidRPr="00912A4E" w14:paraId="2D2FD595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B75B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C985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B448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47101554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F424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 xml:space="preserve">Probador de jarro </w:t>
            </w:r>
          </w:p>
        </w:tc>
      </w:tr>
      <w:tr w:rsidR="00912A4E" w:rsidRPr="00912A4E" w14:paraId="6CF51737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7A11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95D9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7E19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47101555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5DE0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Tabique de interceptación</w:t>
            </w:r>
          </w:p>
        </w:tc>
      </w:tr>
      <w:tr w:rsidR="00912A4E" w:rsidRPr="00912A4E" w14:paraId="53CCDB55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85B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1372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DA1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47101556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E6B0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Bandeja de goteo de agua</w:t>
            </w:r>
          </w:p>
        </w:tc>
      </w:tr>
      <w:tr w:rsidR="00912A4E" w:rsidRPr="00912A4E" w14:paraId="51B81699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2D35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489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5F8F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47101557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CC3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Plato inclinado para asentamiento</w:t>
            </w:r>
          </w:p>
        </w:tc>
      </w:tr>
      <w:tr w:rsidR="00912A4E" w:rsidRPr="00912A4E" w14:paraId="09E438E9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C366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F56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1F9F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47101558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013B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Removedor de espuma</w:t>
            </w:r>
          </w:p>
        </w:tc>
      </w:tr>
      <w:tr w:rsidR="00912A4E" w:rsidRPr="00912A4E" w14:paraId="64D74992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FB85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CBA0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7658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47101559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D0CE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Equipo de remoción de mugre</w:t>
            </w:r>
          </w:p>
        </w:tc>
      </w:tr>
      <w:tr w:rsidR="00912A4E" w:rsidRPr="00912A4E" w14:paraId="096A6C0C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64F8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4C65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916A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47101560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575E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Equipo de bajo drenaje de filtración</w:t>
            </w:r>
          </w:p>
        </w:tc>
      </w:tr>
      <w:tr w:rsidR="00912A4E" w:rsidRPr="00912A4E" w14:paraId="3B0C7CDE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B2FE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A1AD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36C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47101561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1EDB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Equipo de tratamiento de adulteración</w:t>
            </w:r>
          </w:p>
        </w:tc>
      </w:tr>
      <w:tr w:rsidR="00912A4E" w:rsidRPr="00912A4E" w14:paraId="7EAB9BCF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2B29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ADEA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EB08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47101562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8A04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Pantalla de tambor</w:t>
            </w:r>
          </w:p>
        </w:tc>
      </w:tr>
      <w:tr w:rsidR="00912A4E" w:rsidRPr="00912A4E" w14:paraId="45DF4C80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44AB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2053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DF9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47101563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F8ED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Separador coalescente de aguas residuales</w:t>
            </w:r>
          </w:p>
        </w:tc>
      </w:tr>
      <w:tr w:rsidR="00912A4E" w:rsidRPr="00912A4E" w14:paraId="5C11DCEE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B161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98C7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C929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47101564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EC94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Triturador de desperdicios</w:t>
            </w:r>
          </w:p>
        </w:tc>
      </w:tr>
      <w:tr w:rsidR="00912A4E" w:rsidRPr="00912A4E" w14:paraId="11730D40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7758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3F7D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740E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47101565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0829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Quemador de gas de desperdicios</w:t>
            </w:r>
          </w:p>
        </w:tc>
      </w:tr>
      <w:tr w:rsidR="00912A4E" w:rsidRPr="00912A4E" w14:paraId="59E8CE7B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0993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FE28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0F6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47101566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0E0D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Filtro de medios múltiples</w:t>
            </w:r>
          </w:p>
        </w:tc>
      </w:tr>
      <w:tr w:rsidR="00912A4E" w:rsidRPr="00912A4E" w14:paraId="63296964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22A5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E53D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3213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47101567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BF5E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Máquina de electrodiálisis</w:t>
            </w:r>
          </w:p>
        </w:tc>
      </w:tr>
      <w:tr w:rsidR="00912A4E" w:rsidRPr="00912A4E" w14:paraId="37F5BA41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FEEA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2BD3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2F2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47101568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6595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Unidad de limpieza de piscinas</w:t>
            </w:r>
          </w:p>
        </w:tc>
      </w:tr>
      <w:tr w:rsidR="00912A4E" w:rsidRPr="00912A4E" w14:paraId="2C93302F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212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072A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D317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47101569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E483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Control plano de aguas residuales</w:t>
            </w:r>
          </w:p>
        </w:tc>
      </w:tr>
      <w:tr w:rsidR="00912A4E" w:rsidRPr="00912A4E" w14:paraId="4C4249DB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5690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A3D5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1433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47101570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98A1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Cuneta de oxidación</w:t>
            </w:r>
          </w:p>
        </w:tc>
      </w:tr>
      <w:tr w:rsidR="00912A4E" w:rsidRPr="00912A4E" w14:paraId="70C124E9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29A8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D65F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A0C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47101571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AB57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Unidad de neutralización de gas de cloro</w:t>
            </w:r>
          </w:p>
        </w:tc>
      </w:tr>
      <w:tr w:rsidR="00912A4E" w:rsidRPr="00912A4E" w14:paraId="3B005114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E5A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C809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BEDD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47101572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E399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Control de disco</w:t>
            </w:r>
          </w:p>
        </w:tc>
      </w:tr>
      <w:tr w:rsidR="00912A4E" w:rsidRPr="00912A4E" w14:paraId="6F4C22B1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46B5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4A72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D63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47101573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33BF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Floculador</w:t>
            </w:r>
          </w:p>
        </w:tc>
      </w:tr>
      <w:tr w:rsidR="00912A4E" w:rsidRPr="00912A4E" w14:paraId="39FC233C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C753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471015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B210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Equipo para el tratamiento y suministro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F3C5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47101574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8BE3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 xml:space="preserve">Reactor de lotes de secuenciación </w:t>
            </w:r>
          </w:p>
        </w:tc>
      </w:tr>
    </w:tbl>
    <w:p w14:paraId="18E08F3D" w14:textId="77777777" w:rsidR="00912A4E" w:rsidRDefault="00912A4E"/>
    <w:p w14:paraId="79E3E23C" w14:textId="77777777" w:rsidR="00912A4E" w:rsidRDefault="00912A4E"/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800"/>
        <w:gridCol w:w="1900"/>
        <w:gridCol w:w="4960"/>
      </w:tblGrid>
      <w:tr w:rsidR="00912A4E" w:rsidRPr="00912A4E" w14:paraId="34F8E5A4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1826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201429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497D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Tanques y recipientes almacenadores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1886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20142901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BDE5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Tanques almacenadores de petróleo</w:t>
            </w:r>
          </w:p>
        </w:tc>
      </w:tr>
      <w:tr w:rsidR="00912A4E" w:rsidRPr="00912A4E" w14:paraId="3EBD8B93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A30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201429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237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Tanques y recipientes almacenadores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3F67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20142902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54F1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Tanque de fibra de vidrio</w:t>
            </w:r>
          </w:p>
        </w:tc>
      </w:tr>
      <w:tr w:rsidR="00912A4E" w:rsidRPr="00912A4E" w14:paraId="71A5145F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611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201429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9AC7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Tanques y recipientes almacenadores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705A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20142903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FF0B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Tanque de acero</w:t>
            </w:r>
          </w:p>
        </w:tc>
      </w:tr>
      <w:tr w:rsidR="00912A4E" w:rsidRPr="00912A4E" w14:paraId="4A7A3C62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765F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201429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1014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Tanques y recipientes almacenadores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828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20142904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E51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Tanque plástico</w:t>
            </w:r>
          </w:p>
        </w:tc>
      </w:tr>
      <w:tr w:rsidR="00912A4E" w:rsidRPr="00912A4E" w14:paraId="6D268238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48B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201429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F7B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Tanques y recipientes almacenadores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BE2F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20142905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EC5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Tanque receptor de aire</w:t>
            </w:r>
          </w:p>
        </w:tc>
      </w:tr>
      <w:tr w:rsidR="00912A4E" w:rsidRPr="00912A4E" w14:paraId="3B2DC5EC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9C85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761217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960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Tratamiento de desechos líquidos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39D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76121701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1EBC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Servicios de tratamiento de aguas negras</w:t>
            </w:r>
          </w:p>
        </w:tc>
      </w:tr>
      <w:tr w:rsidR="00912A4E" w:rsidRPr="00912A4E" w14:paraId="0759FB20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CE57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761217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D71D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Tratamiento de desechos líquidos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68E0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76121702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1E1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Servicios de tratamiento químico</w:t>
            </w:r>
          </w:p>
        </w:tc>
      </w:tr>
    </w:tbl>
    <w:p w14:paraId="2203B8E4" w14:textId="77777777" w:rsidR="00912A4E" w:rsidRDefault="00912A4E"/>
    <w:p w14:paraId="03D8DA80" w14:textId="77777777" w:rsidR="00912A4E" w:rsidRDefault="00912A4E"/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800"/>
        <w:gridCol w:w="1900"/>
        <w:gridCol w:w="4960"/>
      </w:tblGrid>
      <w:tr w:rsidR="00912A4E" w:rsidRPr="00912A4E" w14:paraId="62D51EE5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018B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0F4E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0D0F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DDAE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aire</w:t>
            </w:r>
          </w:p>
        </w:tc>
      </w:tr>
      <w:tr w:rsidR="00912A4E" w:rsidRPr="00912A4E" w14:paraId="16D7C8F4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2A5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C5DD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A33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B54B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vacío</w:t>
            </w:r>
          </w:p>
        </w:tc>
      </w:tr>
      <w:tr w:rsidR="00912A4E" w:rsidRPr="00912A4E" w14:paraId="4868C850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EFC9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E63C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5B25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40151503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81FF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centrífugas</w:t>
            </w:r>
          </w:p>
        </w:tc>
      </w:tr>
      <w:tr w:rsidR="00912A4E" w:rsidRPr="00912A4E" w14:paraId="66D88828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7323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F55C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96C6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40151504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074A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circulación</w:t>
            </w:r>
          </w:p>
        </w:tc>
      </w:tr>
      <w:tr w:rsidR="00912A4E" w:rsidRPr="00912A4E" w14:paraId="11AFBDBF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646A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EFFA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2FDF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40151505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66FD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dosificadoras</w:t>
            </w:r>
          </w:p>
        </w:tc>
      </w:tr>
      <w:tr w:rsidR="00912A4E" w:rsidRPr="00912A4E" w14:paraId="29025BBD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06F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8BD1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AE35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40151506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2CEC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mano</w:t>
            </w:r>
          </w:p>
        </w:tc>
      </w:tr>
      <w:tr w:rsidR="00912A4E" w:rsidRPr="00912A4E" w14:paraId="6FEC9550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1AD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278E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6C0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40151507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CCB1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irrigación</w:t>
            </w:r>
          </w:p>
        </w:tc>
      </w:tr>
      <w:tr w:rsidR="00912A4E" w:rsidRPr="00912A4E" w14:paraId="37BDC34E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174B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948D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CC2D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40151508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A3DB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barro</w:t>
            </w:r>
          </w:p>
        </w:tc>
      </w:tr>
      <w:tr w:rsidR="00912A4E" w:rsidRPr="00912A4E" w14:paraId="53F9DF22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4A67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F455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537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40151509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0BE9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recíprocas</w:t>
            </w:r>
          </w:p>
        </w:tc>
      </w:tr>
      <w:tr w:rsidR="00912A4E" w:rsidRPr="00912A4E" w14:paraId="3CD36F47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EE00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36E3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87D8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40151510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3A18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agua</w:t>
            </w:r>
          </w:p>
        </w:tc>
      </w:tr>
      <w:tr w:rsidR="00912A4E" w:rsidRPr="00912A4E" w14:paraId="194677F7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D85A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BB35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90CF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40151511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23A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para pozos</w:t>
            </w:r>
          </w:p>
        </w:tc>
      </w:tr>
      <w:tr w:rsidR="00912A4E" w:rsidRPr="00912A4E" w14:paraId="0729A8C0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FE58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57FB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DBC7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1F7C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para sumideros</w:t>
            </w:r>
          </w:p>
        </w:tc>
      </w:tr>
      <w:tr w:rsidR="00912A4E" w:rsidRPr="00912A4E" w14:paraId="28267593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72EA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5871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D44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40151513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3B02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sumergibles</w:t>
            </w:r>
          </w:p>
        </w:tc>
      </w:tr>
      <w:tr w:rsidR="00912A4E" w:rsidRPr="00912A4E" w14:paraId="15E74F32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4491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6968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A8DA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40151514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8683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vapor</w:t>
            </w:r>
          </w:p>
        </w:tc>
      </w:tr>
      <w:tr w:rsidR="00912A4E" w:rsidRPr="00912A4E" w14:paraId="0D82A80F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F187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A301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4AD6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40151515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B5AE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solenoides</w:t>
            </w:r>
          </w:p>
        </w:tc>
      </w:tr>
      <w:tr w:rsidR="00912A4E" w:rsidRPr="00912A4E" w14:paraId="5109BA86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04BD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B6D5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B9A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40151516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54CB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corte</w:t>
            </w:r>
          </w:p>
        </w:tc>
      </w:tr>
      <w:tr w:rsidR="00912A4E" w:rsidRPr="00912A4E" w14:paraId="5522148C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8B28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6D9F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62C7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40151517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2312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alcantarillado</w:t>
            </w:r>
          </w:p>
        </w:tc>
      </w:tr>
      <w:tr w:rsidR="00912A4E" w:rsidRPr="00912A4E" w14:paraId="02D43949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22BE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8B5E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85C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40151518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8A44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no selladas</w:t>
            </w:r>
          </w:p>
        </w:tc>
      </w:tr>
      <w:tr w:rsidR="00912A4E" w:rsidRPr="00912A4E" w14:paraId="36F38796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4C4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564B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75AF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40151519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6669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sanitarias</w:t>
            </w:r>
          </w:p>
        </w:tc>
      </w:tr>
      <w:tr w:rsidR="00912A4E" w:rsidRPr="00912A4E" w14:paraId="26521301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68B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D15B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80D3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06A7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muestreo</w:t>
            </w:r>
          </w:p>
        </w:tc>
      </w:tr>
      <w:tr w:rsidR="00912A4E" w:rsidRPr="00912A4E" w14:paraId="704E89BD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DB2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BC63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E04F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40151521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EEF9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giratorias</w:t>
            </w:r>
          </w:p>
        </w:tc>
      </w:tr>
      <w:tr w:rsidR="00912A4E" w:rsidRPr="00912A4E" w14:paraId="3695D0BB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1C36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0387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4FE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40151522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F091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osmosis inversa</w:t>
            </w:r>
          </w:p>
        </w:tc>
      </w:tr>
      <w:tr w:rsidR="00912A4E" w:rsidRPr="00912A4E" w14:paraId="11286CF6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588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B8B2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433B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40151523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FB9C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desplazamiento positivo</w:t>
            </w:r>
          </w:p>
        </w:tc>
      </w:tr>
      <w:tr w:rsidR="00912A4E" w:rsidRPr="00912A4E" w14:paraId="69ABDD0D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D250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22B3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0C7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40151524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DA9F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aceite</w:t>
            </w:r>
          </w:p>
        </w:tc>
      </w:tr>
      <w:tr w:rsidR="00912A4E" w:rsidRPr="00912A4E" w14:paraId="627DF7F8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2D05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BE81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42B7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40151525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4257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lodo</w:t>
            </w:r>
          </w:p>
        </w:tc>
      </w:tr>
      <w:tr w:rsidR="00912A4E" w:rsidRPr="00912A4E" w14:paraId="0D66346D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C24F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02AE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869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40151526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C764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turbina</w:t>
            </w:r>
          </w:p>
        </w:tc>
      </w:tr>
      <w:tr w:rsidR="00912A4E" w:rsidRPr="00912A4E" w14:paraId="6A2768C4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FF0F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A48A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FD8E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40151527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E5A3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émbolo</w:t>
            </w:r>
          </w:p>
        </w:tc>
      </w:tr>
      <w:tr w:rsidR="00912A4E" w:rsidRPr="00912A4E" w14:paraId="1617110E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1D25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C42C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9A83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40151528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54DA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oscilantes</w:t>
            </w:r>
          </w:p>
        </w:tc>
      </w:tr>
      <w:tr w:rsidR="00912A4E" w:rsidRPr="00912A4E" w14:paraId="6B2DE553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021B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8C3E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F67A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40151529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5287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tambor</w:t>
            </w:r>
          </w:p>
        </w:tc>
      </w:tr>
      <w:tr w:rsidR="00912A4E" w:rsidRPr="00912A4E" w14:paraId="6EA654AB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A1A7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714A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F3C1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2515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dragado</w:t>
            </w:r>
          </w:p>
        </w:tc>
      </w:tr>
      <w:tr w:rsidR="00912A4E" w:rsidRPr="00912A4E" w14:paraId="76F9F7E6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0D3E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FDBC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D2AB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40151531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9488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para remover agua</w:t>
            </w:r>
          </w:p>
        </w:tc>
      </w:tr>
      <w:tr w:rsidR="00912A4E" w:rsidRPr="00912A4E" w14:paraId="4D325363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323B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EF0E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BC0A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40151532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77D7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combustible</w:t>
            </w:r>
          </w:p>
        </w:tc>
      </w:tr>
      <w:tr w:rsidR="00912A4E" w:rsidRPr="00912A4E" w14:paraId="564562FF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E677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337B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BDC5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40151533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D800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hidráulicas</w:t>
            </w:r>
          </w:p>
        </w:tc>
      </w:tr>
      <w:tr w:rsidR="00912A4E" w:rsidRPr="00912A4E" w14:paraId="1E3E76A0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B929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42A5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8B3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40151534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47BA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criogénicas</w:t>
            </w:r>
          </w:p>
        </w:tc>
      </w:tr>
      <w:tr w:rsidR="00912A4E" w:rsidRPr="00912A4E" w14:paraId="65578F80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999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EC6F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3457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40151546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DB8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partición axial</w:t>
            </w:r>
          </w:p>
        </w:tc>
      </w:tr>
      <w:tr w:rsidR="00912A4E" w:rsidRPr="00912A4E" w14:paraId="5313F892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09F3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9110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C7EF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40151547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13B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pozo profundo</w:t>
            </w:r>
          </w:p>
        </w:tc>
      </w:tr>
      <w:tr w:rsidR="00912A4E" w:rsidRPr="00912A4E" w14:paraId="1ED623C9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CF8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793B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9F7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40151548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08DE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diafragma</w:t>
            </w:r>
          </w:p>
        </w:tc>
      </w:tr>
      <w:tr w:rsidR="00912A4E" w:rsidRPr="00912A4E" w14:paraId="5069F325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A885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A945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835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40151549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D70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doble diafragma</w:t>
            </w:r>
          </w:p>
        </w:tc>
      </w:tr>
      <w:tr w:rsidR="00912A4E" w:rsidRPr="00912A4E" w14:paraId="3F398C83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B6D9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6598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4BFE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40151550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059A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dúplex</w:t>
            </w:r>
          </w:p>
        </w:tc>
      </w:tr>
      <w:tr w:rsidR="00912A4E" w:rsidRPr="00912A4E" w14:paraId="32641939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4479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A95A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C1E6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40151551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9D73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engranaje</w:t>
            </w:r>
          </w:p>
        </w:tc>
      </w:tr>
      <w:tr w:rsidR="00912A4E" w:rsidRPr="00912A4E" w14:paraId="1B298404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6E6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74CD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B616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40151552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4D20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metraje o inyección o proporcionales</w:t>
            </w:r>
          </w:p>
        </w:tc>
      </w:tr>
      <w:tr w:rsidR="00912A4E" w:rsidRPr="00912A4E" w14:paraId="2A22CB33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5A8E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CFE7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B45A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40151553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9599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cavidad progresiva</w:t>
            </w:r>
          </w:p>
        </w:tc>
      </w:tr>
      <w:tr w:rsidR="00912A4E" w:rsidRPr="00912A4E" w14:paraId="1BFA837B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3B59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7450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F6A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40151554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68F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pistón</w:t>
            </w:r>
          </w:p>
        </w:tc>
      </w:tr>
      <w:tr w:rsidR="00912A4E" w:rsidRPr="00912A4E" w14:paraId="20065E86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BE8D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2241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FB58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40151555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2FBE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 xml:space="preserve">Bombas de resalte rotatorias </w:t>
            </w:r>
          </w:p>
        </w:tc>
      </w:tr>
      <w:tr w:rsidR="00912A4E" w:rsidRPr="00912A4E" w14:paraId="5826F1C5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EDA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271C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2D0D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40151556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F0F7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leva rotatorias</w:t>
            </w:r>
          </w:p>
        </w:tc>
      </w:tr>
      <w:tr w:rsidR="00912A4E" w:rsidRPr="00912A4E" w14:paraId="0683C6E2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FBB0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8913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543A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40151557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02FF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pistón rotatorias</w:t>
            </w:r>
          </w:p>
        </w:tc>
      </w:tr>
      <w:tr w:rsidR="00912A4E" w:rsidRPr="00912A4E" w14:paraId="33CF7471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823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BDEA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763F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40151558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5097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tuerca</w:t>
            </w:r>
          </w:p>
        </w:tc>
      </w:tr>
      <w:tr w:rsidR="00912A4E" w:rsidRPr="00912A4E" w14:paraId="36B27495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E6BF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031B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F4DB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40151559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4B6E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simplex</w:t>
            </w:r>
          </w:p>
        </w:tc>
      </w:tr>
      <w:tr w:rsidR="00912A4E" w:rsidRPr="00912A4E" w14:paraId="28D12AC9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45C0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DDD8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947E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40151560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6457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paleta deslizante</w:t>
            </w:r>
          </w:p>
        </w:tc>
      </w:tr>
      <w:tr w:rsidR="00912A4E" w:rsidRPr="00912A4E" w14:paraId="21BDD682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17F0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57DD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6E8E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40151561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4369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 xml:space="preserve">Bombas </w:t>
            </w:r>
            <w:proofErr w:type="spellStart"/>
            <w:r w:rsidRPr="00912A4E">
              <w:rPr>
                <w:rFonts w:ascii="Calibri" w:eastAsia="Times New Roman" w:hAnsi="Calibri" w:cs="Calibri"/>
                <w:lang w:eastAsia="es-CO"/>
              </w:rPr>
              <w:t>triplex</w:t>
            </w:r>
            <w:proofErr w:type="spellEnd"/>
          </w:p>
        </w:tc>
      </w:tr>
      <w:tr w:rsidR="00912A4E" w:rsidRPr="00912A4E" w14:paraId="4BAB025E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F805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938A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BFB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40151562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C9BD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tornillo</w:t>
            </w:r>
          </w:p>
        </w:tc>
      </w:tr>
      <w:tr w:rsidR="00912A4E" w:rsidRPr="00912A4E" w14:paraId="64F0645A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BE8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BD2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238F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40151563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0D19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Sets de bombas contra incendio</w:t>
            </w:r>
          </w:p>
        </w:tc>
      </w:tr>
      <w:tr w:rsidR="00912A4E" w:rsidRPr="00912A4E" w14:paraId="7F4E3ED7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BCAA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BC25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B0FB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40151564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6958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químicas</w:t>
            </w:r>
          </w:p>
        </w:tc>
      </w:tr>
      <w:tr w:rsidR="00912A4E" w:rsidRPr="00912A4E" w14:paraId="007ECE16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B14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84F3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32DF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40151565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71A0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Bombas de macerar</w:t>
            </w:r>
          </w:p>
        </w:tc>
      </w:tr>
      <w:tr w:rsidR="00912A4E" w:rsidRPr="00912A4E" w14:paraId="79783F80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D5FF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4D5E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B0D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40151566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9483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 elevadora de presión</w:t>
            </w:r>
          </w:p>
        </w:tc>
      </w:tr>
      <w:tr w:rsidR="00912A4E" w:rsidRPr="00912A4E" w14:paraId="76BA08F2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108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FA34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98D3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40151567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9AC4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 de alta temperatura</w:t>
            </w:r>
          </w:p>
        </w:tc>
      </w:tr>
      <w:tr w:rsidR="00912A4E" w:rsidRPr="00912A4E" w14:paraId="615747F5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3183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4355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FE6D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40151568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80AE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 de pulpa</w:t>
            </w:r>
          </w:p>
        </w:tc>
      </w:tr>
      <w:tr w:rsidR="00912A4E" w:rsidRPr="00912A4E" w14:paraId="7A08EB21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7D69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0534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70A3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40151569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E16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 xml:space="preserve">Bomba </w:t>
            </w:r>
            <w:proofErr w:type="spellStart"/>
            <w:r w:rsidRPr="00912A4E">
              <w:rPr>
                <w:rFonts w:ascii="Calibri" w:eastAsia="Times New Roman" w:hAnsi="Calibri" w:cs="Calibri"/>
                <w:lang w:eastAsia="es-CO"/>
              </w:rPr>
              <w:t>monoflex</w:t>
            </w:r>
            <w:proofErr w:type="spellEnd"/>
          </w:p>
        </w:tc>
      </w:tr>
      <w:tr w:rsidR="00912A4E" w:rsidRPr="00912A4E" w14:paraId="1A909BFA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5277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744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817D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40151570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6D02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 de flujo mixto</w:t>
            </w:r>
          </w:p>
        </w:tc>
      </w:tr>
      <w:tr w:rsidR="00912A4E" w:rsidRPr="00912A4E" w14:paraId="71DBA5AF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8CC7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88A8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711F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40151571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6ECF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 longitudinal</w:t>
            </w:r>
          </w:p>
        </w:tc>
      </w:tr>
      <w:tr w:rsidR="00912A4E" w:rsidRPr="00912A4E" w14:paraId="46D8F0F4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1B0B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4132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10F3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40151572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28CC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 de elevación de aire</w:t>
            </w:r>
          </w:p>
        </w:tc>
      </w:tr>
      <w:tr w:rsidR="00912A4E" w:rsidRPr="00912A4E" w14:paraId="798BCCB5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8820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F20B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4F3D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40151573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9652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 de magneto</w:t>
            </w:r>
          </w:p>
        </w:tc>
      </w:tr>
      <w:tr w:rsidR="00912A4E" w:rsidRPr="00912A4E" w14:paraId="5C71917F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44F4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E83B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03FD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40151574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E89C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 eyectora</w:t>
            </w:r>
          </w:p>
        </w:tc>
      </w:tr>
      <w:tr w:rsidR="00912A4E" w:rsidRPr="00912A4E" w14:paraId="5CD918F0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937A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56BB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329B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40151575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22A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 enfriadora sin cepillo</w:t>
            </w:r>
          </w:p>
        </w:tc>
      </w:tr>
      <w:tr w:rsidR="00912A4E" w:rsidRPr="00912A4E" w14:paraId="6CD58145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98D7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27ED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954C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40151576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7B84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 eléctrica</w:t>
            </w:r>
          </w:p>
        </w:tc>
      </w:tr>
      <w:tr w:rsidR="00912A4E" w:rsidRPr="00912A4E" w14:paraId="4627EC6C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19E5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3A5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CE68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40151577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4B78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 de lechada</w:t>
            </w:r>
          </w:p>
        </w:tc>
      </w:tr>
      <w:tr w:rsidR="00912A4E" w:rsidRPr="00912A4E" w14:paraId="4C9AD3BA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BD0F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A969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0D7E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40151578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674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 de aire para buceo</w:t>
            </w:r>
          </w:p>
        </w:tc>
      </w:tr>
      <w:tr w:rsidR="00912A4E" w:rsidRPr="00912A4E" w14:paraId="64456015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649A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6692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EE32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40151579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B101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 de gravedad</w:t>
            </w:r>
          </w:p>
        </w:tc>
      </w:tr>
      <w:tr w:rsidR="00912A4E" w:rsidRPr="00912A4E" w14:paraId="08387A92" w14:textId="77777777" w:rsidTr="00912A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F4F9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401515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CB26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color w:val="000000"/>
                <w:lang w:eastAsia="es-CO"/>
              </w:rPr>
              <w:t>Bombas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50B7" w14:textId="77777777" w:rsidR="00912A4E" w:rsidRPr="00912A4E" w:rsidRDefault="00912A4E" w:rsidP="0091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40151580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4324" w14:textId="77777777" w:rsidR="00912A4E" w:rsidRPr="00912A4E" w:rsidRDefault="00912A4E" w:rsidP="00912A4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12A4E">
              <w:rPr>
                <w:rFonts w:ascii="Calibri" w:eastAsia="Times New Roman" w:hAnsi="Calibri" w:cs="Calibri"/>
                <w:lang w:eastAsia="es-CO"/>
              </w:rPr>
              <w:t>Bomba lubricante</w:t>
            </w:r>
          </w:p>
        </w:tc>
      </w:tr>
    </w:tbl>
    <w:p w14:paraId="79C2F93E" w14:textId="77777777" w:rsidR="00912A4E" w:rsidRDefault="00912A4E"/>
    <w:sectPr w:rsidR="00912A4E" w:rsidSect="0069756A">
      <w:headerReference w:type="default" r:id="rId6"/>
      <w:footerReference w:type="default" r:id="rId7"/>
      <w:pgSz w:w="15840" w:h="12240" w:orient="landscape"/>
      <w:pgMar w:top="233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23178" w14:textId="77777777" w:rsidR="007F2921" w:rsidRDefault="007F2921" w:rsidP="0069756A">
      <w:pPr>
        <w:spacing w:after="0" w:line="240" w:lineRule="auto"/>
      </w:pPr>
      <w:r>
        <w:separator/>
      </w:r>
    </w:p>
  </w:endnote>
  <w:endnote w:type="continuationSeparator" w:id="0">
    <w:p w14:paraId="7C40247F" w14:textId="77777777" w:rsidR="007F2921" w:rsidRDefault="007F2921" w:rsidP="0069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DE067" w14:textId="64437199" w:rsidR="0069756A" w:rsidRDefault="0069756A">
    <w:pPr>
      <w:pStyle w:val="Piedepgina"/>
    </w:pPr>
    <w:r w:rsidRPr="0069756A">
      <w:rPr>
        <w:rFonts w:ascii="Times New Roman" w:eastAsia="Times New Roman" w:hAnsi="Times New Roman" w:cs="Times New Roman"/>
        <w:noProof/>
        <w:sz w:val="18"/>
        <w:szCs w:val="18"/>
        <w:lang w:eastAsia="es-CO"/>
      </w:rPr>
      <w:drawing>
        <wp:anchor distT="0" distB="0" distL="114300" distR="114300" simplePos="0" relativeHeight="251661312" behindDoc="1" locked="0" layoutInCell="1" allowOverlap="1" wp14:anchorId="0A69E2BC" wp14:editId="33838C17">
          <wp:simplePos x="0" y="0"/>
          <wp:positionH relativeFrom="page">
            <wp:posOffset>1047749</wp:posOffset>
          </wp:positionH>
          <wp:positionV relativeFrom="page">
            <wp:posOffset>6896099</wp:posOffset>
          </wp:positionV>
          <wp:extent cx="7939401" cy="733425"/>
          <wp:effectExtent l="0" t="0" r="508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2953" cy="733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8EB6C" w14:textId="77777777" w:rsidR="007F2921" w:rsidRDefault="007F2921" w:rsidP="0069756A">
      <w:pPr>
        <w:spacing w:after="0" w:line="240" w:lineRule="auto"/>
      </w:pPr>
      <w:r>
        <w:separator/>
      </w:r>
    </w:p>
  </w:footnote>
  <w:footnote w:type="continuationSeparator" w:id="0">
    <w:p w14:paraId="5357DE9B" w14:textId="77777777" w:rsidR="007F2921" w:rsidRDefault="007F2921" w:rsidP="0069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E3B1E" w14:textId="765F946A" w:rsidR="0069756A" w:rsidRDefault="0069756A">
    <w:pPr>
      <w:pStyle w:val="Encabezado"/>
    </w:pPr>
    <w:r w:rsidRPr="0069756A">
      <w:rPr>
        <w:rFonts w:ascii="Garamond" w:eastAsia="Times New Roman" w:hAnsi="Garamond" w:cs="Garamond"/>
        <w:b/>
        <w:bCs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4BCD9E9E" wp14:editId="40A1C79F">
          <wp:simplePos x="0" y="0"/>
          <wp:positionH relativeFrom="margin">
            <wp:align>left</wp:align>
          </wp:positionH>
          <wp:positionV relativeFrom="page">
            <wp:posOffset>200025</wp:posOffset>
          </wp:positionV>
          <wp:extent cx="1495425" cy="1092361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92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4E"/>
    <w:rsid w:val="0069756A"/>
    <w:rsid w:val="00707245"/>
    <w:rsid w:val="007F2921"/>
    <w:rsid w:val="00912A4E"/>
    <w:rsid w:val="009A5C47"/>
    <w:rsid w:val="00BA20E1"/>
    <w:rsid w:val="00D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672F"/>
  <w15:docId w15:val="{72117403-A77F-49ED-85D2-7D5BB10D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5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56A"/>
  </w:style>
  <w:style w:type="paragraph" w:styleId="Piedepgina">
    <w:name w:val="footer"/>
    <w:basedOn w:val="Normal"/>
    <w:link w:val="PiedepginaCar"/>
    <w:uiPriority w:val="99"/>
    <w:unhideWhenUsed/>
    <w:rsid w:val="006975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1655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Ospitia</dc:creator>
  <cp:lastModifiedBy>Portatil Juridica</cp:lastModifiedBy>
  <cp:revision>3</cp:revision>
  <cp:lastPrinted>2021-12-10T13:52:00Z</cp:lastPrinted>
  <dcterms:created xsi:type="dcterms:W3CDTF">2021-12-10T17:47:00Z</dcterms:created>
  <dcterms:modified xsi:type="dcterms:W3CDTF">2021-12-10T21:54:00Z</dcterms:modified>
</cp:coreProperties>
</file>