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93" w:rsidRDefault="00305801">
      <w:pPr>
        <w:pStyle w:val="Textoindependiente"/>
        <w:spacing w:before="4"/>
        <w:rPr>
          <w:rFonts w:ascii="Times New Roman"/>
          <w:sz w:val="15"/>
        </w:rPr>
      </w:pPr>
      <w:bookmarkStart w:id="0" w:name="_GoBack"/>
      <w:bookmarkEnd w:id="0"/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ge">
                  <wp:posOffset>1748155</wp:posOffset>
                </wp:positionV>
                <wp:extent cx="5953125" cy="7239000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7239000"/>
                          <a:chOff x="1627" y="2753"/>
                          <a:chExt cx="9375" cy="11400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34" y="2760"/>
                            <a:ext cx="9360" cy="113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1702" y="9780"/>
                            <a:ext cx="8522" cy="4047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22"/>
                              <a:gd name="T2" fmla="+- 0 9780 9780"/>
                              <a:gd name="T3" fmla="*/ 9780 h 4047"/>
                              <a:gd name="T4" fmla="+- 0 10222 1702"/>
                              <a:gd name="T5" fmla="*/ T4 w 8522"/>
                              <a:gd name="T6" fmla="+- 0 9780 9780"/>
                              <a:gd name="T7" fmla="*/ 9780 h 4047"/>
                              <a:gd name="T8" fmla="+- 0 1702 1702"/>
                              <a:gd name="T9" fmla="*/ T8 w 8522"/>
                              <a:gd name="T10" fmla="+- 0 10056 9780"/>
                              <a:gd name="T11" fmla="*/ 10056 h 4047"/>
                              <a:gd name="T12" fmla="+- 0 10222 1702"/>
                              <a:gd name="T13" fmla="*/ T12 w 8522"/>
                              <a:gd name="T14" fmla="+- 0 10056 9780"/>
                              <a:gd name="T15" fmla="*/ 10056 h 4047"/>
                              <a:gd name="T16" fmla="+- 0 1702 1702"/>
                              <a:gd name="T17" fmla="*/ T16 w 8522"/>
                              <a:gd name="T18" fmla="+- 0 10332 9780"/>
                              <a:gd name="T19" fmla="*/ 10332 h 4047"/>
                              <a:gd name="T20" fmla="+- 0 10223 1702"/>
                              <a:gd name="T21" fmla="*/ T20 w 8522"/>
                              <a:gd name="T22" fmla="+- 0 10332 9780"/>
                              <a:gd name="T23" fmla="*/ 10332 h 4047"/>
                              <a:gd name="T24" fmla="+- 0 1702 1702"/>
                              <a:gd name="T25" fmla="*/ T24 w 8522"/>
                              <a:gd name="T26" fmla="+- 0 10608 9780"/>
                              <a:gd name="T27" fmla="*/ 10608 h 4047"/>
                              <a:gd name="T28" fmla="+- 0 10222 1702"/>
                              <a:gd name="T29" fmla="*/ T28 w 8522"/>
                              <a:gd name="T30" fmla="+- 0 10608 9780"/>
                              <a:gd name="T31" fmla="*/ 10608 h 4047"/>
                              <a:gd name="T32" fmla="+- 0 1702 1702"/>
                              <a:gd name="T33" fmla="*/ T32 w 8522"/>
                              <a:gd name="T34" fmla="+- 0 10884 9780"/>
                              <a:gd name="T35" fmla="*/ 10884 h 4047"/>
                              <a:gd name="T36" fmla="+- 0 10222 1702"/>
                              <a:gd name="T37" fmla="*/ T36 w 8522"/>
                              <a:gd name="T38" fmla="+- 0 10884 9780"/>
                              <a:gd name="T39" fmla="*/ 10884 h 4047"/>
                              <a:gd name="T40" fmla="+- 0 1702 1702"/>
                              <a:gd name="T41" fmla="*/ T40 w 8522"/>
                              <a:gd name="T42" fmla="+- 0 12999 9780"/>
                              <a:gd name="T43" fmla="*/ 12999 h 4047"/>
                              <a:gd name="T44" fmla="+- 0 10222 1702"/>
                              <a:gd name="T45" fmla="*/ T44 w 8522"/>
                              <a:gd name="T46" fmla="+- 0 12999 9780"/>
                              <a:gd name="T47" fmla="*/ 12999 h 4047"/>
                              <a:gd name="T48" fmla="+- 0 1702 1702"/>
                              <a:gd name="T49" fmla="*/ T48 w 8522"/>
                              <a:gd name="T50" fmla="+- 0 13275 9780"/>
                              <a:gd name="T51" fmla="*/ 13275 h 4047"/>
                              <a:gd name="T52" fmla="+- 0 10222 1702"/>
                              <a:gd name="T53" fmla="*/ T52 w 8522"/>
                              <a:gd name="T54" fmla="+- 0 13275 9780"/>
                              <a:gd name="T55" fmla="*/ 13275 h 4047"/>
                              <a:gd name="T56" fmla="+- 0 1702 1702"/>
                              <a:gd name="T57" fmla="*/ T56 w 8522"/>
                              <a:gd name="T58" fmla="+- 0 13551 9780"/>
                              <a:gd name="T59" fmla="*/ 13551 h 4047"/>
                              <a:gd name="T60" fmla="+- 0 10224 1702"/>
                              <a:gd name="T61" fmla="*/ T60 w 8522"/>
                              <a:gd name="T62" fmla="+- 0 13551 9780"/>
                              <a:gd name="T63" fmla="*/ 13551 h 4047"/>
                              <a:gd name="T64" fmla="+- 0 1702 1702"/>
                              <a:gd name="T65" fmla="*/ T64 w 8522"/>
                              <a:gd name="T66" fmla="+- 0 13827 9780"/>
                              <a:gd name="T67" fmla="*/ 13827 h 4047"/>
                              <a:gd name="T68" fmla="+- 0 10222 1702"/>
                              <a:gd name="T69" fmla="*/ T68 w 8522"/>
                              <a:gd name="T70" fmla="+- 0 13827 9780"/>
                              <a:gd name="T71" fmla="*/ 13827 h 4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22" h="4047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  <a:moveTo>
                                  <a:pt x="0" y="276"/>
                                </a:moveTo>
                                <a:lnTo>
                                  <a:pt x="8520" y="276"/>
                                </a:lnTo>
                                <a:moveTo>
                                  <a:pt x="0" y="552"/>
                                </a:moveTo>
                                <a:lnTo>
                                  <a:pt x="8521" y="552"/>
                                </a:lnTo>
                                <a:moveTo>
                                  <a:pt x="0" y="828"/>
                                </a:moveTo>
                                <a:lnTo>
                                  <a:pt x="8520" y="828"/>
                                </a:lnTo>
                                <a:moveTo>
                                  <a:pt x="0" y="1104"/>
                                </a:moveTo>
                                <a:lnTo>
                                  <a:pt x="8520" y="1104"/>
                                </a:lnTo>
                                <a:moveTo>
                                  <a:pt x="0" y="3219"/>
                                </a:moveTo>
                                <a:lnTo>
                                  <a:pt x="8520" y="3219"/>
                                </a:lnTo>
                                <a:moveTo>
                                  <a:pt x="0" y="3495"/>
                                </a:moveTo>
                                <a:lnTo>
                                  <a:pt x="8520" y="3495"/>
                                </a:lnTo>
                                <a:moveTo>
                                  <a:pt x="0" y="3771"/>
                                </a:moveTo>
                                <a:lnTo>
                                  <a:pt x="8522" y="3771"/>
                                </a:lnTo>
                                <a:moveTo>
                                  <a:pt x="0" y="4047"/>
                                </a:moveTo>
                                <a:lnTo>
                                  <a:pt x="8520" y="40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83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62D66" id="Group 9" o:spid="_x0000_s1026" style="position:absolute;margin-left:81.35pt;margin-top:137.65pt;width:468.75pt;height:570pt;z-index:-15797760;mso-position-horizontal-relative:page;mso-position-vertical-relative:page" coordorigin="1627,2753" coordsize="9375,1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">
                <v:rect id="Rectangle 11" o:spid="_x0000_s1027" style="position:absolute;left:1634;top:2760;width:9360;height:1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FucEA&#10;AADbAAAADwAAAGRycy9kb3ducmV2LnhtbERPTWsCMRC9C/6HMEJvmigisjWKiELxVNc92Nt0M90s&#10;bibLJl23/74RCr3N433OZje4RvTUhdqzhvlMgSAuvam50lBcT9M1iBCRDTaeScMPBdhtx6MNZsY/&#10;+EJ9HiuRQjhkqMHG2GZShtKSwzDzLXHivnznMCbYVdJ0+EjhrpELpVbSYc2pwWJLB0vlPf92Gj6G&#10;c4Fn9V4vP8vb6njIle2bQuuXybB/BRFpiP/iP/ebSfOX8Pw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BbnBAAAA2wAAAA8AAAAAAAAAAAAAAAAAmAIAAGRycy9kb3du&#10;cmV2LnhtbFBLBQYAAAAABAAEAPUAAACGAwAAAAA=&#10;" filled="f" strokeweight=".72pt"/>
                <v:shape id="AutoShape 10" o:spid="_x0000_s1028" style="position:absolute;left:1702;top:9780;width:8522;height:4047;visibility:visible;mso-wrap-style:square;v-text-anchor:top" coordsize="8522,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D48MA&#10;AADbAAAADwAAAGRycy9kb3ducmV2LnhtbERPTWsCMRC9C/6HMII3zVZU2q1RSlH0IBRdsfQ2bMbN&#10;1s1k2URd/30jCL3N433ObNHaSlyp8aVjBS/DBARx7nTJhYJDthq8gvABWWPlmBTcycNi3u3MMNXu&#10;xju67kMhYgj7FBWYEOpUSp8bsuiHriaO3Mk1FkOETSF1g7cYbis5SpKptFhybDBY06eh/Ly/WAXf&#10;693b+fKVnbb337HxR3eY/hyXSvV77cc7iEBt+Bc/3Rsd50/g8Us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hD48MAAADbAAAADwAAAAAAAAAAAAAAAACYAgAAZHJzL2Rv&#10;d25yZXYueG1sUEsFBgAAAAAEAAQA9QAAAIgDAAAAAA==&#10;" path="m,l8520,m,276r8520,m,552r8521,m,828r8520,m,1104r8520,m,3219r8520,m,3495r8520,m,3771r8522,m,4047r8520,e" filled="f" strokecolor="#383936" strokeweight=".48pt">
                  <v:path arrowok="t" o:connecttype="custom" o:connectlocs="0,9780;8520,9780;0,10056;8520,10056;0,10332;8521,10332;0,10608;8520,10608;0,10884;8520,10884;0,12999;8520,12999;0,13275;8520,13275;0,13551;8522,13551;0,13827;8520,13827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A30F93" w:rsidRDefault="00641865">
      <w:pPr>
        <w:pStyle w:val="Puesto"/>
      </w:pPr>
      <w:r>
        <w:rPr>
          <w:color w:val="393A37"/>
        </w:rPr>
        <w:t>DECLARACIÓN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DE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CONFLICTO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O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NO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CONFLICTO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DE INTERESES</w:t>
      </w:r>
    </w:p>
    <w:p w:rsidR="00A30F93" w:rsidRDefault="00A30F93">
      <w:pPr>
        <w:pStyle w:val="Textoindependiente"/>
        <w:rPr>
          <w:rFonts w:ascii="Arial"/>
          <w:b/>
        </w:rPr>
      </w:pPr>
    </w:p>
    <w:p w:rsidR="00A30F93" w:rsidRDefault="00641865">
      <w:pPr>
        <w:pStyle w:val="Textoindependiente"/>
        <w:spacing w:before="1"/>
        <w:ind w:left="182" w:right="600"/>
        <w:jc w:val="both"/>
      </w:pPr>
      <w:r>
        <w:rPr>
          <w:color w:val="393A37"/>
        </w:rPr>
        <w:t>Manifiesto conocer las implicaciones legales de incurrir en alguna de las causales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de conflicto de interés, inhabilidad o incompatibilidad y me comprometo a informar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cualquier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conflicto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que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a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nivel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personal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llegue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a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comprometer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la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estabilidad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económica,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moral y</w:t>
      </w:r>
      <w:r>
        <w:rPr>
          <w:color w:val="393A37"/>
          <w:spacing w:val="-3"/>
        </w:rPr>
        <w:t xml:space="preserve"> </w:t>
      </w:r>
      <w:r>
        <w:rPr>
          <w:color w:val="393A37"/>
        </w:rPr>
        <w:t>particular a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esta entidad.</w:t>
      </w:r>
    </w:p>
    <w:p w:rsidR="00A30F93" w:rsidRDefault="00A30F93">
      <w:pPr>
        <w:pStyle w:val="Textoindependiente"/>
        <w:spacing w:before="11"/>
        <w:rPr>
          <w:sz w:val="23"/>
        </w:rPr>
      </w:pPr>
    </w:p>
    <w:p w:rsidR="00A30F93" w:rsidRDefault="00641865">
      <w:pPr>
        <w:pStyle w:val="Textoindependiente"/>
        <w:tabs>
          <w:tab w:val="left" w:pos="6687"/>
          <w:tab w:val="left" w:pos="8522"/>
          <w:tab w:val="left" w:pos="8760"/>
        </w:tabs>
        <w:ind w:left="182" w:right="790"/>
      </w:pPr>
      <w:r>
        <w:rPr>
          <w:color w:val="393A37"/>
        </w:rPr>
        <w:t>Por</w:t>
      </w:r>
      <w:r>
        <w:rPr>
          <w:color w:val="393A37"/>
          <w:spacing w:val="-3"/>
        </w:rPr>
        <w:t xml:space="preserve"> </w:t>
      </w:r>
      <w:r>
        <w:rPr>
          <w:color w:val="393A37"/>
        </w:rPr>
        <w:t>lo</w:t>
      </w:r>
      <w:r>
        <w:rPr>
          <w:color w:val="393A37"/>
          <w:spacing w:val="-3"/>
        </w:rPr>
        <w:t xml:space="preserve"> </w:t>
      </w:r>
      <w:r>
        <w:rPr>
          <w:color w:val="393A37"/>
        </w:rPr>
        <w:t>tanto,</w:t>
      </w:r>
      <w:r>
        <w:rPr>
          <w:color w:val="393A37"/>
          <w:spacing w:val="-3"/>
        </w:rPr>
        <w:t xml:space="preserve"> </w:t>
      </w:r>
      <w:r>
        <w:rPr>
          <w:color w:val="393A37"/>
        </w:rPr>
        <w:t>yo</w:t>
      </w:r>
      <w:r>
        <w:rPr>
          <w:color w:val="393A37"/>
          <w:u w:val="single" w:color="383936"/>
        </w:rPr>
        <w:t xml:space="preserve"> </w:t>
      </w:r>
      <w:r>
        <w:rPr>
          <w:color w:val="393A37"/>
          <w:u w:val="single" w:color="383936"/>
        </w:rPr>
        <w:tab/>
      </w:r>
      <w:r>
        <w:rPr>
          <w:color w:val="393A37"/>
          <w:u w:val="single" w:color="383936"/>
        </w:rPr>
        <w:tab/>
      </w:r>
      <w:r>
        <w:rPr>
          <w:color w:val="393A37"/>
        </w:rPr>
        <w:t xml:space="preserve"> identificado(a)</w:t>
      </w:r>
      <w:r>
        <w:rPr>
          <w:color w:val="393A37"/>
          <w:spacing w:val="-3"/>
        </w:rPr>
        <w:t xml:space="preserve"> </w:t>
      </w:r>
      <w:r>
        <w:rPr>
          <w:color w:val="393A37"/>
        </w:rPr>
        <w:t>con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cédula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de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ciudadanía</w:t>
      </w:r>
      <w:r>
        <w:rPr>
          <w:color w:val="393A37"/>
          <w:spacing w:val="-3"/>
        </w:rPr>
        <w:t xml:space="preserve"> </w:t>
      </w:r>
      <w:r>
        <w:rPr>
          <w:color w:val="393A37"/>
        </w:rPr>
        <w:t>N.°</w:t>
      </w:r>
      <w:r>
        <w:rPr>
          <w:color w:val="393A37"/>
          <w:u w:val="single" w:color="383936"/>
        </w:rPr>
        <w:tab/>
      </w:r>
      <w:r>
        <w:rPr>
          <w:color w:val="393A37"/>
        </w:rPr>
        <w:t>de</w:t>
      </w:r>
      <w:r>
        <w:rPr>
          <w:color w:val="393A37"/>
          <w:u w:val="single" w:color="383936"/>
        </w:rPr>
        <w:tab/>
      </w:r>
      <w:r>
        <w:rPr>
          <w:color w:val="393A37"/>
          <w:u w:val="single" w:color="383936"/>
        </w:rPr>
        <w:tab/>
      </w:r>
      <w:r>
        <w:rPr>
          <w:color w:val="393A37"/>
          <w:spacing w:val="-4"/>
        </w:rPr>
        <w:t>,</w:t>
      </w:r>
      <w:r>
        <w:rPr>
          <w:color w:val="393A37"/>
          <w:spacing w:val="-63"/>
        </w:rPr>
        <w:t xml:space="preserve"> </w:t>
      </w:r>
      <w:r>
        <w:rPr>
          <w:color w:val="393A37"/>
        </w:rPr>
        <w:t>vinculado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a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esta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entidad en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calidad de:</w:t>
      </w:r>
    </w:p>
    <w:p w:rsidR="00A30F93" w:rsidRDefault="00A30F93">
      <w:pPr>
        <w:pStyle w:val="Textoindependiente"/>
        <w:spacing w:before="1"/>
      </w:pPr>
    </w:p>
    <w:p w:rsidR="00A30F93" w:rsidRDefault="00641865">
      <w:pPr>
        <w:pStyle w:val="Textoindependiente"/>
        <w:ind w:left="182" w:right="3834"/>
      </w:pPr>
      <w:r>
        <w:rPr>
          <w:color w:val="393A37"/>
        </w:rPr>
        <w:t>Empleado</w:t>
      </w:r>
      <w:r>
        <w:rPr>
          <w:color w:val="393A37"/>
          <w:spacing w:val="-3"/>
        </w:rPr>
        <w:t xml:space="preserve"> </w:t>
      </w:r>
      <w:r>
        <w:rPr>
          <w:color w:val="393A37"/>
        </w:rPr>
        <w:t>público</w:t>
      </w:r>
      <w:r>
        <w:rPr>
          <w:color w:val="393A37"/>
          <w:spacing w:val="-4"/>
        </w:rPr>
        <w:t xml:space="preserve"> </w:t>
      </w:r>
      <w:r>
        <w:rPr>
          <w:color w:val="393A37"/>
        </w:rPr>
        <w:t>de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libre</w:t>
      </w:r>
      <w:r>
        <w:rPr>
          <w:color w:val="393A37"/>
          <w:spacing w:val="-3"/>
        </w:rPr>
        <w:t xml:space="preserve"> </w:t>
      </w:r>
      <w:r>
        <w:rPr>
          <w:color w:val="393A37"/>
        </w:rPr>
        <w:t>nombramiento</w:t>
      </w:r>
      <w:r>
        <w:rPr>
          <w:color w:val="393A37"/>
          <w:spacing w:val="-3"/>
        </w:rPr>
        <w:t xml:space="preserve"> </w:t>
      </w:r>
      <w:r>
        <w:rPr>
          <w:color w:val="393A37"/>
        </w:rPr>
        <w:t>y</w:t>
      </w:r>
      <w:r>
        <w:rPr>
          <w:color w:val="393A37"/>
          <w:spacing w:val="-4"/>
        </w:rPr>
        <w:t xml:space="preserve"> </w:t>
      </w:r>
      <w:r>
        <w:rPr>
          <w:color w:val="393A37"/>
        </w:rPr>
        <w:t>remoción</w:t>
      </w:r>
      <w:r>
        <w:rPr>
          <w:color w:val="393A37"/>
          <w:spacing w:val="-64"/>
        </w:rPr>
        <w:t xml:space="preserve"> </w:t>
      </w:r>
      <w:r>
        <w:rPr>
          <w:color w:val="393A37"/>
        </w:rPr>
        <w:t>Empleado público de carrera administrativa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Empleado público con nombramiento provisional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Empleado público con nombramiento temporal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Empleado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público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de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periodo</w:t>
      </w:r>
    </w:p>
    <w:p w:rsidR="00A30F93" w:rsidRDefault="00641865">
      <w:pPr>
        <w:pStyle w:val="Textoindependiente"/>
        <w:spacing w:line="480" w:lineRule="auto"/>
        <w:ind w:left="182" w:right="4907"/>
      </w:pPr>
      <w:r>
        <w:rPr>
          <w:color w:val="393A37"/>
        </w:rPr>
        <w:t>Contratista de prestación de servicios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Declaro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a la</w:t>
      </w:r>
      <w:r>
        <w:rPr>
          <w:color w:val="393A37"/>
          <w:spacing w:val="-5"/>
        </w:rPr>
        <w:t xml:space="preserve"> </w:t>
      </w:r>
      <w:r>
        <w:rPr>
          <w:color w:val="393A37"/>
        </w:rPr>
        <w:t>firma</w:t>
      </w:r>
      <w:r>
        <w:rPr>
          <w:color w:val="393A37"/>
          <w:spacing w:val="-3"/>
        </w:rPr>
        <w:t xml:space="preserve"> </w:t>
      </w:r>
      <w:r>
        <w:rPr>
          <w:color w:val="393A37"/>
        </w:rPr>
        <w:t>de</w:t>
      </w:r>
      <w:r>
        <w:rPr>
          <w:color w:val="393A37"/>
          <w:spacing w:val="-3"/>
        </w:rPr>
        <w:t xml:space="preserve"> </w:t>
      </w:r>
      <w:r>
        <w:rPr>
          <w:color w:val="393A37"/>
        </w:rPr>
        <w:t>este documento que:</w:t>
      </w:r>
    </w:p>
    <w:p w:rsidR="00A30F93" w:rsidRDefault="00641865">
      <w:pPr>
        <w:pStyle w:val="Textoindependiente"/>
        <w:tabs>
          <w:tab w:val="left" w:pos="1270"/>
          <w:tab w:val="left" w:pos="2382"/>
        </w:tabs>
        <w:ind w:left="182"/>
      </w:pPr>
      <w:r>
        <w:rPr>
          <w:color w:val="393A37"/>
        </w:rPr>
        <w:t>Sí:</w:t>
      </w:r>
      <w:r>
        <w:rPr>
          <w:color w:val="393A37"/>
          <w:u w:val="single" w:color="383936"/>
        </w:rPr>
        <w:tab/>
      </w:r>
      <w:r>
        <w:rPr>
          <w:color w:val="393A37"/>
        </w:rPr>
        <w:t>No:</w:t>
      </w:r>
      <w:r>
        <w:rPr>
          <w:color w:val="393A37"/>
          <w:u w:val="single" w:color="383936"/>
        </w:rPr>
        <w:tab/>
      </w:r>
      <w:r>
        <w:rPr>
          <w:color w:val="393A37"/>
        </w:rPr>
        <w:t>me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encuentro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en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una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situación</w:t>
      </w:r>
      <w:r>
        <w:rPr>
          <w:color w:val="393A37"/>
          <w:spacing w:val="-3"/>
        </w:rPr>
        <w:t xml:space="preserve"> </w:t>
      </w:r>
      <w:r>
        <w:rPr>
          <w:color w:val="393A37"/>
        </w:rPr>
        <w:t>de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conflicto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de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intereses</w:t>
      </w:r>
      <w:r>
        <w:rPr>
          <w:color w:val="393A37"/>
          <w:spacing w:val="-5"/>
        </w:rPr>
        <w:t xml:space="preserve"> </w:t>
      </w:r>
      <w:r>
        <w:rPr>
          <w:color w:val="393A37"/>
        </w:rPr>
        <w:t>real.</w:t>
      </w:r>
    </w:p>
    <w:p w:rsidR="00A30F93" w:rsidRDefault="00A30F93">
      <w:pPr>
        <w:pStyle w:val="Textoindependiente"/>
      </w:pPr>
    </w:p>
    <w:p w:rsidR="00A30F93" w:rsidRDefault="00641865">
      <w:pPr>
        <w:pStyle w:val="Textoindependiente"/>
        <w:spacing w:before="1"/>
        <w:ind w:left="182" w:right="1160"/>
      </w:pPr>
      <w:r>
        <w:rPr>
          <w:color w:val="393A37"/>
        </w:rPr>
        <w:t>Si</w:t>
      </w:r>
      <w:r>
        <w:rPr>
          <w:color w:val="393A37"/>
          <w:spacing w:val="-3"/>
        </w:rPr>
        <w:t xml:space="preserve"> </w:t>
      </w:r>
      <w:r>
        <w:rPr>
          <w:color w:val="393A37"/>
        </w:rPr>
        <w:t>su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respuesta</w:t>
      </w:r>
      <w:r>
        <w:rPr>
          <w:color w:val="393A37"/>
          <w:spacing w:val="-4"/>
        </w:rPr>
        <w:t xml:space="preserve"> </w:t>
      </w:r>
      <w:r>
        <w:rPr>
          <w:color w:val="393A37"/>
        </w:rPr>
        <w:t>fue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“sí”,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proceda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a llenar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la</w:t>
      </w:r>
      <w:r>
        <w:rPr>
          <w:color w:val="393A37"/>
          <w:spacing w:val="-4"/>
        </w:rPr>
        <w:t xml:space="preserve"> </w:t>
      </w:r>
      <w:r>
        <w:rPr>
          <w:color w:val="393A37"/>
        </w:rPr>
        <w:t>causal</w:t>
      </w:r>
      <w:r>
        <w:rPr>
          <w:color w:val="393A37"/>
          <w:spacing w:val="-4"/>
        </w:rPr>
        <w:t xml:space="preserve"> </w:t>
      </w:r>
      <w:r>
        <w:rPr>
          <w:color w:val="393A37"/>
        </w:rPr>
        <w:t>de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conflicto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de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intereses:</w:t>
      </w:r>
      <w:r>
        <w:rPr>
          <w:color w:val="393A37"/>
          <w:spacing w:val="-63"/>
        </w:rPr>
        <w:t xml:space="preserve"> </w:t>
      </w:r>
      <w:r>
        <w:rPr>
          <w:color w:val="393A37"/>
        </w:rPr>
        <w:t>La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causal de conflicto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consiste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en:</w:t>
      </w:r>
    </w:p>
    <w:p w:rsidR="00A30F93" w:rsidRDefault="00A30F93">
      <w:pPr>
        <w:pStyle w:val="Textoindependiente"/>
        <w:rPr>
          <w:sz w:val="20"/>
        </w:rPr>
      </w:pPr>
    </w:p>
    <w:p w:rsidR="00A30F93" w:rsidRDefault="00A30F93">
      <w:pPr>
        <w:pStyle w:val="Textoindependiente"/>
        <w:rPr>
          <w:sz w:val="20"/>
        </w:rPr>
      </w:pPr>
    </w:p>
    <w:p w:rsidR="00A30F93" w:rsidRDefault="00A30F93">
      <w:pPr>
        <w:pStyle w:val="Textoindependiente"/>
        <w:rPr>
          <w:sz w:val="20"/>
        </w:rPr>
      </w:pPr>
    </w:p>
    <w:p w:rsidR="00A30F93" w:rsidRDefault="00A30F93">
      <w:pPr>
        <w:pStyle w:val="Textoindependiente"/>
        <w:spacing w:before="9"/>
        <w:rPr>
          <w:sz w:val="27"/>
        </w:rPr>
      </w:pPr>
    </w:p>
    <w:p w:rsidR="00A30F93" w:rsidRDefault="00641865">
      <w:pPr>
        <w:pStyle w:val="Textoindependiente"/>
        <w:spacing w:before="90"/>
        <w:ind w:right="855"/>
        <w:jc w:val="right"/>
        <w:rPr>
          <w:rFonts w:ascii="Times New Roman"/>
        </w:rPr>
      </w:pPr>
      <w:r>
        <w:rPr>
          <w:rFonts w:ascii="Times New Roman"/>
          <w:color w:val="393A37"/>
        </w:rPr>
        <w:t>,</w:t>
      </w:r>
    </w:p>
    <w:p w:rsidR="00A30F93" w:rsidRDefault="00641865">
      <w:pPr>
        <w:pStyle w:val="Textoindependiente"/>
        <w:spacing w:before="4"/>
        <w:ind w:left="182"/>
      </w:pPr>
      <w:r>
        <w:rPr>
          <w:color w:val="393A37"/>
        </w:rPr>
        <w:t>por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lo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anterior,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solicito</w:t>
      </w:r>
      <w:r>
        <w:rPr>
          <w:color w:val="393A37"/>
          <w:spacing w:val="-3"/>
        </w:rPr>
        <w:t xml:space="preserve"> </w:t>
      </w:r>
      <w:r>
        <w:rPr>
          <w:color w:val="393A37"/>
        </w:rPr>
        <w:t>se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estudie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y</w:t>
      </w:r>
      <w:r>
        <w:rPr>
          <w:color w:val="393A37"/>
          <w:spacing w:val="-4"/>
        </w:rPr>
        <w:t xml:space="preserve"> </w:t>
      </w:r>
      <w:r>
        <w:rPr>
          <w:color w:val="393A37"/>
        </w:rPr>
        <w:t>comunique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la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decisión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que</w:t>
      </w:r>
      <w:r>
        <w:rPr>
          <w:color w:val="393A37"/>
          <w:spacing w:val="-3"/>
        </w:rPr>
        <w:t xml:space="preserve"> </w:t>
      </w:r>
      <w:r>
        <w:rPr>
          <w:color w:val="393A37"/>
        </w:rPr>
        <w:t>se tome.</w:t>
      </w:r>
    </w:p>
    <w:p w:rsidR="00A30F93" w:rsidRDefault="00641865">
      <w:pPr>
        <w:pStyle w:val="Textoindependiente"/>
        <w:spacing w:before="183"/>
        <w:ind w:left="182" w:right="600"/>
        <w:jc w:val="both"/>
      </w:pPr>
      <w:r>
        <w:rPr>
          <w:color w:val="393A37"/>
        </w:rPr>
        <w:t>Si su respuesta fue “no”, pero se encuentra en una situación de conflicto de interés</w:t>
      </w:r>
      <w:r>
        <w:rPr>
          <w:color w:val="393A37"/>
          <w:spacing w:val="-64"/>
        </w:rPr>
        <w:t xml:space="preserve"> </w:t>
      </w:r>
      <w:r>
        <w:rPr>
          <w:color w:val="393A37"/>
        </w:rPr>
        <w:t>aparente, describa dicha situación y ofrezca toda la información necesaria para</w:t>
      </w:r>
      <w:r>
        <w:rPr>
          <w:color w:val="393A37"/>
          <w:spacing w:val="1"/>
        </w:rPr>
        <w:t xml:space="preserve"> </w:t>
      </w:r>
      <w:r>
        <w:rPr>
          <w:color w:val="393A37"/>
        </w:rPr>
        <w:t>demostrar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que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dicho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conflicto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no</w:t>
      </w:r>
      <w:r>
        <w:rPr>
          <w:color w:val="393A37"/>
          <w:spacing w:val="-2"/>
        </w:rPr>
        <w:t xml:space="preserve"> </w:t>
      </w:r>
      <w:r>
        <w:rPr>
          <w:color w:val="393A37"/>
        </w:rPr>
        <w:t>es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ni real ni</w:t>
      </w:r>
      <w:r>
        <w:rPr>
          <w:color w:val="393A37"/>
          <w:spacing w:val="-3"/>
        </w:rPr>
        <w:t xml:space="preserve"> </w:t>
      </w:r>
      <w:r>
        <w:rPr>
          <w:color w:val="393A37"/>
        </w:rPr>
        <w:t>potencial:</w:t>
      </w:r>
    </w:p>
    <w:p w:rsidR="00A30F93" w:rsidRDefault="00A30F93">
      <w:pPr>
        <w:pStyle w:val="Textoindependiente"/>
        <w:spacing w:before="9"/>
        <w:rPr>
          <w:sz w:val="23"/>
        </w:rPr>
      </w:pPr>
    </w:p>
    <w:p w:rsidR="00A30F93" w:rsidRDefault="00641865">
      <w:pPr>
        <w:pStyle w:val="Textoindependiente"/>
        <w:tabs>
          <w:tab w:val="left" w:pos="8738"/>
        </w:tabs>
        <w:ind w:left="182"/>
        <w:jc w:val="both"/>
        <w:rPr>
          <w:rFonts w:ascii="Times New Roman" w:hAnsi="Times New Roman"/>
        </w:rPr>
      </w:pPr>
      <w:r>
        <w:rPr>
          <w:color w:val="393A37"/>
        </w:rPr>
        <w:t>Descripción de</w:t>
      </w:r>
      <w:r>
        <w:rPr>
          <w:color w:val="393A37"/>
          <w:spacing w:val="-1"/>
        </w:rPr>
        <w:t xml:space="preserve"> </w:t>
      </w:r>
      <w:r>
        <w:rPr>
          <w:color w:val="393A37"/>
        </w:rPr>
        <w:t>la situación</w:t>
      </w:r>
      <w:r>
        <w:rPr>
          <w:rFonts w:ascii="Times New Roman" w:hAnsi="Times New Roman"/>
          <w:color w:val="393A37"/>
        </w:rPr>
        <w:t xml:space="preserve">: </w:t>
      </w:r>
      <w:r>
        <w:rPr>
          <w:rFonts w:ascii="Times New Roman" w:hAnsi="Times New Roman"/>
          <w:color w:val="393A37"/>
          <w:u w:val="single" w:color="383936"/>
        </w:rPr>
        <w:t xml:space="preserve"> </w:t>
      </w:r>
      <w:r>
        <w:rPr>
          <w:rFonts w:ascii="Times New Roman" w:hAnsi="Times New Roman"/>
          <w:color w:val="393A37"/>
          <w:u w:val="single" w:color="383936"/>
        </w:rPr>
        <w:tab/>
      </w:r>
    </w:p>
    <w:p w:rsidR="00A30F93" w:rsidRDefault="00A30F93">
      <w:pPr>
        <w:jc w:val="both"/>
        <w:rPr>
          <w:rFonts w:ascii="Times New Roman" w:hAnsi="Times New Roman"/>
        </w:rPr>
        <w:sectPr w:rsidR="00A30F93">
          <w:headerReference w:type="default" r:id="rId6"/>
          <w:footerReference w:type="default" r:id="rId7"/>
          <w:type w:val="continuous"/>
          <w:pgSz w:w="12240" w:h="15840"/>
          <w:pgMar w:top="2600" w:right="1100" w:bottom="1400" w:left="1520" w:header="713" w:footer="1212" w:gutter="0"/>
          <w:pgNumType w:start="1"/>
          <w:cols w:space="720"/>
        </w:sectPr>
      </w:pPr>
    </w:p>
    <w:p w:rsidR="00A30F93" w:rsidRDefault="00305801">
      <w:pPr>
        <w:pStyle w:val="Textoindependiente"/>
        <w:spacing w:before="6"/>
        <w:rPr>
          <w:rFonts w:ascii="Times New Roman"/>
          <w:sz w:val="11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2177415</wp:posOffset>
                </wp:positionV>
                <wp:extent cx="5592445" cy="1270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24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07"/>
                            <a:gd name="T2" fmla="+- 0 6903 1702"/>
                            <a:gd name="T3" fmla="*/ T2 w 8807"/>
                            <a:gd name="T4" fmla="+- 0 6909 1702"/>
                            <a:gd name="T5" fmla="*/ T4 w 8807"/>
                            <a:gd name="T6" fmla="+- 0 10509 1702"/>
                            <a:gd name="T7" fmla="*/ T6 w 8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7">
                              <a:moveTo>
                                <a:pt x="0" y="0"/>
                              </a:moveTo>
                              <a:lnTo>
                                <a:pt x="5201" y="0"/>
                              </a:lnTo>
                              <a:moveTo>
                                <a:pt x="5207" y="0"/>
                              </a:moveTo>
                              <a:lnTo>
                                <a:pt x="88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839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3905" id="AutoShape 8" o:spid="_x0000_s1026" style="position:absolute;margin-left:85.1pt;margin-top:171.45pt;width:440.35pt;height:.1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" path="m,l5201,t6,l8807,e" filled="f" strokecolor="#383936" strokeweight=".26669mm">
                <v:path arrowok="t" o:connecttype="custom" o:connectlocs="0,0;3302635,0;3306445,0;5592445,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2352675</wp:posOffset>
                </wp:positionV>
                <wp:extent cx="5592445" cy="1270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24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07"/>
                            <a:gd name="T2" fmla="+- 0 6903 1702"/>
                            <a:gd name="T3" fmla="*/ T2 w 8807"/>
                            <a:gd name="T4" fmla="+- 0 6909 1702"/>
                            <a:gd name="T5" fmla="*/ T4 w 8807"/>
                            <a:gd name="T6" fmla="+- 0 10509 1702"/>
                            <a:gd name="T7" fmla="*/ T6 w 8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7">
                              <a:moveTo>
                                <a:pt x="0" y="0"/>
                              </a:moveTo>
                              <a:lnTo>
                                <a:pt x="5201" y="0"/>
                              </a:lnTo>
                              <a:moveTo>
                                <a:pt x="5207" y="0"/>
                              </a:moveTo>
                              <a:lnTo>
                                <a:pt x="88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839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F42EF" id="AutoShape 7" o:spid="_x0000_s1026" style="position:absolute;margin-left:85.1pt;margin-top:185.25pt;width:440.35pt;height:.1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" path="m,l5201,t6,l8807,e" filled="f" strokecolor="#383936" strokeweight=".26669mm">
                <v:path arrowok="t" o:connecttype="custom" o:connectlocs="0,0;3302635,0;3306445,0;5592445,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2527935</wp:posOffset>
                </wp:positionV>
                <wp:extent cx="5592445" cy="1270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24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07"/>
                            <a:gd name="T2" fmla="+- 0 3837 1702"/>
                            <a:gd name="T3" fmla="*/ T2 w 8807"/>
                            <a:gd name="T4" fmla="+- 0 3840 1702"/>
                            <a:gd name="T5" fmla="*/ T4 w 8807"/>
                            <a:gd name="T6" fmla="+- 0 6906 1702"/>
                            <a:gd name="T7" fmla="*/ T6 w 8807"/>
                            <a:gd name="T8" fmla="+- 0 6909 1702"/>
                            <a:gd name="T9" fmla="*/ T8 w 8807"/>
                            <a:gd name="T10" fmla="+- 0 10509 1702"/>
                            <a:gd name="T11" fmla="*/ T10 w 8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7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  <a:moveTo>
                                <a:pt x="2138" y="0"/>
                              </a:moveTo>
                              <a:lnTo>
                                <a:pt x="5204" y="0"/>
                              </a:lnTo>
                              <a:moveTo>
                                <a:pt x="5207" y="0"/>
                              </a:moveTo>
                              <a:lnTo>
                                <a:pt x="88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839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BCA5" id="AutoShape 6" o:spid="_x0000_s1026" style="position:absolute;margin-left:85.1pt;margin-top:199.05pt;width:440.35pt;height:.1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" path="m,l2135,t3,l5204,t3,l8807,e" filled="f" strokecolor="#383936" strokeweight=".26669mm">
                <v:path arrowok="t" o:connecttype="custom" o:connectlocs="0,0;1355725,0;1357630,0;3304540,0;3306445,0;5592445,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2703195</wp:posOffset>
                </wp:positionV>
                <wp:extent cx="5592445" cy="127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24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07"/>
                            <a:gd name="T2" fmla="+- 0 6903 1702"/>
                            <a:gd name="T3" fmla="*/ T2 w 8807"/>
                            <a:gd name="T4" fmla="+- 0 6909 1702"/>
                            <a:gd name="T5" fmla="*/ T4 w 8807"/>
                            <a:gd name="T6" fmla="+- 0 10509 1702"/>
                            <a:gd name="T7" fmla="*/ T6 w 8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7">
                              <a:moveTo>
                                <a:pt x="0" y="0"/>
                              </a:moveTo>
                              <a:lnTo>
                                <a:pt x="5201" y="0"/>
                              </a:lnTo>
                              <a:moveTo>
                                <a:pt x="5207" y="0"/>
                              </a:moveTo>
                              <a:lnTo>
                                <a:pt x="88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839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F5BBF" id="AutoShape 5" o:spid="_x0000_s1026" style="position:absolute;margin-left:85.1pt;margin-top:212.85pt;width:440.35pt;height:.1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" path="m,l5201,t6,l8807,e" filled="f" strokecolor="#383936" strokeweight=".26669mm">
                <v:path arrowok="t" o:connecttype="custom" o:connectlocs="0,0;3302635,0;3306445,0;5592445,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2878455</wp:posOffset>
                </wp:positionV>
                <wp:extent cx="5592445" cy="127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24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07"/>
                            <a:gd name="T2" fmla="+- 0 6903 1702"/>
                            <a:gd name="T3" fmla="*/ T2 w 8807"/>
                            <a:gd name="T4" fmla="+- 0 6909 1702"/>
                            <a:gd name="T5" fmla="*/ T4 w 8807"/>
                            <a:gd name="T6" fmla="+- 0 10509 1702"/>
                            <a:gd name="T7" fmla="*/ T6 w 8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7">
                              <a:moveTo>
                                <a:pt x="0" y="0"/>
                              </a:moveTo>
                              <a:lnTo>
                                <a:pt x="5201" y="0"/>
                              </a:lnTo>
                              <a:moveTo>
                                <a:pt x="5207" y="0"/>
                              </a:moveTo>
                              <a:lnTo>
                                <a:pt x="88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839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2F6C2" id="AutoShape 4" o:spid="_x0000_s1026" style="position:absolute;margin-left:85.1pt;margin-top:226.65pt;width:440.35pt;height:.1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" path="m,l5201,t6,l8807,e" filled="f" strokecolor="#383936" strokeweight=".26669mm">
                <v:path arrowok="t" o:connecttype="custom" o:connectlocs="0,0;3302635,0;3306445,0;5592445,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3053715</wp:posOffset>
                </wp:positionV>
                <wp:extent cx="5592445" cy="127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24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07"/>
                            <a:gd name="T2" fmla="+- 0 6903 1702"/>
                            <a:gd name="T3" fmla="*/ T2 w 8807"/>
                            <a:gd name="T4" fmla="+- 0 6909 1702"/>
                            <a:gd name="T5" fmla="*/ T4 w 8807"/>
                            <a:gd name="T6" fmla="+- 0 10509 1702"/>
                            <a:gd name="T7" fmla="*/ T6 w 8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7">
                              <a:moveTo>
                                <a:pt x="0" y="0"/>
                              </a:moveTo>
                              <a:lnTo>
                                <a:pt x="5201" y="0"/>
                              </a:lnTo>
                              <a:moveTo>
                                <a:pt x="5207" y="0"/>
                              </a:moveTo>
                              <a:lnTo>
                                <a:pt x="88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839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CCDE" id="AutoShape 3" o:spid="_x0000_s1026" style="position:absolute;margin-left:85.1pt;margin-top:240.45pt;width:440.35pt;height:.1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" path="m,l5201,t6,l8807,e" filled="f" strokecolor="#383936" strokeweight=".26669mm">
                <v:path arrowok="t" o:connecttype="custom" o:connectlocs="0,0;3302635,0;3306445,0;5592445,0" o:connectangles="0,0,0,0"/>
                <w10:wrap anchorx="page" anchory="page"/>
              </v:shape>
            </w:pict>
          </mc:Fallback>
        </mc:AlternateContent>
      </w:r>
    </w:p>
    <w:p w:rsidR="00A30F93" w:rsidRDefault="00305801">
      <w:pPr>
        <w:pStyle w:val="Textoindependiente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mc:AlternateContent>
          <mc:Choice Requires="wps">
            <w:drawing>
              <wp:inline distT="0" distB="0" distL="0" distR="0">
                <wp:extent cx="5943600" cy="7230110"/>
                <wp:effectExtent l="13335" t="10795" r="5715" b="762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230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F93" w:rsidRDefault="00641865">
                            <w:pPr>
                              <w:pStyle w:val="Textoindependiente"/>
                              <w:spacing w:before="121"/>
                              <w:ind w:left="60"/>
                            </w:pPr>
                            <w:r>
                              <w:rPr>
                                <w:color w:val="393A37"/>
                              </w:rPr>
                              <w:t>Información</w:t>
                            </w:r>
                            <w:r>
                              <w:rPr>
                                <w:color w:val="393A37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93A37"/>
                              </w:rPr>
                              <w:t>relacionada:</w:t>
                            </w:r>
                          </w:p>
                          <w:p w:rsidR="00A30F93" w:rsidRDefault="00A30F9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A30F93" w:rsidRDefault="00A30F9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A30F93" w:rsidRDefault="00A30F9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A30F93" w:rsidRDefault="00A30F9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A30F93" w:rsidRDefault="00A30F9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A30F93" w:rsidRDefault="00A30F93">
                            <w:pPr>
                              <w:pStyle w:val="Textoindependiente"/>
                              <w:rPr>
                                <w:sz w:val="38"/>
                              </w:rPr>
                            </w:pPr>
                          </w:p>
                          <w:p w:rsidR="00A30F93" w:rsidRDefault="00641865">
                            <w:pPr>
                              <w:pStyle w:val="Textoindependiente"/>
                              <w:tabs>
                                <w:tab w:val="left" w:pos="5263"/>
                                <w:tab w:val="left" w:pos="7193"/>
                                <w:tab w:val="left" w:pos="8135"/>
                              </w:tabs>
                              <w:ind w:left="60" w:right="1208"/>
                            </w:pPr>
                            <w:r>
                              <w:rPr>
                                <w:color w:val="393A37"/>
                              </w:rPr>
                              <w:t>Firma</w:t>
                            </w:r>
                            <w:r>
                              <w:rPr>
                                <w:color w:val="393A37"/>
                                <w:u w:val="single" w:color="383936"/>
                              </w:rPr>
                              <w:tab/>
                            </w:r>
                            <w:r>
                              <w:rPr>
                                <w:color w:val="393A37"/>
                                <w:u w:val="single" w:color="383936"/>
                              </w:rPr>
                              <w:tab/>
                            </w:r>
                            <w:r>
                              <w:rPr>
                                <w:color w:val="393A37"/>
                                <w:u w:val="single" w:color="383936"/>
                              </w:rPr>
                              <w:tab/>
                            </w:r>
                            <w:r>
                              <w:rPr>
                                <w:color w:val="393A37"/>
                              </w:rPr>
                              <w:t xml:space="preserve"> Cédula</w:t>
                            </w:r>
                            <w:r>
                              <w:rPr>
                                <w:color w:val="393A37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93A37"/>
                              </w:rPr>
                              <w:t>de</w:t>
                            </w:r>
                            <w:r>
                              <w:rPr>
                                <w:color w:val="393A37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93A37"/>
                              </w:rPr>
                              <w:t>ciudadanía</w:t>
                            </w:r>
                            <w:r>
                              <w:rPr>
                                <w:color w:val="393A3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93A37"/>
                              </w:rPr>
                              <w:t>N.°</w:t>
                            </w:r>
                            <w:r>
                              <w:rPr>
                                <w:color w:val="393A37"/>
                                <w:u w:val="single" w:color="383936"/>
                              </w:rPr>
                              <w:tab/>
                            </w:r>
                            <w:r>
                              <w:rPr>
                                <w:color w:val="393A37"/>
                              </w:rPr>
                              <w:t>de</w:t>
                            </w:r>
                            <w:r>
                              <w:rPr>
                                <w:color w:val="393A37"/>
                                <w:u w:val="single" w:color="383936"/>
                              </w:rPr>
                              <w:t xml:space="preserve"> </w:t>
                            </w:r>
                            <w:r>
                              <w:rPr>
                                <w:color w:val="393A37"/>
                                <w:u w:val="single" w:color="383936"/>
                              </w:rPr>
                              <w:tab/>
                            </w:r>
                          </w:p>
                          <w:p w:rsidR="00A30F93" w:rsidRDefault="00641865">
                            <w:pPr>
                              <w:pStyle w:val="Textoindependiente"/>
                              <w:tabs>
                                <w:tab w:val="left" w:pos="2856"/>
                              </w:tabs>
                              <w:ind w:left="60"/>
                            </w:pPr>
                            <w:r>
                              <w:rPr>
                                <w:color w:val="393A37"/>
                              </w:rPr>
                              <w:t>Fecha</w:t>
                            </w:r>
                            <w:r>
                              <w:rPr>
                                <w:color w:val="393A3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93A37"/>
                                <w:u w:val="single" w:color="383936"/>
                              </w:rPr>
                              <w:t xml:space="preserve"> </w:t>
                            </w:r>
                            <w:r>
                              <w:rPr>
                                <w:color w:val="393A37"/>
                                <w:u w:val="single" w:color="3839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5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40hQIAABk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" filled="f" strokeweight=".72pt">
                <v:textbox inset="0,0,0,0">
                  <w:txbxContent>
                    <w:p w:rsidR="00A30F93" w:rsidRDefault="00641865">
                      <w:pPr>
                        <w:pStyle w:val="Textoindependiente"/>
                        <w:spacing w:before="121"/>
                        <w:ind w:left="60"/>
                      </w:pPr>
                      <w:r>
                        <w:rPr>
                          <w:color w:val="393A37"/>
                        </w:rPr>
                        <w:t>Información</w:t>
                      </w:r>
                      <w:r>
                        <w:rPr>
                          <w:color w:val="393A37"/>
                          <w:spacing w:val="-4"/>
                        </w:rPr>
                        <w:t xml:space="preserve"> </w:t>
                      </w:r>
                      <w:r>
                        <w:rPr>
                          <w:color w:val="393A37"/>
                        </w:rPr>
                        <w:t>relacionada:</w:t>
                      </w:r>
                    </w:p>
                    <w:p w:rsidR="00A30F93" w:rsidRDefault="00A30F9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A30F93" w:rsidRDefault="00A30F9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A30F93" w:rsidRDefault="00A30F9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A30F93" w:rsidRDefault="00A30F9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A30F93" w:rsidRDefault="00A30F9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A30F93" w:rsidRDefault="00A30F93">
                      <w:pPr>
                        <w:pStyle w:val="Textoindependiente"/>
                        <w:rPr>
                          <w:sz w:val="38"/>
                        </w:rPr>
                      </w:pPr>
                    </w:p>
                    <w:p w:rsidR="00A30F93" w:rsidRDefault="00641865">
                      <w:pPr>
                        <w:pStyle w:val="Textoindependiente"/>
                        <w:tabs>
                          <w:tab w:val="left" w:pos="5263"/>
                          <w:tab w:val="left" w:pos="7193"/>
                          <w:tab w:val="left" w:pos="8135"/>
                        </w:tabs>
                        <w:ind w:left="60" w:right="1208"/>
                      </w:pPr>
                      <w:r>
                        <w:rPr>
                          <w:color w:val="393A37"/>
                        </w:rPr>
                        <w:t>Firma</w:t>
                      </w:r>
                      <w:r>
                        <w:rPr>
                          <w:color w:val="393A37"/>
                          <w:u w:val="single" w:color="383936"/>
                        </w:rPr>
                        <w:tab/>
                      </w:r>
                      <w:r>
                        <w:rPr>
                          <w:color w:val="393A37"/>
                          <w:u w:val="single" w:color="383936"/>
                        </w:rPr>
                        <w:tab/>
                      </w:r>
                      <w:r>
                        <w:rPr>
                          <w:color w:val="393A37"/>
                          <w:u w:val="single" w:color="383936"/>
                        </w:rPr>
                        <w:tab/>
                      </w:r>
                      <w:r>
                        <w:rPr>
                          <w:color w:val="393A37"/>
                        </w:rPr>
                        <w:t xml:space="preserve"> Cédula</w:t>
                      </w:r>
                      <w:r>
                        <w:rPr>
                          <w:color w:val="393A37"/>
                          <w:spacing w:val="-4"/>
                        </w:rPr>
                        <w:t xml:space="preserve"> </w:t>
                      </w:r>
                      <w:r>
                        <w:rPr>
                          <w:color w:val="393A37"/>
                        </w:rPr>
                        <w:t>de</w:t>
                      </w:r>
                      <w:r>
                        <w:rPr>
                          <w:color w:val="393A37"/>
                          <w:spacing w:val="-1"/>
                        </w:rPr>
                        <w:t xml:space="preserve"> </w:t>
                      </w:r>
                      <w:r>
                        <w:rPr>
                          <w:color w:val="393A37"/>
                        </w:rPr>
                        <w:t>ciudadanía</w:t>
                      </w:r>
                      <w:r>
                        <w:rPr>
                          <w:color w:val="393A37"/>
                          <w:spacing w:val="-3"/>
                        </w:rPr>
                        <w:t xml:space="preserve"> </w:t>
                      </w:r>
                      <w:r>
                        <w:rPr>
                          <w:color w:val="393A37"/>
                        </w:rPr>
                        <w:t>N.°</w:t>
                      </w:r>
                      <w:r>
                        <w:rPr>
                          <w:color w:val="393A37"/>
                          <w:u w:val="single" w:color="383936"/>
                        </w:rPr>
                        <w:tab/>
                      </w:r>
                      <w:r>
                        <w:rPr>
                          <w:color w:val="393A37"/>
                        </w:rPr>
                        <w:t>de</w:t>
                      </w:r>
                      <w:r>
                        <w:rPr>
                          <w:color w:val="393A37"/>
                          <w:u w:val="single" w:color="383936"/>
                        </w:rPr>
                        <w:t xml:space="preserve"> </w:t>
                      </w:r>
                      <w:r>
                        <w:rPr>
                          <w:color w:val="393A37"/>
                          <w:u w:val="single" w:color="383936"/>
                        </w:rPr>
                        <w:tab/>
                      </w:r>
                    </w:p>
                    <w:p w:rsidR="00A30F93" w:rsidRDefault="00641865">
                      <w:pPr>
                        <w:pStyle w:val="Textoindependiente"/>
                        <w:tabs>
                          <w:tab w:val="left" w:pos="2856"/>
                        </w:tabs>
                        <w:ind w:left="60"/>
                      </w:pPr>
                      <w:r>
                        <w:rPr>
                          <w:color w:val="393A37"/>
                        </w:rPr>
                        <w:t>Fecha</w:t>
                      </w:r>
                      <w:r>
                        <w:rPr>
                          <w:color w:val="393A37"/>
                          <w:spacing w:val="-2"/>
                        </w:rPr>
                        <w:t xml:space="preserve"> </w:t>
                      </w:r>
                      <w:r>
                        <w:rPr>
                          <w:color w:val="393A37"/>
                          <w:u w:val="single" w:color="383936"/>
                        </w:rPr>
                        <w:t xml:space="preserve"> </w:t>
                      </w:r>
                      <w:r>
                        <w:rPr>
                          <w:color w:val="393A37"/>
                          <w:u w:val="single" w:color="383936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30F93">
      <w:pgSz w:w="12240" w:h="15840"/>
      <w:pgMar w:top="2600" w:right="1100" w:bottom="1400" w:left="1520" w:header="713" w:footer="1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65" w:rsidRDefault="00641865">
      <w:r>
        <w:separator/>
      </w:r>
    </w:p>
  </w:endnote>
  <w:endnote w:type="continuationSeparator" w:id="0">
    <w:p w:rsidR="00641865" w:rsidRDefault="0064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93" w:rsidRDefault="0030580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518720" behindDoc="1" locked="0" layoutInCell="1" allowOverlap="1">
              <wp:simplePos x="0" y="0"/>
              <wp:positionH relativeFrom="page">
                <wp:posOffset>1136650</wp:posOffset>
              </wp:positionH>
              <wp:positionV relativeFrom="page">
                <wp:posOffset>9149080</wp:posOffset>
              </wp:positionV>
              <wp:extent cx="1543050" cy="1276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F93" w:rsidRDefault="00641865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Código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Formato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Base: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PE020201.F04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9.5pt;margin-top:720.4pt;width:121.5pt;height:10.0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0brw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" filled="f" stroked="f">
              <v:textbox inset="0,0,0,0">
                <w:txbxContent>
                  <w:p w:rsidR="00A30F93" w:rsidRDefault="00641865">
                    <w:pPr>
                      <w:spacing w:line="184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Código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Formato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Base: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PE020201.F04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3604260</wp:posOffset>
              </wp:positionH>
              <wp:positionV relativeFrom="page">
                <wp:posOffset>9149080</wp:posOffset>
              </wp:positionV>
              <wp:extent cx="2550160" cy="1276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1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F93" w:rsidRDefault="00641865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Prohibida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su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reproducción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total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parcial-Propiedad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83.8pt;margin-top:720.4pt;width:200.8pt;height:10.0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aDrwIAALA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" filled="f" stroked="f">
              <v:textbox inset="0,0,0,0">
                <w:txbxContent>
                  <w:p w:rsidR="00A30F93" w:rsidRDefault="00641865">
                    <w:pPr>
                      <w:spacing w:line="184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Prohibida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su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reproducción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total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o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parcial-Propiedad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la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1557020</wp:posOffset>
              </wp:positionH>
              <wp:positionV relativeFrom="page">
                <wp:posOffset>9304655</wp:posOffset>
              </wp:positionV>
              <wp:extent cx="4963795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7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F93" w:rsidRDefault="00641865">
                          <w:pPr>
                            <w:spacing w:line="213" w:lineRule="exact"/>
                            <w:ind w:left="20"/>
                            <w:rPr>
                              <w:rFonts w:ascii="Calibri"/>
                              <w:b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"Original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Copia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Controlada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(Si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este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documento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es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descargado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impreso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es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Copia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No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controlada)"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122.6pt;margin-top:732.65pt;width:390.85pt;height:11.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xKsgIAALA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" filled="f" stroked="f">
              <v:textbox inset="0,0,0,0">
                <w:txbxContent>
                  <w:p w:rsidR="00A30F93" w:rsidRDefault="00641865">
                    <w:pPr>
                      <w:spacing w:line="213" w:lineRule="exact"/>
                      <w:ind w:left="20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"Original</w:t>
                    </w:r>
                    <w:r>
                      <w:rPr>
                        <w:rFonts w:ascii="Calibri"/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-</w:t>
                    </w:r>
                    <w:r>
                      <w:rPr>
                        <w:rFonts w:ascii="Calibri"/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Copia</w:t>
                    </w:r>
                    <w:r>
                      <w:rPr>
                        <w:rFonts w:ascii="Calibri"/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Controlada</w:t>
                    </w:r>
                    <w:r>
                      <w:rPr>
                        <w:rFonts w:ascii="Calibri"/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(Si</w:t>
                    </w:r>
                    <w:r>
                      <w:rPr>
                        <w:rFonts w:ascii="Calibri"/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este</w:t>
                    </w:r>
                    <w:r>
                      <w:rPr>
                        <w:rFonts w:ascii="Calibri"/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documento</w:t>
                    </w:r>
                    <w:r>
                      <w:rPr>
                        <w:rFonts w:ascii="Calibri"/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es</w:t>
                    </w:r>
                    <w:r>
                      <w:rPr>
                        <w:rFonts w:ascii="Calibri"/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descargado</w:t>
                    </w:r>
                    <w:r>
                      <w:rPr>
                        <w:rFonts w:ascii="Calibri"/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o</w:t>
                    </w:r>
                    <w:r>
                      <w:rPr>
                        <w:rFonts w:ascii="Calibri"/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impreso</w:t>
                    </w:r>
                    <w:r>
                      <w:rPr>
                        <w:rFonts w:ascii="Calibri"/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es</w:t>
                    </w:r>
                    <w:r>
                      <w:rPr>
                        <w:rFonts w:ascii="Calibri"/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Copia</w:t>
                    </w:r>
                    <w:r>
                      <w:rPr>
                        <w:rFonts w:ascii="Calibri"/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No</w:t>
                    </w:r>
                    <w:r>
                      <w:rPr>
                        <w:rFonts w:ascii="Calibri"/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controlada)"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65" w:rsidRDefault="00641865">
      <w:r>
        <w:separator/>
      </w:r>
    </w:p>
  </w:footnote>
  <w:footnote w:type="continuationSeparator" w:id="0">
    <w:p w:rsidR="00641865" w:rsidRDefault="0064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93" w:rsidRDefault="0030580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449580</wp:posOffset>
              </wp:positionV>
              <wp:extent cx="5922010" cy="121666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2010" cy="1216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68"/>
                            <w:gridCol w:w="5192"/>
                            <w:gridCol w:w="1200"/>
                            <w:gridCol w:w="950"/>
                          </w:tblGrid>
                          <w:tr w:rsidR="00A30F93">
                            <w:trPr>
                              <w:trHeight w:val="621"/>
                            </w:trPr>
                            <w:tc>
                              <w:tcPr>
                                <w:tcW w:w="1968" w:type="dxa"/>
                                <w:vMerge w:val="restart"/>
                              </w:tcPr>
                              <w:p w:rsidR="00A30F93" w:rsidRDefault="00A30F93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92" w:type="dxa"/>
                                <w:vMerge w:val="restart"/>
                              </w:tcPr>
                              <w:p w:rsidR="00A30F93" w:rsidRDefault="00A30F93">
                                <w:pPr>
                                  <w:pStyle w:val="TableParagraph"/>
                                  <w:spacing w:before="7"/>
                                  <w:rPr>
                                    <w:rFonts w:ascii="Times New Roman"/>
                                    <w:sz w:val="23"/>
                                  </w:rPr>
                                </w:pPr>
                              </w:p>
                              <w:p w:rsidR="00A30F93" w:rsidRDefault="00641865">
                                <w:pPr>
                                  <w:pStyle w:val="TableParagraph"/>
                                  <w:ind w:left="1593" w:right="1010" w:hanging="56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EMPRESA DE LICORES DE</w:t>
                                </w:r>
                                <w:r>
                                  <w:rPr>
                                    <w:b/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CUNDINAMARCA</w:t>
                                </w:r>
                              </w:p>
                            </w:tc>
                            <w:tc>
                              <w:tcPr>
                                <w:tcW w:w="2150" w:type="dxa"/>
                                <w:gridSpan w:val="2"/>
                              </w:tcPr>
                              <w:p w:rsidR="00A30F93" w:rsidRDefault="00641865">
                                <w:pPr>
                                  <w:pStyle w:val="TableParagraph"/>
                                  <w:spacing w:line="201" w:lineRule="exact"/>
                                  <w:ind w:left="67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Código:</w:t>
                                </w:r>
                              </w:p>
                              <w:p w:rsidR="00A30F93" w:rsidRDefault="00A30F93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:rsidR="00A30F93" w:rsidRDefault="00641865">
                                <w:pPr>
                                  <w:pStyle w:val="TableParagraph"/>
                                  <w:spacing w:line="192" w:lineRule="exact"/>
                                  <w:ind w:left="67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PA030101.F05-1</w:t>
                                </w:r>
                              </w:p>
                            </w:tc>
                          </w:tr>
                          <w:tr w:rsidR="00A30F93">
                            <w:trPr>
                              <w:trHeight w:val="427"/>
                            </w:trPr>
                            <w:tc>
                              <w:tcPr>
                                <w:tcW w:w="19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30F93" w:rsidRDefault="00A30F9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9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30F93" w:rsidRDefault="00A30F9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50" w:type="dxa"/>
                                <w:gridSpan w:val="2"/>
                              </w:tcPr>
                              <w:p w:rsidR="00A30F93" w:rsidRDefault="00A30F93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  <w:p w:rsidR="00A30F93" w:rsidRDefault="00641865">
                                <w:pPr>
                                  <w:pStyle w:val="TableParagraph"/>
                                  <w:spacing w:line="206" w:lineRule="exact"/>
                                  <w:ind w:left="67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Versión: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A30F93">
                            <w:trPr>
                              <w:trHeight w:val="827"/>
                            </w:trPr>
                            <w:tc>
                              <w:tcPr>
                                <w:tcW w:w="19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30F93" w:rsidRDefault="00A30F9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92" w:type="dxa"/>
                              </w:tcPr>
                              <w:p w:rsidR="00A30F93" w:rsidRDefault="00A30F93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A30F93" w:rsidRDefault="00641865">
                                <w:pPr>
                                  <w:pStyle w:val="TableParagraph"/>
                                  <w:spacing w:line="270" w:lineRule="atLeast"/>
                                  <w:ind w:left="979" w:right="411" w:hanging="548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393A37"/>
                                    <w:sz w:val="24"/>
                                  </w:rPr>
                                  <w:t>DECLARACIÓN DE CONFLICTO O NO</w:t>
                                </w:r>
                                <w:r>
                                  <w:rPr>
                                    <w:b/>
                                    <w:color w:val="393A37"/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393A37"/>
                                    <w:sz w:val="24"/>
                                  </w:rPr>
                                  <w:t>CONFLICTO</w:t>
                                </w:r>
                                <w:r>
                                  <w:rPr>
                                    <w:b/>
                                    <w:color w:val="393A37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393A37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color w:val="393A37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393A37"/>
                                    <w:sz w:val="24"/>
                                  </w:rPr>
                                  <w:t>INTERESES</w:t>
                                </w: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:rsidR="00A30F93" w:rsidRDefault="00641865">
                                <w:pPr>
                                  <w:pStyle w:val="TableParagraph"/>
                                  <w:ind w:left="67" w:right="328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18"/>
                                  </w:rPr>
                                  <w:t xml:space="preserve">Fecha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emisión:</w:t>
                                </w:r>
                              </w:p>
                              <w:p w:rsidR="00A30F93" w:rsidRDefault="00A30F93">
                                <w:pPr>
                                  <w:pStyle w:val="TableParagraph"/>
                                  <w:spacing w:before="6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  <w:p w:rsidR="00A30F93" w:rsidRDefault="00641865">
                                <w:pPr>
                                  <w:pStyle w:val="TableParagraph"/>
                                  <w:spacing w:line="192" w:lineRule="exact"/>
                                  <w:ind w:left="67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22/06/2021</w:t>
                                </w:r>
                              </w:p>
                            </w:tc>
                            <w:tc>
                              <w:tcPr>
                                <w:tcW w:w="950" w:type="dxa"/>
                              </w:tcPr>
                              <w:p w:rsidR="00A30F93" w:rsidRDefault="00641865">
                                <w:pPr>
                                  <w:pStyle w:val="TableParagraph"/>
                                  <w:spacing w:line="201" w:lineRule="exact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Página:</w:t>
                                </w:r>
                              </w:p>
                              <w:p w:rsidR="00A30F93" w:rsidRDefault="00A30F93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:rsidR="00A30F93" w:rsidRDefault="00641865">
                                <w:pPr>
                                  <w:pStyle w:val="TableParagraph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305801">
                                  <w:rPr>
                                    <w:b/>
                                    <w:noProof/>
                                    <w:sz w:val="18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de</w:t>
                                </w:r>
                                <w:r>
                                  <w:rPr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A30F93" w:rsidRDefault="00A30F9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5.1pt;margin-top:35.4pt;width:466.3pt;height:95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JKrgIAAKo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68"/>
                      <w:gridCol w:w="5192"/>
                      <w:gridCol w:w="1200"/>
                      <w:gridCol w:w="950"/>
                    </w:tblGrid>
                    <w:tr w:rsidR="00A30F93">
                      <w:trPr>
                        <w:trHeight w:val="621"/>
                      </w:trPr>
                      <w:tc>
                        <w:tcPr>
                          <w:tcW w:w="1968" w:type="dxa"/>
                          <w:vMerge w:val="restart"/>
                        </w:tcPr>
                        <w:p w:rsidR="00A30F93" w:rsidRDefault="00A30F93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92" w:type="dxa"/>
                          <w:vMerge w:val="restart"/>
                        </w:tcPr>
                        <w:p w:rsidR="00A30F93" w:rsidRDefault="00A30F93">
                          <w:pPr>
                            <w:pStyle w:val="TableParagraph"/>
                            <w:spacing w:before="7"/>
                            <w:rPr>
                              <w:rFonts w:ascii="Times New Roman"/>
                              <w:sz w:val="23"/>
                            </w:rPr>
                          </w:pPr>
                        </w:p>
                        <w:p w:rsidR="00A30F93" w:rsidRDefault="00641865">
                          <w:pPr>
                            <w:pStyle w:val="TableParagraph"/>
                            <w:ind w:left="1593" w:right="1010" w:hanging="56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EMPRESA DE LICORES DE</w:t>
                          </w:r>
                          <w:r>
                            <w:rPr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CUNDINAMARCA</w:t>
                          </w:r>
                        </w:p>
                      </w:tc>
                      <w:tc>
                        <w:tcPr>
                          <w:tcW w:w="2150" w:type="dxa"/>
                          <w:gridSpan w:val="2"/>
                        </w:tcPr>
                        <w:p w:rsidR="00A30F93" w:rsidRDefault="00641865">
                          <w:pPr>
                            <w:pStyle w:val="TableParagraph"/>
                            <w:spacing w:line="201" w:lineRule="exact"/>
                            <w:ind w:left="67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Código:</w:t>
                          </w:r>
                        </w:p>
                        <w:p w:rsidR="00A30F93" w:rsidRDefault="00A30F93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:rsidR="00A30F93" w:rsidRDefault="00641865">
                          <w:pPr>
                            <w:pStyle w:val="TableParagraph"/>
                            <w:spacing w:line="192" w:lineRule="exact"/>
                            <w:ind w:left="67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PA030101.F05-1</w:t>
                          </w:r>
                        </w:p>
                      </w:tc>
                    </w:tr>
                    <w:tr w:rsidR="00A30F93">
                      <w:trPr>
                        <w:trHeight w:val="427"/>
                      </w:trPr>
                      <w:tc>
                        <w:tcPr>
                          <w:tcW w:w="1968" w:type="dxa"/>
                          <w:vMerge/>
                          <w:tcBorders>
                            <w:top w:val="nil"/>
                          </w:tcBorders>
                        </w:tcPr>
                        <w:p w:rsidR="00A30F93" w:rsidRDefault="00A30F9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92" w:type="dxa"/>
                          <w:vMerge/>
                          <w:tcBorders>
                            <w:top w:val="nil"/>
                          </w:tcBorders>
                        </w:tcPr>
                        <w:p w:rsidR="00A30F93" w:rsidRDefault="00A30F9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50" w:type="dxa"/>
                          <w:gridSpan w:val="2"/>
                        </w:tcPr>
                        <w:p w:rsidR="00A30F93" w:rsidRDefault="00A30F93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 w:rsidR="00A30F93" w:rsidRDefault="00641865">
                          <w:pPr>
                            <w:pStyle w:val="TableParagraph"/>
                            <w:spacing w:line="206" w:lineRule="exact"/>
                            <w:ind w:left="67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Versión: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c>
                    </w:tr>
                    <w:tr w:rsidR="00A30F93">
                      <w:trPr>
                        <w:trHeight w:val="827"/>
                      </w:trPr>
                      <w:tc>
                        <w:tcPr>
                          <w:tcW w:w="1968" w:type="dxa"/>
                          <w:vMerge/>
                          <w:tcBorders>
                            <w:top w:val="nil"/>
                          </w:tcBorders>
                        </w:tcPr>
                        <w:p w:rsidR="00A30F93" w:rsidRDefault="00A30F9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92" w:type="dxa"/>
                        </w:tcPr>
                        <w:p w:rsidR="00A30F93" w:rsidRDefault="00A30F93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</w:rPr>
                          </w:pPr>
                        </w:p>
                        <w:p w:rsidR="00A30F93" w:rsidRDefault="00641865">
                          <w:pPr>
                            <w:pStyle w:val="TableParagraph"/>
                            <w:spacing w:line="270" w:lineRule="atLeast"/>
                            <w:ind w:left="979" w:right="411" w:hanging="54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393A37"/>
                              <w:sz w:val="24"/>
                            </w:rPr>
                            <w:t>DECLARACIÓN DE CONFLICTO O NO</w:t>
                          </w:r>
                          <w:r>
                            <w:rPr>
                              <w:b/>
                              <w:color w:val="393A37"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93A37"/>
                              <w:sz w:val="24"/>
                            </w:rPr>
                            <w:t>CONFLICTO</w:t>
                          </w:r>
                          <w:r>
                            <w:rPr>
                              <w:b/>
                              <w:color w:val="393A37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93A37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393A37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93A37"/>
                              <w:sz w:val="24"/>
                            </w:rPr>
                            <w:t>INTERESES</w:t>
                          </w:r>
                        </w:p>
                      </w:tc>
                      <w:tc>
                        <w:tcPr>
                          <w:tcW w:w="1200" w:type="dxa"/>
                        </w:tcPr>
                        <w:p w:rsidR="00A30F93" w:rsidRDefault="00641865">
                          <w:pPr>
                            <w:pStyle w:val="TableParagraph"/>
                            <w:ind w:left="67" w:right="328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Fecha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emisión:</w:t>
                          </w:r>
                        </w:p>
                        <w:p w:rsidR="00A30F93" w:rsidRDefault="00A30F93">
                          <w:pPr>
                            <w:pStyle w:val="TableParagraph"/>
                            <w:spacing w:before="6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 w:rsidR="00A30F93" w:rsidRDefault="00641865">
                          <w:pPr>
                            <w:pStyle w:val="TableParagraph"/>
                            <w:spacing w:line="192" w:lineRule="exact"/>
                            <w:ind w:left="67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22/06/2021</w:t>
                          </w:r>
                        </w:p>
                      </w:tc>
                      <w:tc>
                        <w:tcPr>
                          <w:tcW w:w="950" w:type="dxa"/>
                        </w:tcPr>
                        <w:p w:rsidR="00A30F93" w:rsidRDefault="00641865">
                          <w:pPr>
                            <w:pStyle w:val="TableParagraph"/>
                            <w:spacing w:line="201" w:lineRule="exact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Página:</w:t>
                          </w:r>
                        </w:p>
                        <w:p w:rsidR="00A30F93" w:rsidRDefault="00A30F93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:rsidR="00A30F93" w:rsidRDefault="00641865">
                          <w:pPr>
                            <w:pStyle w:val="TableParagraph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5801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de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c>
                    </w:tr>
                  </w:tbl>
                  <w:p w:rsidR="00A30F93" w:rsidRDefault="00A30F9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41865">
      <w:rPr>
        <w:noProof/>
        <w:lang w:val="es-CO" w:eastAsia="es-CO"/>
      </w:rPr>
      <w:drawing>
        <wp:anchor distT="0" distB="0" distL="0" distR="0" simplePos="0" relativeHeight="487518208" behindDoc="1" locked="0" layoutInCell="1" allowOverlap="1">
          <wp:simplePos x="0" y="0"/>
          <wp:positionH relativeFrom="page">
            <wp:posOffset>1193291</wp:posOffset>
          </wp:positionH>
          <wp:positionV relativeFrom="page">
            <wp:posOffset>455676</wp:posOffset>
          </wp:positionV>
          <wp:extent cx="1005320" cy="990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32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93"/>
    <w:rsid w:val="00305801"/>
    <w:rsid w:val="00641865"/>
    <w:rsid w:val="00A3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2C0115B-6C46-42EE-9D52-A3599C7F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92"/>
      <w:ind w:left="79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Lyons</dc:creator>
  <cp:lastModifiedBy>Diana Alessandra Blanco Bernal</cp:lastModifiedBy>
  <cp:revision>2</cp:revision>
  <dcterms:created xsi:type="dcterms:W3CDTF">2021-07-21T17:37:00Z</dcterms:created>
  <dcterms:modified xsi:type="dcterms:W3CDTF">2021-07-21T17:37:00Z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2021-07-21T00:00:00Z</vt:filetime>
  </property>
</Properties>
</file>